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2709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Login Table: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16C69">
        <w:rPr>
          <w:rFonts w:ascii="Times New Roman" w:hAnsi="Times New Roman" w:cs="Times New Roman"/>
          <w:sz w:val="24"/>
          <w:szCs w:val="24"/>
        </w:rPr>
        <w:t>{</w:t>
      </w:r>
    </w:p>
    <w:p w14:paraId="38ED459C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01943423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"$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"65ef25a2956992118a5623ad"</w:t>
      </w:r>
    </w:p>
    <w:p w14:paraId="2DA0DA9D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EEF7FD9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"SOMIL",</w:t>
      </w:r>
    </w:p>
    <w:p w14:paraId="15085966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"SAPARIA",</w:t>
      </w:r>
    </w:p>
    <w:p w14:paraId="7C5A6AAA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"email": "sapariasom1323il@gmail.com",</w:t>
      </w:r>
    </w:p>
    <w:p w14:paraId="33BB04B1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"password": "$2b$10$dFEm7t6o5LgA4g9dlWnwseWqV0N0XKRjQV4Y8DtgH.YM2F2LG.f1a",</w:t>
      </w:r>
    </w:p>
    <w:p w14:paraId="28AFBF03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"__v": 0</w:t>
      </w:r>
    </w:p>
    <w:p w14:paraId="429BAF31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Gender Table: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16C69">
        <w:rPr>
          <w:rFonts w:ascii="Times New Roman" w:hAnsi="Times New Roman" w:cs="Times New Roman"/>
          <w:sz w:val="24"/>
          <w:szCs w:val="24"/>
        </w:rPr>
        <w:t>{</w:t>
      </w:r>
    </w:p>
    <w:p w14:paraId="699CB0A2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3B311BC8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"$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"65f16798aa9552bd1ed8cb9a"</w:t>
      </w:r>
    </w:p>
    <w:p w14:paraId="660394D5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2718CAA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"name": "Men"</w:t>
      </w:r>
    </w:p>
    <w:p w14:paraId="11673EBD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>}</w:t>
      </w:r>
      <w:r w:rsidRPr="00B16C6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Categories Table: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16C69">
        <w:rPr>
          <w:rFonts w:ascii="Times New Roman" w:hAnsi="Times New Roman" w:cs="Times New Roman"/>
          <w:sz w:val="24"/>
          <w:szCs w:val="24"/>
        </w:rPr>
        <w:t>{</w:t>
      </w:r>
    </w:p>
    <w:p w14:paraId="40DE9162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357C2356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"$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"65f1684eaa9552bd1ed8cb9d"</w:t>
      </w:r>
    </w:p>
    <w:p w14:paraId="76645FB3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3B83E7B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"name": "Tops"</w:t>
      </w:r>
    </w:p>
    <w:p w14:paraId="21BF10F6" w14:textId="12D2624E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>}</w:t>
      </w:r>
    </w:p>
    <w:p w14:paraId="09D38643" w14:textId="05D6AF38" w:rsidR="00C537E6" w:rsidRDefault="00B16C69" w:rsidP="00B16C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Gender-Categories Table: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82E6C84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>{</w:t>
      </w:r>
    </w:p>
    <w:p w14:paraId="3805E67C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5567F76A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"$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"65f2d719aa9552bd1ed8cbb1"</w:t>
      </w:r>
    </w:p>
    <w:p w14:paraId="108B8B95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4768016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"gender": {</w:t>
      </w:r>
    </w:p>
    <w:p w14:paraId="611CA53B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"$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"65f16798aa9552bd1ed8cb9a"</w:t>
      </w:r>
    </w:p>
    <w:p w14:paraId="22FBAF16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C78B2FD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"category": {</w:t>
      </w:r>
    </w:p>
    <w:p w14:paraId="2D775F24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"$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"65f1684eaa9552bd1ed8cb9d"</w:t>
      </w:r>
    </w:p>
    <w:p w14:paraId="5789A9A4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ED3B43B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>}</w:t>
      </w:r>
      <w:r w:rsidRPr="00B16C69">
        <w:rPr>
          <w:rFonts w:ascii="Times New Roman" w:hAnsi="Times New Roman" w:cs="Times New Roman"/>
          <w:sz w:val="24"/>
          <w:szCs w:val="24"/>
        </w:rPr>
        <w:br/>
      </w:r>
    </w:p>
    <w:p w14:paraId="4FA1508D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  <w:t>Products Table: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16C69">
        <w:rPr>
          <w:rFonts w:ascii="Times New Roman" w:hAnsi="Times New Roman" w:cs="Times New Roman"/>
          <w:sz w:val="24"/>
          <w:szCs w:val="24"/>
        </w:rPr>
        <w:t>{</w:t>
      </w:r>
    </w:p>
    <w:p w14:paraId="7A9C212A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52B13055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"$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"65f2bdcaaa9552bd1ed8cbaa"</w:t>
      </w:r>
    </w:p>
    <w:p w14:paraId="72981241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F013E99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"title": "Product Title",</w:t>
      </w:r>
    </w:p>
    <w:p w14:paraId="7DCB5E80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"about": "Belle Multipurpose Bootstrap 4 Html Template that will give you and your customers a smooth shopping experience which can be used for various kinds of stores such as fashion.",</w:t>
      </w:r>
    </w:p>
    <w:p w14:paraId="7DF55C6B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productDetails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"Product Details",</w:t>
      </w:r>
    </w:p>
    <w:p w14:paraId="48E761E4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"variants": [</w:t>
      </w:r>
    </w:p>
    <w:p w14:paraId="6FA34CC1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C47BA7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"color": "Red",</w:t>
      </w:r>
    </w:p>
    <w:p w14:paraId="1AC8931B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colorImage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"variant1-1.jpg",</w:t>
      </w:r>
    </w:p>
    <w:p w14:paraId="1BC039B1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"info": [</w:t>
      </w:r>
    </w:p>
    <w:p w14:paraId="38720EB2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0AAAA2E0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"size": "S",</w:t>
      </w:r>
    </w:p>
    <w:p w14:paraId="4F37278B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"price": 470,</w:t>
      </w:r>
    </w:p>
    <w:p w14:paraId="11F4D3DE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"stock": 10,</w:t>
      </w:r>
    </w:p>
    <w:p w14:paraId="7870B35A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"ABC123"</w:t>
      </w:r>
    </w:p>
    <w:p w14:paraId="169D7D62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2DFCB7B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8DEDF9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"size": "M",</w:t>
      </w:r>
    </w:p>
    <w:p w14:paraId="35EF3D74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"price": 480,</w:t>
      </w:r>
    </w:p>
    <w:p w14:paraId="3615565F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"stock": 20,</w:t>
      </w:r>
    </w:p>
    <w:p w14:paraId="6B9F3C12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"ABC234"</w:t>
      </w:r>
    </w:p>
    <w:p w14:paraId="56D07C45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73C351E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BCE6F66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"size": "L",</w:t>
      </w:r>
    </w:p>
    <w:p w14:paraId="3994A267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"price": 490,</w:t>
      </w:r>
    </w:p>
    <w:p w14:paraId="1627171F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"stock": 30,</w:t>
      </w:r>
    </w:p>
    <w:p w14:paraId="74AEC199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"ABC345"</w:t>
      </w:r>
    </w:p>
    <w:p w14:paraId="6F45F367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97BB1D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7CF23BBF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"images": [</w:t>
      </w:r>
    </w:p>
    <w:p w14:paraId="73EB0405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"product-image1.jpg",</w:t>
      </w:r>
    </w:p>
    <w:p w14:paraId="1A063AEA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"product-image1-1.jpg"</w:t>
      </w:r>
    </w:p>
    <w:p w14:paraId="7C0EE9A9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]</w:t>
      </w:r>
    </w:p>
    <w:p w14:paraId="6327039C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AC26464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923FAC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"color": "Black",</w:t>
      </w:r>
    </w:p>
    <w:p w14:paraId="0BA1802E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colorImage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"variant1-2.jpg",</w:t>
      </w:r>
    </w:p>
    <w:p w14:paraId="4DBF1E41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"info": [</w:t>
      </w:r>
    </w:p>
    <w:p w14:paraId="37F890A2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55D17BB4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"size": "S",</w:t>
      </w:r>
    </w:p>
    <w:p w14:paraId="608394F6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"price": 570,</w:t>
      </w:r>
    </w:p>
    <w:p w14:paraId="32F682C6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"stock": 80,</w:t>
      </w:r>
    </w:p>
    <w:p w14:paraId="3603C4DD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"ABC456"</w:t>
      </w:r>
    </w:p>
    <w:p w14:paraId="49A43172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B09B01E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DB6303C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"size": "M",</w:t>
      </w:r>
    </w:p>
    <w:p w14:paraId="5165569F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"price": 580,</w:t>
      </w:r>
    </w:p>
    <w:p w14:paraId="37B8F019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"stock": 0,</w:t>
      </w:r>
    </w:p>
    <w:p w14:paraId="4CDFBCDB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"ABC567"</w:t>
      </w:r>
    </w:p>
    <w:p w14:paraId="3E5D0C3A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AAF1C7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430A1790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"images": [</w:t>
      </w:r>
    </w:p>
    <w:p w14:paraId="7536D8F5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"camelia-reversible-big3.jpg",</w:t>
      </w:r>
    </w:p>
    <w:p w14:paraId="542E338D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  "camelia-reversible-big4.jpg"</w:t>
      </w:r>
    </w:p>
    <w:p w14:paraId="0B7C8E81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  ]</w:t>
      </w:r>
    </w:p>
    <w:p w14:paraId="44739C04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35254A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6BE44792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{</w:t>
      </w:r>
    </w:p>
    <w:p w14:paraId="2F9A9504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  "$</w:t>
      </w:r>
      <w:proofErr w:type="spellStart"/>
      <w:r w:rsidRPr="00B16C69">
        <w:rPr>
          <w:rFonts w:ascii="Times New Roman" w:hAnsi="Times New Roman" w:cs="Times New Roman"/>
          <w:sz w:val="24"/>
          <w:szCs w:val="24"/>
        </w:rPr>
        <w:t>oid</w:t>
      </w:r>
      <w:proofErr w:type="spellEnd"/>
      <w:r w:rsidRPr="00B16C69">
        <w:rPr>
          <w:rFonts w:ascii="Times New Roman" w:hAnsi="Times New Roman" w:cs="Times New Roman"/>
          <w:sz w:val="24"/>
          <w:szCs w:val="24"/>
        </w:rPr>
        <w:t>": "65f2d719aa9552bd1ed8cbb1"</w:t>
      </w:r>
    </w:p>
    <w:p w14:paraId="5853805C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6703552" w14:textId="77777777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 xml:space="preserve">  "brand": "YSL"</w:t>
      </w:r>
    </w:p>
    <w:p w14:paraId="11264FF9" w14:textId="69BA53D8" w:rsidR="00B16C69" w:rsidRPr="00B16C69" w:rsidRDefault="00B16C69" w:rsidP="00B16C69">
      <w:pPr>
        <w:rPr>
          <w:rFonts w:ascii="Times New Roman" w:hAnsi="Times New Roman" w:cs="Times New Roman"/>
          <w:sz w:val="24"/>
          <w:szCs w:val="24"/>
        </w:rPr>
      </w:pPr>
      <w:r w:rsidRPr="00B16C69">
        <w:rPr>
          <w:rFonts w:ascii="Times New Roman" w:hAnsi="Times New Roman" w:cs="Times New Roman"/>
          <w:sz w:val="24"/>
          <w:szCs w:val="24"/>
        </w:rPr>
        <w:t>}</w:t>
      </w:r>
    </w:p>
    <w:sectPr w:rsidR="00B16C69" w:rsidRPr="00B1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69"/>
    <w:rsid w:val="00635130"/>
    <w:rsid w:val="00B16C69"/>
    <w:rsid w:val="00C5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18D8"/>
  <w15:chartTrackingRefBased/>
  <w15:docId w15:val="{3EF2AD2D-AFAA-46BE-B888-95446117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Saparia</dc:creator>
  <cp:keywords/>
  <dc:description/>
  <cp:lastModifiedBy>Somil Saparia</cp:lastModifiedBy>
  <cp:revision>1</cp:revision>
  <dcterms:created xsi:type="dcterms:W3CDTF">2024-03-26T17:03:00Z</dcterms:created>
  <dcterms:modified xsi:type="dcterms:W3CDTF">2024-03-26T17:06:00Z</dcterms:modified>
</cp:coreProperties>
</file>