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4C47E" w14:textId="77777777" w:rsidR="000E6495" w:rsidRDefault="000E6495" w:rsidP="000E6495">
      <w:bookmarkStart w:id="0" w:name="_MailAutoSig"/>
      <w:proofErr w:type="spellStart"/>
      <w:r>
        <w:t>Omgamganapathayenamaha</w:t>
      </w:r>
      <w:proofErr w:type="spellEnd"/>
    </w:p>
    <w:p w14:paraId="6862DA08" w14:textId="77777777" w:rsidR="000E6495" w:rsidRDefault="000E6495" w:rsidP="000E6495">
      <w:proofErr w:type="spellStart"/>
      <w:r>
        <w:t>Omgamganapathayenamaha</w:t>
      </w:r>
      <w:proofErr w:type="spellEnd"/>
    </w:p>
    <w:p w14:paraId="335350F4" w14:textId="77777777" w:rsidR="000E6495" w:rsidRDefault="000E6495" w:rsidP="000E6495">
      <w:proofErr w:type="spellStart"/>
      <w:r>
        <w:t>Omgamganapathayenamah</w:t>
      </w:r>
      <w:bookmarkEnd w:id="0"/>
      <w:r>
        <w:t>a</w:t>
      </w:r>
      <w:proofErr w:type="spellEnd"/>
    </w:p>
    <w:p w14:paraId="1E5577A2" w14:textId="77777777" w:rsidR="000E6495" w:rsidRDefault="000E6495" w:rsidP="000E6495">
      <w:proofErr w:type="spellStart"/>
      <w:r>
        <w:t>Omgamganapathayenamaha</w:t>
      </w:r>
      <w:proofErr w:type="spellEnd"/>
    </w:p>
    <w:p w14:paraId="4FDB5745" w14:textId="77777777" w:rsidR="000E6495" w:rsidRDefault="000E6495" w:rsidP="000E6495">
      <w:r>
        <w:t>Chapter 1: Introduction</w:t>
      </w:r>
    </w:p>
    <w:p w14:paraId="2CAFCE9B" w14:textId="77777777" w:rsidR="000E6495" w:rsidRDefault="000E6495" w:rsidP="000E6495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Big-O Notation</w:t>
      </w:r>
    </w:p>
    <w:p w14:paraId="6F95D04B" w14:textId="77777777" w:rsidR="000E6495" w:rsidRDefault="000E6495" w:rsidP="000E6495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Omega Notation</w:t>
      </w:r>
    </w:p>
    <w:p w14:paraId="6164D218" w14:textId="77777777" w:rsidR="000E6495" w:rsidRDefault="000E6495" w:rsidP="000E6495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Theta Notation</w:t>
      </w:r>
    </w:p>
    <w:p w14:paraId="73DCBE81" w14:textId="77777777" w:rsidR="000E6495" w:rsidRDefault="000E6495" w:rsidP="000E6495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Asymptotic Curve</w:t>
      </w:r>
    </w:p>
    <w:p w14:paraId="76854841" w14:textId="77777777" w:rsidR="000E6495" w:rsidRDefault="000E6495" w:rsidP="000E6495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Asymptotic Analysis</w:t>
      </w:r>
    </w:p>
    <w:p w14:paraId="7231ED4E" w14:textId="77777777" w:rsidR="000E6495" w:rsidRDefault="000E6495" w:rsidP="000E6495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Best Case, Average Case and Worst Case</w:t>
      </w:r>
    </w:p>
    <w:p w14:paraId="0069C7BF" w14:textId="77777777" w:rsidR="000E6495" w:rsidRDefault="000E6495" w:rsidP="000E6495">
      <w:pPr>
        <w:pStyle w:val="ListParagraph"/>
        <w:numPr>
          <w:ilvl w:val="0"/>
          <w:numId w:val="1"/>
        </w:numPr>
      </w:pPr>
      <w:r>
        <w:t>Master Theorem for Recurrences</w:t>
      </w:r>
    </w:p>
    <w:p w14:paraId="752087FB" w14:textId="77777777" w:rsidR="000E6495" w:rsidRDefault="000E6495" w:rsidP="000E6495">
      <w:r>
        <w:t>Chapter 2: Recursion and Backtracking</w:t>
      </w:r>
    </w:p>
    <w:p w14:paraId="7C0D9EB8" w14:textId="77777777" w:rsidR="000E6495" w:rsidRDefault="000E6495" w:rsidP="000E6495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Towers of Hanoi</w:t>
      </w:r>
    </w:p>
    <w:p w14:paraId="318EEEB5" w14:textId="77777777" w:rsidR="000E6495" w:rsidRDefault="000E6495" w:rsidP="000E6495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Finding whether a given array is sorted</w:t>
      </w:r>
    </w:p>
    <w:p w14:paraId="536864F4" w14:textId="77777777" w:rsidR="000E6495" w:rsidRDefault="000E6495" w:rsidP="000E6495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Permutations of a string</w:t>
      </w:r>
    </w:p>
    <w:p w14:paraId="66F5BE41" w14:textId="77777777" w:rsidR="000E6495" w:rsidRDefault="000E6495" w:rsidP="000E6495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Combinations of a string</w:t>
      </w:r>
    </w:p>
    <w:p w14:paraId="7C90A6BD" w14:textId="77777777" w:rsidR="000E6495" w:rsidRDefault="000E6495" w:rsidP="000E6495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Generating Binary Strings</w:t>
      </w:r>
    </w:p>
    <w:p w14:paraId="5459ACC6" w14:textId="77777777" w:rsidR="000E6495" w:rsidRDefault="000E6495" w:rsidP="000E6495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Generating k-</w:t>
      </w:r>
      <w:proofErr w:type="spellStart"/>
      <w:r>
        <w:rPr>
          <w:highlight w:val="green"/>
        </w:rPr>
        <w:t>ary</w:t>
      </w:r>
      <w:proofErr w:type="spellEnd"/>
      <w:r>
        <w:rPr>
          <w:highlight w:val="green"/>
        </w:rPr>
        <w:t xml:space="preserve"> Strings</w:t>
      </w:r>
    </w:p>
    <w:p w14:paraId="0F461B8C" w14:textId="77777777" w:rsidR="000E6495" w:rsidRDefault="000E6495" w:rsidP="000E6495">
      <w:pPr>
        <w:pStyle w:val="ListParagraph"/>
        <w:numPr>
          <w:ilvl w:val="0"/>
          <w:numId w:val="2"/>
        </w:numPr>
      </w:pPr>
      <w:r>
        <w:t>Find the largest region of connected 1’s in a given matrix of 0’s and 1’s</w:t>
      </w:r>
    </w:p>
    <w:p w14:paraId="0F9B87C1" w14:textId="77777777" w:rsidR="000E6495" w:rsidRDefault="000E6495" w:rsidP="000E6495">
      <w:pPr>
        <w:pStyle w:val="ListParagraph"/>
        <w:numPr>
          <w:ilvl w:val="0"/>
          <w:numId w:val="2"/>
        </w:numPr>
      </w:pPr>
      <w:r>
        <w:t>Given a matrix of 0’s and 1’s, find a path from position (0,0) to (m-1, n-1)</w:t>
      </w:r>
    </w:p>
    <w:p w14:paraId="5CB3ABF0" w14:textId="77777777" w:rsidR="000E6495" w:rsidRDefault="000E6495" w:rsidP="000E6495">
      <w:pPr>
        <w:pStyle w:val="ListParagraph"/>
        <w:numPr>
          <w:ilvl w:val="0"/>
          <w:numId w:val="2"/>
        </w:numPr>
      </w:pPr>
      <w:r>
        <w:t>Hamiltonian Cycles</w:t>
      </w:r>
    </w:p>
    <w:p w14:paraId="73D7F232" w14:textId="77777777" w:rsidR="000E6495" w:rsidRDefault="000E6495" w:rsidP="000E6495">
      <w:pPr>
        <w:pStyle w:val="ListParagraph"/>
        <w:numPr>
          <w:ilvl w:val="0"/>
          <w:numId w:val="2"/>
        </w:numPr>
      </w:pPr>
      <w:r>
        <w:t>N-Queens</w:t>
      </w:r>
    </w:p>
    <w:p w14:paraId="3E736A77" w14:textId="77777777" w:rsidR="000E6495" w:rsidRDefault="000E6495" w:rsidP="000E6495">
      <w:pPr>
        <w:pStyle w:val="ListParagraph"/>
        <w:numPr>
          <w:ilvl w:val="0"/>
          <w:numId w:val="2"/>
        </w:numPr>
      </w:pPr>
      <w:r>
        <w:t>Graph Coloring</w:t>
      </w:r>
    </w:p>
    <w:p w14:paraId="6CC82C46" w14:textId="77777777" w:rsidR="000E6495" w:rsidRDefault="000E6495" w:rsidP="000E6495">
      <w:pPr>
        <w:pStyle w:val="ListParagraph"/>
        <w:numPr>
          <w:ilvl w:val="0"/>
          <w:numId w:val="2"/>
        </w:numPr>
      </w:pPr>
      <w:r>
        <w:t>The Knapsack problem</w:t>
      </w:r>
    </w:p>
    <w:p w14:paraId="5657597D" w14:textId="77777777" w:rsidR="000E6495" w:rsidRDefault="000E6495" w:rsidP="000E6495">
      <w:pPr>
        <w:pStyle w:val="ListParagraph"/>
        <w:numPr>
          <w:ilvl w:val="0"/>
          <w:numId w:val="2"/>
        </w:numPr>
      </w:pPr>
      <w:r>
        <w:t>Generalized Strings</w:t>
      </w:r>
    </w:p>
    <w:p w14:paraId="7010E527" w14:textId="77777777" w:rsidR="000E6495" w:rsidRDefault="000E6495" w:rsidP="000E6495">
      <w:r>
        <w:t>Chapter 3: Linked Lists</w:t>
      </w:r>
    </w:p>
    <w:p w14:paraId="5333F3B7" w14:textId="77777777" w:rsidR="000E6495" w:rsidRDefault="000E6495" w:rsidP="000E6495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Singly Linked List Implementation</w:t>
      </w:r>
    </w:p>
    <w:p w14:paraId="0B1998B6" w14:textId="77777777" w:rsidR="000E6495" w:rsidRDefault="000E6495" w:rsidP="000E6495">
      <w:pPr>
        <w:pStyle w:val="ListParagraph"/>
        <w:numPr>
          <w:ilvl w:val="0"/>
          <w:numId w:val="3"/>
        </w:numPr>
      </w:pPr>
      <w:r>
        <w:t>Singly Circular Linked List Implementation</w:t>
      </w:r>
    </w:p>
    <w:p w14:paraId="700440CD" w14:textId="77777777" w:rsidR="000E6495" w:rsidRDefault="000E6495" w:rsidP="000E6495">
      <w:pPr>
        <w:pStyle w:val="ListParagraph"/>
        <w:numPr>
          <w:ilvl w:val="0"/>
          <w:numId w:val="3"/>
        </w:numPr>
      </w:pPr>
      <w:r>
        <w:t>Doubly Linked List Implementation</w:t>
      </w:r>
    </w:p>
    <w:p w14:paraId="6E36EBA3" w14:textId="77777777" w:rsidR="000E6495" w:rsidRDefault="000E6495" w:rsidP="000E6495">
      <w:pPr>
        <w:pStyle w:val="ListParagraph"/>
        <w:numPr>
          <w:ilvl w:val="0"/>
          <w:numId w:val="3"/>
        </w:numPr>
      </w:pPr>
      <w:r>
        <w:t>Doubly Circular Linked List Implementation</w:t>
      </w:r>
    </w:p>
    <w:p w14:paraId="4BFAAD19" w14:textId="77777777" w:rsidR="000E6495" w:rsidRDefault="000E6495" w:rsidP="000E6495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Unrolled Linked Lists: Nodes are grouped to form blocks and there will be sqrt(n) blocks. We can find kth element in O(sqrt(n)) complexity</w:t>
      </w:r>
    </w:p>
    <w:p w14:paraId="6ACF6CAC" w14:textId="77777777" w:rsidR="000E6495" w:rsidRDefault="000E6495" w:rsidP="000E6495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Skip Lists: Sorted Linked Lists with multiple levels. Instead of traversing sequentially, we can skip few nodes in between to gain O(</w:t>
      </w:r>
      <w:proofErr w:type="spellStart"/>
      <w:r>
        <w:rPr>
          <w:highlight w:val="green"/>
        </w:rPr>
        <w:t>logn</w:t>
      </w:r>
      <w:proofErr w:type="spellEnd"/>
      <w:r>
        <w:rPr>
          <w:highlight w:val="green"/>
        </w:rPr>
        <w:t>) performance</w:t>
      </w:r>
    </w:p>
    <w:p w14:paraId="32890576" w14:textId="77777777" w:rsidR="000E6495" w:rsidRDefault="000E6495" w:rsidP="000E6495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Find the Middle Element in one scan</w:t>
      </w:r>
    </w:p>
    <w:p w14:paraId="4DA346D3" w14:textId="77777777" w:rsidR="000E6495" w:rsidRDefault="000E6495" w:rsidP="000E6495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Find the kth element from the end in one scan</w:t>
      </w:r>
    </w:p>
    <w:p w14:paraId="0BE0E705" w14:textId="77777777" w:rsidR="000E6495" w:rsidRDefault="000E6495" w:rsidP="000E6495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Reverse the list</w:t>
      </w:r>
    </w:p>
    <w:p w14:paraId="4E0B608A" w14:textId="77777777" w:rsidR="000E6495" w:rsidRDefault="000E6495" w:rsidP="000E6495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 xml:space="preserve">Find whether loop exists in the </w:t>
      </w:r>
      <w:proofErr w:type="gramStart"/>
      <w:r>
        <w:rPr>
          <w:highlight w:val="green"/>
        </w:rPr>
        <w:t>list :</w:t>
      </w:r>
      <w:proofErr w:type="gramEnd"/>
      <w:r>
        <w:rPr>
          <w:highlight w:val="green"/>
        </w:rPr>
        <w:t xml:space="preserve"> Floyd cycle finding algorithm</w:t>
      </w:r>
    </w:p>
    <w:p w14:paraId="2583710A" w14:textId="77777777" w:rsidR="000E6495" w:rsidRDefault="000E6495" w:rsidP="000E6495">
      <w:pPr>
        <w:pStyle w:val="ListParagraph"/>
        <w:numPr>
          <w:ilvl w:val="1"/>
          <w:numId w:val="3"/>
        </w:numPr>
        <w:rPr>
          <w:highlight w:val="green"/>
        </w:rPr>
      </w:pPr>
      <w:r>
        <w:rPr>
          <w:highlight w:val="green"/>
        </w:rPr>
        <w:t>If loop exists, find the start node of the loop</w:t>
      </w:r>
    </w:p>
    <w:p w14:paraId="3E945D7B" w14:textId="77777777" w:rsidR="000E6495" w:rsidRDefault="000E6495" w:rsidP="000E6495">
      <w:pPr>
        <w:pStyle w:val="ListParagraph"/>
        <w:numPr>
          <w:ilvl w:val="1"/>
          <w:numId w:val="3"/>
        </w:numPr>
        <w:rPr>
          <w:highlight w:val="green"/>
        </w:rPr>
      </w:pPr>
      <w:r>
        <w:rPr>
          <w:highlight w:val="green"/>
        </w:rPr>
        <w:t>If loop exists, find the loop length</w:t>
      </w:r>
    </w:p>
    <w:p w14:paraId="5CD31126" w14:textId="77777777" w:rsidR="000E6495" w:rsidRDefault="000E6495" w:rsidP="000E6495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Given 2 lists of size m and n which are merging into one linked list, find the merging point</w:t>
      </w:r>
    </w:p>
    <w:p w14:paraId="2845B400" w14:textId="77777777" w:rsidR="000E6495" w:rsidRDefault="000E6495" w:rsidP="000E6495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Reverse blocks of k nodes in a list</w:t>
      </w:r>
    </w:p>
    <w:p w14:paraId="15172BA2" w14:textId="77777777" w:rsidR="000E6495" w:rsidRDefault="000E6495" w:rsidP="000E6495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Find Modular Node</w:t>
      </w:r>
    </w:p>
    <w:p w14:paraId="34F1B234" w14:textId="77777777" w:rsidR="000E6495" w:rsidRDefault="000E6495" w:rsidP="000E6495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Find sqrt(n)</w:t>
      </w:r>
      <w:proofErr w:type="spellStart"/>
      <w:r>
        <w:rPr>
          <w:highlight w:val="green"/>
        </w:rPr>
        <w:t>th</w:t>
      </w:r>
      <w:proofErr w:type="spellEnd"/>
      <w:r>
        <w:rPr>
          <w:highlight w:val="green"/>
        </w:rPr>
        <w:t xml:space="preserve"> node</w:t>
      </w:r>
    </w:p>
    <w:p w14:paraId="374E5241" w14:textId="77777777" w:rsidR="000E6495" w:rsidRDefault="000E6495" w:rsidP="000E6495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Find Fractional Node</w:t>
      </w:r>
    </w:p>
    <w:p w14:paraId="52B64787" w14:textId="77777777" w:rsidR="000E6495" w:rsidRDefault="000E6495" w:rsidP="000E6495">
      <w:pPr>
        <w:pStyle w:val="ListParagraph"/>
        <w:numPr>
          <w:ilvl w:val="0"/>
          <w:numId w:val="3"/>
        </w:numPr>
      </w:pPr>
      <w:r>
        <w:t>Addition of Lists: List1 contains say 1-2-3 and list2 contains say 9-&gt;8. The result should be a list containing 2-2-1</w:t>
      </w:r>
    </w:p>
    <w:p w14:paraId="35E2DD8F" w14:textId="77777777" w:rsidR="000E6495" w:rsidRDefault="000E6495" w:rsidP="000E6495">
      <w:r>
        <w:lastRenderedPageBreak/>
        <w:t>Chapter 4: Stacks</w:t>
      </w:r>
    </w:p>
    <w:p w14:paraId="5B5A96C8" w14:textId="77777777" w:rsidR="000E6495" w:rsidRDefault="000E6495" w:rsidP="000E6495">
      <w:pPr>
        <w:pStyle w:val="ListParagraph"/>
        <w:numPr>
          <w:ilvl w:val="0"/>
          <w:numId w:val="4"/>
        </w:numPr>
      </w:pPr>
      <w:r>
        <w:t>Stack Implementation</w:t>
      </w:r>
    </w:p>
    <w:p w14:paraId="3D575CB6" w14:textId="77777777" w:rsidR="000E6495" w:rsidRDefault="000E6495" w:rsidP="000E6495">
      <w:pPr>
        <w:pStyle w:val="ListParagraph"/>
        <w:numPr>
          <w:ilvl w:val="0"/>
          <w:numId w:val="4"/>
        </w:numPr>
      </w:pPr>
      <w:r>
        <w:t>Balancing of Symbols</w:t>
      </w:r>
    </w:p>
    <w:p w14:paraId="5B8C74BA" w14:textId="77777777" w:rsidR="000E6495" w:rsidRDefault="000E6495" w:rsidP="000E6495">
      <w:pPr>
        <w:pStyle w:val="ListParagraph"/>
        <w:numPr>
          <w:ilvl w:val="0"/>
          <w:numId w:val="4"/>
        </w:numPr>
      </w:pPr>
      <w:r>
        <w:t>Infix to Postfix Conversion</w:t>
      </w:r>
    </w:p>
    <w:p w14:paraId="3666EFC5" w14:textId="77777777" w:rsidR="000E6495" w:rsidRDefault="000E6495" w:rsidP="000E6495">
      <w:pPr>
        <w:pStyle w:val="ListParagraph"/>
        <w:numPr>
          <w:ilvl w:val="0"/>
          <w:numId w:val="4"/>
        </w:numPr>
      </w:pPr>
      <w:r>
        <w:t>Evaluation of Postfix expression</w:t>
      </w:r>
    </w:p>
    <w:p w14:paraId="26091722" w14:textId="77777777" w:rsidR="000E6495" w:rsidRDefault="000E6495" w:rsidP="000E6495">
      <w:pPr>
        <w:pStyle w:val="ListParagraph"/>
        <w:numPr>
          <w:ilvl w:val="0"/>
          <w:numId w:val="4"/>
        </w:numPr>
      </w:pPr>
      <w:r>
        <w:t>Converting Postfix expression to Expression Trees (used by compilers)</w:t>
      </w:r>
    </w:p>
    <w:p w14:paraId="45C94087" w14:textId="77777777" w:rsidR="000E6495" w:rsidRDefault="000E6495" w:rsidP="000E6495">
      <w:pPr>
        <w:pStyle w:val="ListParagraph"/>
        <w:numPr>
          <w:ilvl w:val="0"/>
          <w:numId w:val="4"/>
        </w:numPr>
      </w:pPr>
      <w:r>
        <w:t xml:space="preserve">Design a Stack such that </w:t>
      </w:r>
      <w:proofErr w:type="spellStart"/>
      <w:r>
        <w:t>get_</w:t>
      </w:r>
      <w:proofErr w:type="gramStart"/>
      <w:r>
        <w:t>minimum</w:t>
      </w:r>
      <w:proofErr w:type="spellEnd"/>
      <w:r>
        <w:t>(</w:t>
      </w:r>
      <w:proofErr w:type="gramEnd"/>
      <w:r>
        <w:t>) is O(1)</w:t>
      </w:r>
    </w:p>
    <w:p w14:paraId="54BD5854" w14:textId="77777777" w:rsidR="000E6495" w:rsidRDefault="000E6495" w:rsidP="000E6495">
      <w:pPr>
        <w:pStyle w:val="ListParagraph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Given 2 lists of size m and n which are merging into one linked list, find the merging point</w:t>
      </w:r>
    </w:p>
    <w:p w14:paraId="7EF26DD2" w14:textId="77777777" w:rsidR="000E6495" w:rsidRDefault="000E6495" w:rsidP="000E6495">
      <w:pPr>
        <w:pStyle w:val="ListParagraph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Finding Spans</w:t>
      </w:r>
    </w:p>
    <w:p w14:paraId="356C134A" w14:textId="77777777" w:rsidR="000E6495" w:rsidRDefault="000E6495" w:rsidP="000E6495">
      <w:pPr>
        <w:pStyle w:val="ListParagraph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Largest Rectangle under Histogram – Judges’ Algorithm</w:t>
      </w:r>
    </w:p>
    <w:p w14:paraId="0E2CDD6B" w14:textId="77777777" w:rsidR="000E6495" w:rsidRDefault="000E6495" w:rsidP="000E6495">
      <w:pPr>
        <w:pStyle w:val="ListParagraph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 xml:space="preserve">Given an array, find </w:t>
      </w:r>
      <w:proofErr w:type="spellStart"/>
      <w:r>
        <w:rPr>
          <w:highlight w:val="green"/>
        </w:rPr>
        <w:t>NextNearestGreater</w:t>
      </w:r>
      <w:proofErr w:type="spellEnd"/>
      <w:r>
        <w:rPr>
          <w:highlight w:val="green"/>
        </w:rPr>
        <w:t xml:space="preserve"> element to the right of it</w:t>
      </w:r>
    </w:p>
    <w:p w14:paraId="6A371C0C" w14:textId="77777777" w:rsidR="000E6495" w:rsidRDefault="000E6495" w:rsidP="000E6495">
      <w:pPr>
        <w:pStyle w:val="ListParagraph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Given a list say A</w:t>
      </w:r>
      <w:proofErr w:type="gramStart"/>
      <w:r>
        <w:rPr>
          <w:highlight w:val="green"/>
        </w:rPr>
        <w:t>1,A</w:t>
      </w:r>
      <w:proofErr w:type="gramEnd"/>
      <w:r>
        <w:rPr>
          <w:highlight w:val="green"/>
        </w:rPr>
        <w:t>2,A3,A4,A5,A6, generate a list by changing the order as A1,A6,A2,A5,A3,A4</w:t>
      </w:r>
    </w:p>
    <w:p w14:paraId="5F3BF1D1" w14:textId="77777777" w:rsidR="000E6495" w:rsidRDefault="000E6495" w:rsidP="000E6495">
      <w:r>
        <w:t>Chapter 5: Queues</w:t>
      </w:r>
    </w:p>
    <w:p w14:paraId="19B8C9A0" w14:textId="77777777" w:rsidR="000E6495" w:rsidRDefault="000E6495" w:rsidP="000E6495">
      <w:pPr>
        <w:pStyle w:val="ListParagraph"/>
        <w:numPr>
          <w:ilvl w:val="0"/>
          <w:numId w:val="5"/>
        </w:numPr>
      </w:pPr>
      <w:r>
        <w:t>Queue Implementation</w:t>
      </w:r>
    </w:p>
    <w:p w14:paraId="611BCBC6" w14:textId="77777777" w:rsidR="000E6495" w:rsidRDefault="000E6495" w:rsidP="000E6495">
      <w:pPr>
        <w:pStyle w:val="ListParagraph"/>
        <w:numPr>
          <w:ilvl w:val="0"/>
          <w:numId w:val="5"/>
        </w:numPr>
      </w:pPr>
      <w:r>
        <w:t>Reverse the queue (use Stack)</w:t>
      </w:r>
    </w:p>
    <w:p w14:paraId="0265642B" w14:textId="77777777" w:rsidR="000E6495" w:rsidRDefault="000E6495" w:rsidP="000E6495">
      <w:pPr>
        <w:pStyle w:val="ListParagraph"/>
        <w:numPr>
          <w:ilvl w:val="0"/>
          <w:numId w:val="5"/>
        </w:numPr>
      </w:pPr>
      <w:r>
        <w:t>Implement a Stack using 2 Queues</w:t>
      </w:r>
    </w:p>
    <w:p w14:paraId="06C0750E" w14:textId="77777777" w:rsidR="000E6495" w:rsidRDefault="000E6495" w:rsidP="000E6495">
      <w:pPr>
        <w:pStyle w:val="ListParagraph"/>
        <w:numPr>
          <w:ilvl w:val="0"/>
          <w:numId w:val="5"/>
        </w:numPr>
      </w:pPr>
      <w:r>
        <w:t>Implement a Queue using 2 Stacks</w:t>
      </w:r>
    </w:p>
    <w:p w14:paraId="20574CBE" w14:textId="77777777" w:rsidR="000E6495" w:rsidRDefault="000E6495" w:rsidP="000E6495">
      <w:pPr>
        <w:pStyle w:val="ListParagraph"/>
        <w:numPr>
          <w:ilvl w:val="0"/>
          <w:numId w:val="5"/>
        </w:numPr>
      </w:pPr>
      <w:r>
        <w:t>Implement a Doubly-Ended Queue</w:t>
      </w:r>
    </w:p>
    <w:p w14:paraId="5027D766" w14:textId="77777777" w:rsidR="000E6495" w:rsidRDefault="000E6495" w:rsidP="000E6495">
      <w:pPr>
        <w:pStyle w:val="ListParagraph"/>
        <w:numPr>
          <w:ilvl w:val="0"/>
          <w:numId w:val="5"/>
        </w:numPr>
      </w:pPr>
      <w:r>
        <w:t>Given a queue of integers, create an interleaving Queue</w:t>
      </w:r>
    </w:p>
    <w:p w14:paraId="237F5277" w14:textId="77777777" w:rsidR="000E6495" w:rsidRDefault="000E6495" w:rsidP="000E6495">
      <w:pPr>
        <w:pStyle w:val="ListParagraph"/>
        <w:numPr>
          <w:ilvl w:val="0"/>
          <w:numId w:val="5"/>
        </w:numPr>
      </w:pPr>
      <w:r>
        <w:t>Give an integer k and a Queue of integers, reverse the first k integers in the Queue keeping other elements untouched</w:t>
      </w:r>
    </w:p>
    <w:p w14:paraId="668B5853" w14:textId="77777777" w:rsidR="000E6495" w:rsidRDefault="000E6495" w:rsidP="000E6495">
      <w:pPr>
        <w:pStyle w:val="ListParagraph"/>
        <w:numPr>
          <w:ilvl w:val="0"/>
          <w:numId w:val="5"/>
        </w:numPr>
      </w:pPr>
      <w:r>
        <w:t>Producer Consumer problem using Threads and a Queue</w:t>
      </w:r>
    </w:p>
    <w:p w14:paraId="0AC851BB" w14:textId="77777777" w:rsidR="000E6495" w:rsidRDefault="000E6495" w:rsidP="000E6495">
      <w:pPr>
        <w:pStyle w:val="ListParagraph"/>
        <w:numPr>
          <w:ilvl w:val="0"/>
          <w:numId w:val="5"/>
        </w:numPr>
      </w:pPr>
      <w:r>
        <w:t>Given a String, check whether it is a palindrome (try using deque)</w:t>
      </w:r>
    </w:p>
    <w:p w14:paraId="41F423C9" w14:textId="77777777" w:rsidR="000E6495" w:rsidRDefault="000E6495" w:rsidP="000E6495"/>
    <w:p w14:paraId="4E0DC058" w14:textId="77777777" w:rsidR="006C1E70" w:rsidRDefault="006C1E70">
      <w:bookmarkStart w:id="1" w:name="_GoBack"/>
      <w:bookmarkEnd w:id="1"/>
    </w:p>
    <w:sectPr w:rsidR="006C1E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FBD22" w14:textId="77777777" w:rsidR="000E6495" w:rsidRDefault="000E6495" w:rsidP="000E6495">
      <w:r>
        <w:separator/>
      </w:r>
    </w:p>
  </w:endnote>
  <w:endnote w:type="continuationSeparator" w:id="0">
    <w:p w14:paraId="771EE496" w14:textId="77777777" w:rsidR="000E6495" w:rsidRDefault="000E6495" w:rsidP="000E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0CCC7" w14:textId="77777777" w:rsidR="000E6495" w:rsidRDefault="000E64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62A74" w14:textId="26ABC8AB" w:rsidR="000E6495" w:rsidRDefault="000E649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3DFFF2" wp14:editId="52DC895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cb540069fe59ad58832d709" descr="{&quot;HashCode&quot;:-5179297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23A1103" w14:textId="71A84926" w:rsidR="000E6495" w:rsidRPr="000E6495" w:rsidRDefault="000E6495" w:rsidP="000E6495">
                          <w:pPr>
                            <w:jc w:val="center"/>
                            <w:rPr>
                              <w:rFonts w:ascii="Calibri" w:hAnsi="Calibri"/>
                              <w:color w:val="737373"/>
                              <w:sz w:val="20"/>
                            </w:rPr>
                          </w:pPr>
                          <w:r w:rsidRPr="000E6495">
                            <w:rPr>
                              <w:rFonts w:ascii="Calibri" w:hAnsi="Calibri"/>
                              <w:color w:val="737373"/>
                              <w:sz w:val="20"/>
                            </w:rPr>
                            <w:t>Juniper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3DFFF2" id="_x0000_t202" coordsize="21600,21600" o:spt="202" path="m,l,21600r21600,l21600,xe">
              <v:stroke joinstyle="miter"/>
              <v:path gradientshapeok="t" o:connecttype="rect"/>
            </v:shapetype>
            <v:shape id="MSIPCM6cb540069fe59ad58832d709" o:spid="_x0000_s1026" type="#_x0000_t202" alt="{&quot;HashCode&quot;:-51792973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" o:allowincell="f" filled="f" stroked="f" strokeweight=".5pt">
              <v:fill o:detectmouseclick="t"/>
              <v:textbox inset=",0,,0">
                <w:txbxContent>
                  <w:p w14:paraId="323A1103" w14:textId="71A84926" w:rsidR="000E6495" w:rsidRPr="000E6495" w:rsidRDefault="000E6495" w:rsidP="000E6495">
                    <w:pPr>
                      <w:jc w:val="center"/>
                      <w:rPr>
                        <w:rFonts w:ascii="Calibri" w:hAnsi="Calibri"/>
                        <w:color w:val="737373"/>
                        <w:sz w:val="20"/>
                      </w:rPr>
                    </w:pPr>
                    <w:r w:rsidRPr="000E6495">
                      <w:rPr>
                        <w:rFonts w:ascii="Calibri" w:hAnsi="Calibri"/>
                        <w:color w:val="737373"/>
                        <w:sz w:val="20"/>
                      </w:rPr>
                      <w:t>Juniper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22DDB" w14:textId="77777777" w:rsidR="000E6495" w:rsidRDefault="000E6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2452E" w14:textId="77777777" w:rsidR="000E6495" w:rsidRDefault="000E6495" w:rsidP="000E6495">
      <w:r>
        <w:separator/>
      </w:r>
    </w:p>
  </w:footnote>
  <w:footnote w:type="continuationSeparator" w:id="0">
    <w:p w14:paraId="50BAB094" w14:textId="77777777" w:rsidR="000E6495" w:rsidRDefault="000E6495" w:rsidP="000E6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D2431" w14:textId="77777777" w:rsidR="000E6495" w:rsidRDefault="000E64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EE61A" w14:textId="77777777" w:rsidR="000E6495" w:rsidRDefault="000E64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59250" w14:textId="77777777" w:rsidR="000E6495" w:rsidRDefault="000E64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906E3"/>
    <w:multiLevelType w:val="hybridMultilevel"/>
    <w:tmpl w:val="3C249F74"/>
    <w:lvl w:ilvl="0" w:tplc="64D80B84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AF95D62"/>
    <w:multiLevelType w:val="hybridMultilevel"/>
    <w:tmpl w:val="398E47D8"/>
    <w:lvl w:ilvl="0" w:tplc="64D80B84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29E0C0A"/>
    <w:multiLevelType w:val="hybridMultilevel"/>
    <w:tmpl w:val="D11CBBC4"/>
    <w:lvl w:ilvl="0" w:tplc="64D80B84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4002FEB"/>
    <w:multiLevelType w:val="hybridMultilevel"/>
    <w:tmpl w:val="3C249F74"/>
    <w:lvl w:ilvl="0" w:tplc="64D80B84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5405B5A"/>
    <w:multiLevelType w:val="hybridMultilevel"/>
    <w:tmpl w:val="3C249F74"/>
    <w:lvl w:ilvl="0" w:tplc="64D80B84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95"/>
    <w:rsid w:val="000E6495"/>
    <w:rsid w:val="005F6316"/>
    <w:rsid w:val="006C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A8D79"/>
  <w15:chartTrackingRefBased/>
  <w15:docId w15:val="{1FB99F72-1EA4-443B-8CB4-4B60909F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495"/>
    <w:pPr>
      <w:spacing w:after="0" w:line="240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49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0E64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495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E64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495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Siva Rama Sastry Kavuri</dc:creator>
  <cp:keywords/>
  <dc:description/>
  <cp:lastModifiedBy>Venkata Siva Rama Sastry Kavuri</cp:lastModifiedBy>
  <cp:revision>1</cp:revision>
  <dcterms:created xsi:type="dcterms:W3CDTF">2019-04-12T07:24:00Z</dcterms:created>
  <dcterms:modified xsi:type="dcterms:W3CDTF">2019-04-12T07:24:00Z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33b888-ae0d-4341-a75f-06e04137d755_Enabled">
    <vt:lpwstr>True</vt:lpwstr>
  </property>
  <property fmtid="{D5CDD505-2E9C-101B-9397-08002B2CF9AE}" pid="3" name="MSIP_Label_0633b888-ae0d-4341-a75f-06e04137d755_SiteId">
    <vt:lpwstr>bea78b3c-4cdb-4130-854a-1d193232e5f4</vt:lpwstr>
  </property>
  <property fmtid="{D5CDD505-2E9C-101B-9397-08002B2CF9AE}" pid="4" name="MSIP_Label_0633b888-ae0d-4341-a75f-06e04137d755_Owner">
    <vt:lpwstr>kvsr@juniper.net</vt:lpwstr>
  </property>
  <property fmtid="{D5CDD505-2E9C-101B-9397-08002B2CF9AE}" pid="5" name="MSIP_Label_0633b888-ae0d-4341-a75f-06e04137d755_SetDate">
    <vt:lpwstr>2019-04-12T07:24:23.7213588Z</vt:lpwstr>
  </property>
  <property fmtid="{D5CDD505-2E9C-101B-9397-08002B2CF9AE}" pid="6" name="MSIP_Label_0633b888-ae0d-4341-a75f-06e04137d755_Name">
    <vt:lpwstr>Juniper Internal</vt:lpwstr>
  </property>
  <property fmtid="{D5CDD505-2E9C-101B-9397-08002B2CF9AE}" pid="7" name="MSIP_Label_0633b888-ae0d-4341-a75f-06e04137d755_Application">
    <vt:lpwstr>Microsoft Azure Information Protection</vt:lpwstr>
  </property>
  <property fmtid="{D5CDD505-2E9C-101B-9397-08002B2CF9AE}" pid="8" name="MSIP_Label_0633b888-ae0d-4341-a75f-06e04137d755_Extended_MSFT_Method">
    <vt:lpwstr>Automatic</vt:lpwstr>
  </property>
  <property fmtid="{D5CDD505-2E9C-101B-9397-08002B2CF9AE}" pid="9" name="Sensitivity">
    <vt:lpwstr>Juniper Internal</vt:lpwstr>
  </property>
</Properties>
</file>