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58E" w:rsidRDefault="00C3558E" w:rsidP="00C35FE4">
      <w:pPr>
        <w:pStyle w:val="NoSpacing"/>
      </w:pPr>
      <w:r>
        <w:t>„Save Our Seas“ (SOS)</w:t>
      </w:r>
    </w:p>
    <w:p w:rsidR="00C3558E" w:rsidRDefault="00C3558E" w:rsidP="00C35FE4">
      <w:pPr>
        <w:pStyle w:val="NoSpacing"/>
      </w:pPr>
    </w:p>
    <w:p w:rsidR="00C35FE4" w:rsidRDefault="00C35FE4" w:rsidP="00C35FE4">
      <w:pPr>
        <w:pStyle w:val="NoSpacing"/>
      </w:pPr>
      <w:r>
        <w:t>Mora i okeani su neophodni za zdravlje i opstanak života na planeti Zemlji.</w:t>
      </w:r>
    </w:p>
    <w:p w:rsidR="00C35FE4" w:rsidRDefault="00C35FE4" w:rsidP="00C35FE4">
      <w:pPr>
        <w:pStyle w:val="NoSpacing"/>
      </w:pPr>
      <w:r>
        <w:t>Fotografija je najmoćnije sredstvo za prenošenje osjećaja ili poruke.</w:t>
      </w:r>
    </w:p>
    <w:p w:rsidR="00C35FE4" w:rsidRDefault="00C35FE4" w:rsidP="00C35FE4">
      <w:pPr>
        <w:pStyle w:val="NoSpacing"/>
      </w:pPr>
      <w:r>
        <w:t>Jedna fotografija govori više od hiljadu reči.</w:t>
      </w:r>
    </w:p>
    <w:p w:rsidR="00C3558E" w:rsidRDefault="00C3558E" w:rsidP="00C3558E">
      <w:pPr>
        <w:pStyle w:val="NoSpacing"/>
      </w:pPr>
      <w:r>
        <w:t>Ronioci, podvodni fotografi, upravo su najbolji  ambasadori Oceana. Kroz podvodnu fotografiju lošeg ljudskog utjecaja i zagađenja oceana, upravo su oni  jedinstveno pozicionirani da naprave pozitivan šokantan utjecaj na svet, podizanje svjesnosti i približavanju problema zagađenja s kojim je planeta suočena</w:t>
      </w:r>
      <w:r w:rsidR="00DB4ADD">
        <w:t>,</w:t>
      </w:r>
      <w:r>
        <w:t xml:space="preserve"> svakom pojedincu.</w:t>
      </w:r>
    </w:p>
    <w:p w:rsidR="00DB4ADD" w:rsidRDefault="00DB4ADD" w:rsidP="00DB4ADD">
      <w:pPr>
        <w:pStyle w:val="NoSpacing"/>
      </w:pPr>
    </w:p>
    <w:p w:rsidR="00DB4ADD" w:rsidRDefault="00DB4ADD" w:rsidP="00DB4ADD">
      <w:pPr>
        <w:pStyle w:val="NoSpacing"/>
      </w:pPr>
      <w:r>
        <w:t>SOS foto natječaj imao je zadatu samo jednu tematsku kategoriju:</w:t>
      </w:r>
    </w:p>
    <w:p w:rsidR="00DB4ADD" w:rsidRDefault="00DB4ADD" w:rsidP="00DB4ADD">
      <w:pPr>
        <w:pStyle w:val="NoSpacing"/>
      </w:pPr>
      <w:r>
        <w:t>„Ljudski negativni uticaj na more i okoliš“</w:t>
      </w:r>
    </w:p>
    <w:p w:rsidR="00DB4ADD" w:rsidRDefault="00DB4ADD" w:rsidP="00DB4ADD">
      <w:pPr>
        <w:pStyle w:val="NoSpacing"/>
      </w:pPr>
      <w:r>
        <w:t>Podvodne fotografije ili fotografije obale, koje se odnose na more, okean i sve prirodne vodene ambijente koji pokazuju negativne posljedice ljudskog utjecaja iznad ili ispod vodene linije.</w:t>
      </w:r>
    </w:p>
    <w:p w:rsidR="00C35FE4" w:rsidRDefault="00C35FE4" w:rsidP="00C35FE4">
      <w:pPr>
        <w:pStyle w:val="NoSpacing"/>
      </w:pPr>
    </w:p>
    <w:p w:rsidR="00C3558E" w:rsidRDefault="00C35FE4" w:rsidP="00C35FE4">
      <w:r>
        <w:t xml:space="preserve"> </w:t>
      </w:r>
      <w:r w:rsidR="00C3558E">
        <w:t xml:space="preserve"> „Save Our Seas“, online natjecanje u podvodnoj fotografiji odvijalo se tijekom aprila mjeseca ove godine, a pobjednike smo dobili početkom maja. Izložba fotografija i dodjela nagrada pobjednicima održana je u Puli 12. Maja, a izložba se potom seli u Sarajevo gdje će biti postavljena povodom Svjetskog dana Oceana 08. Juna.</w:t>
      </w:r>
    </w:p>
    <w:p w:rsidR="00C3558E" w:rsidRDefault="00C3558E" w:rsidP="00C35FE4">
      <w:r>
        <w:t>Izložbu fotografije prati serija predavanja u školama i vrtičima u regionu, a sve u cilju preventivne edukacije mladih, te podizanju svijesti o važnosti zaštite oceana i okoliša u cjelini.</w:t>
      </w:r>
    </w:p>
    <w:p w:rsidR="00DB4ADD" w:rsidRDefault="00B94415" w:rsidP="00C35FE4">
      <w:r>
        <w:t>„S</w:t>
      </w:r>
      <w:r w:rsidR="00C35FE4">
        <w:t>ave Our Seas</w:t>
      </w:r>
      <w:r>
        <w:t xml:space="preserve">“, </w:t>
      </w:r>
      <w:r w:rsidR="00C3558E">
        <w:t>online natjecanje</w:t>
      </w:r>
      <w:r>
        <w:t xml:space="preserve"> u podvodnoj fotografiji na temu čovjekovog negativnog utjecaja na mora i okeane, </w:t>
      </w:r>
      <w:r w:rsidR="00C35FE4">
        <w:t xml:space="preserve">dio je šireg istoimenog projekta koji uključuje </w:t>
      </w:r>
      <w:r>
        <w:t>izložb</w:t>
      </w:r>
      <w:r w:rsidR="00C35FE4">
        <w:t>e</w:t>
      </w:r>
      <w:r>
        <w:t xml:space="preserve"> podvodne fotografije, aktivnosti </w:t>
      </w:r>
      <w:r w:rsidR="00C35FE4">
        <w:t>na čišćenja mora, poribljavanje</w:t>
      </w:r>
      <w:r w:rsidR="00DB4ADD">
        <w:t>, radionice</w:t>
      </w:r>
      <w:r w:rsidR="00C35FE4">
        <w:t xml:space="preserve"> te</w:t>
      </w:r>
      <w:r>
        <w:t xml:space="preserve"> edukacij</w:t>
      </w:r>
      <w:r w:rsidR="00C35FE4">
        <w:t>u</w:t>
      </w:r>
      <w:r>
        <w:t xml:space="preserve"> mladih u školama</w:t>
      </w:r>
      <w:r w:rsidR="00C35FE4">
        <w:t>.</w:t>
      </w:r>
      <w:r>
        <w:t xml:space="preserve"> </w:t>
      </w:r>
    </w:p>
    <w:p w:rsidR="00C35FE4" w:rsidRDefault="00C35FE4" w:rsidP="00C35FE4">
      <w:r>
        <w:t xml:space="preserve">„Save Our Seas“ dio je </w:t>
      </w:r>
      <w:r w:rsidR="00B94415">
        <w:t>projekta „</w:t>
      </w:r>
      <w:r>
        <w:t>Mission Deep Blue</w:t>
      </w:r>
      <w:r w:rsidR="00B94415">
        <w:t>“</w:t>
      </w:r>
      <w:r>
        <w:t xml:space="preserve"> koji za cilj ima globalno podizanje svijesti o očuvanju i zaštiti okeana i obala, edukaciju i prevenciju</w:t>
      </w:r>
      <w:r w:rsidR="00B94415">
        <w:t xml:space="preserve">. </w:t>
      </w:r>
    </w:p>
    <w:p w:rsidR="00B94415" w:rsidRDefault="00962BF4" w:rsidP="00B94415">
      <w:r>
        <w:t>Sponzori foto natjecanja su bili Hugyfot underwater housings i Green Force lights, a a</w:t>
      </w:r>
      <w:r w:rsidR="00B94415">
        <w:t xml:space="preserve">ktivnosti </w:t>
      </w:r>
      <w:r w:rsidR="00C35FE4">
        <w:t xml:space="preserve">u okviru </w:t>
      </w:r>
      <w:r>
        <w:t xml:space="preserve">cjelokupnog </w:t>
      </w:r>
      <w:r w:rsidR="00C35FE4">
        <w:t xml:space="preserve">projekta </w:t>
      </w:r>
      <w:r w:rsidR="00B94415">
        <w:t>podrža</w:t>
      </w:r>
      <w:r w:rsidR="00DB4ADD">
        <w:t xml:space="preserve">vaju </w:t>
      </w:r>
      <w:r w:rsidR="00B94415">
        <w:t>SSI, Mares, Hugyfot, Green Force</w:t>
      </w:r>
      <w:r w:rsidR="00C3558E">
        <w:t>, SCUBAlife</w:t>
      </w:r>
      <w:r w:rsidR="00B94415">
        <w:t xml:space="preserve"> i druge kompanije i pojedinci.</w:t>
      </w:r>
    </w:p>
    <w:p w:rsidR="00B94415" w:rsidRDefault="00B94415" w:rsidP="00C35FE4">
      <w:pPr>
        <w:pStyle w:val="NoSpacing"/>
      </w:pPr>
    </w:p>
    <w:p w:rsidR="00D70F14" w:rsidRDefault="00D70F14" w:rsidP="00C35FE4">
      <w:pPr>
        <w:pStyle w:val="NoSpacing"/>
      </w:pPr>
    </w:p>
    <w:p w:rsidR="00D70F14" w:rsidRDefault="00D70F14" w:rsidP="00C35FE4">
      <w:pPr>
        <w:pStyle w:val="NoSpacing"/>
      </w:pPr>
      <w:r>
        <w:t>Pobjednici</w:t>
      </w:r>
      <w:r w:rsidR="00DB4ADD">
        <w:t xml:space="preserve"> foto natjecanja</w:t>
      </w:r>
    </w:p>
    <w:p w:rsidR="00C3558E" w:rsidRDefault="00C3558E" w:rsidP="00C3558E">
      <w:pPr>
        <w:pStyle w:val="NoSpacing"/>
        <w:numPr>
          <w:ilvl w:val="0"/>
          <w:numId w:val="2"/>
        </w:numPr>
      </w:pPr>
      <w:r>
        <w:t>mjesto Dom</w:t>
      </w:r>
      <w:r w:rsidR="0028546C">
        <w:t>enico</w:t>
      </w:r>
      <w:r>
        <w:t xml:space="preserve"> Tripodi, Italija</w:t>
      </w:r>
    </w:p>
    <w:p w:rsidR="00C3558E" w:rsidRDefault="00C3558E" w:rsidP="00C3558E">
      <w:pPr>
        <w:pStyle w:val="NoSpacing"/>
        <w:numPr>
          <w:ilvl w:val="0"/>
          <w:numId w:val="2"/>
        </w:numPr>
      </w:pPr>
      <w:r>
        <w:t>mjesto Bilal Šarić, Bosna i Hercegovina</w:t>
      </w:r>
    </w:p>
    <w:p w:rsidR="00C3558E" w:rsidRDefault="00C3558E" w:rsidP="00C3558E">
      <w:pPr>
        <w:pStyle w:val="NoSpacing"/>
        <w:numPr>
          <w:ilvl w:val="0"/>
          <w:numId w:val="2"/>
        </w:numPr>
      </w:pPr>
      <w:r>
        <w:t>mjesto Gaetano Dario Gargiulo, Australija</w:t>
      </w:r>
    </w:p>
    <w:p w:rsidR="00DB4ADD" w:rsidRDefault="00DB4ADD" w:rsidP="00C35FE4">
      <w:pPr>
        <w:pStyle w:val="NoSpacing"/>
      </w:pPr>
    </w:p>
    <w:p w:rsidR="00DB4ADD" w:rsidRDefault="00DB4ADD" w:rsidP="00C35FE4">
      <w:pPr>
        <w:pStyle w:val="NoSpacing"/>
      </w:pPr>
      <w:r>
        <w:t xml:space="preserve">Ocjenjivački sud </w:t>
      </w:r>
      <w:r w:rsidR="00C3558E">
        <w:t xml:space="preserve"> natjecanja </w:t>
      </w:r>
      <w:r>
        <w:t>je radio u sastavu:</w:t>
      </w:r>
    </w:p>
    <w:p w:rsidR="008118FF" w:rsidRDefault="008118FF" w:rsidP="00C35FE4">
      <w:pPr>
        <w:pStyle w:val="NoSpacing"/>
      </w:pPr>
      <w:r>
        <w:t>Fabio Iardino, I</w:t>
      </w:r>
      <w:r w:rsidR="00DB4ADD">
        <w:t>talija</w:t>
      </w:r>
      <w:r>
        <w:t>, ambasador Hugyfot, podvodni fotograf</w:t>
      </w:r>
    </w:p>
    <w:p w:rsidR="008118FF" w:rsidRDefault="008118FF" w:rsidP="00C35FE4">
      <w:pPr>
        <w:pStyle w:val="NoSpacing"/>
      </w:pPr>
      <w:r>
        <w:t xml:space="preserve">Branislav Danevski, </w:t>
      </w:r>
      <w:r w:rsidR="00DB4ADD">
        <w:t>R Hrvatska</w:t>
      </w:r>
      <w:r>
        <w:t>, podvodni fotograf</w:t>
      </w:r>
    </w:p>
    <w:p w:rsidR="008118FF" w:rsidRDefault="008118FF" w:rsidP="00C35FE4">
      <w:pPr>
        <w:pStyle w:val="NoSpacing"/>
      </w:pPr>
      <w:r>
        <w:t>Adnan Drnda, BiH, ambasador Hugyfot, ambasador Mares, podvodni fotograf</w:t>
      </w:r>
    </w:p>
    <w:p w:rsidR="008118FF" w:rsidRDefault="008118FF" w:rsidP="00C35FE4">
      <w:pPr>
        <w:pStyle w:val="NoSpacing"/>
      </w:pPr>
      <w:r>
        <w:t>Samir Solaković, BiH, ambasador Hu</w:t>
      </w:r>
      <w:bookmarkStart w:id="0" w:name="_GoBack"/>
      <w:bookmarkEnd w:id="0"/>
      <w:r>
        <w:t>gyfot, ambasador Mares, podvodni fotograf</w:t>
      </w:r>
    </w:p>
    <w:sectPr w:rsidR="00811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95185"/>
    <w:multiLevelType w:val="hybridMultilevel"/>
    <w:tmpl w:val="B2FAC2B2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91F38"/>
    <w:multiLevelType w:val="hybridMultilevel"/>
    <w:tmpl w:val="94C85DDE"/>
    <w:lvl w:ilvl="0" w:tplc="7C0C4D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415"/>
    <w:rsid w:val="0028546C"/>
    <w:rsid w:val="008118FF"/>
    <w:rsid w:val="008D4E32"/>
    <w:rsid w:val="00962BF4"/>
    <w:rsid w:val="00B94415"/>
    <w:rsid w:val="00C3558E"/>
    <w:rsid w:val="00C35FE4"/>
    <w:rsid w:val="00CE5C44"/>
    <w:rsid w:val="00D70F14"/>
    <w:rsid w:val="00DB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5FE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5F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Adnan Drnda</dc:creator>
  <cp:lastModifiedBy>Adnan Drnda</cp:lastModifiedBy>
  <cp:revision>7</cp:revision>
  <dcterms:created xsi:type="dcterms:W3CDTF">2019-05-07T18:27:00Z</dcterms:created>
  <dcterms:modified xsi:type="dcterms:W3CDTF">2019-05-07T22:09:00Z</dcterms:modified>
</cp:coreProperties>
</file>