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78" w:rsidRDefault="00CF07AC" w:rsidP="00CF07AC">
      <w:pPr>
        <w:pStyle w:val="Titel"/>
      </w:pPr>
      <w:r>
        <w:t>Opdracht Web Programming Week2</w:t>
      </w:r>
      <w:r w:rsidRPr="00CF07AC">
        <w:t>Deel2</w:t>
      </w:r>
    </w:p>
    <w:p w:rsidR="00CF07AC" w:rsidRDefault="00CF07AC" w:rsidP="00CF07AC">
      <w:pPr>
        <w:pStyle w:val="Ondertitel"/>
        <w:contextualSpacing/>
      </w:pPr>
      <w:r w:rsidRPr="00CF07AC">
        <w:t>MVC: Formulieren en CRUD</w:t>
      </w:r>
    </w:p>
    <w:p w:rsidR="00CF07AC" w:rsidRDefault="00CF07AC" w:rsidP="00CF07AC">
      <w:pPr>
        <w:contextualSpacing/>
      </w:pPr>
      <w:r>
        <w:t>Kevin Visser</w:t>
      </w:r>
    </w:p>
    <w:p w:rsidR="00CF07AC" w:rsidRDefault="00CF07AC" w:rsidP="00CF07AC">
      <w:pPr>
        <w:contextualSpacing/>
      </w:pPr>
    </w:p>
    <w:p w:rsidR="001E3FCF" w:rsidRPr="001E3FCF" w:rsidRDefault="001E3FCF" w:rsidP="001E3FCF">
      <w:pPr>
        <w:pStyle w:val="Kop1"/>
        <w:rPr>
          <w:lang w:val="en-US"/>
        </w:rPr>
      </w:pPr>
      <w:proofErr w:type="spellStart"/>
      <w:r w:rsidRPr="001E3FCF">
        <w:rPr>
          <w:lang w:val="en-US"/>
        </w:rPr>
        <w:t>HotelBoekingController.cs</w:t>
      </w:r>
      <w:proofErr w:type="spellEnd"/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Week2Deel2.Models;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Week2Deel2.Controllers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2B91AF"/>
          <w:sz w:val="19"/>
          <w:szCs w:val="19"/>
          <w:lang w:val="en-US"/>
        </w:rPr>
        <w:t>HotelBoekingController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boekingen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Voornaam = </w:t>
      </w:r>
      <w:r>
        <w:rPr>
          <w:rFonts w:ascii="Consolas" w:hAnsi="Consolas" w:cs="Consolas"/>
          <w:color w:val="A31515"/>
          <w:sz w:val="19"/>
          <w:szCs w:val="19"/>
        </w:rPr>
        <w:t>"Henk"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"Herrie"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AantalPersonen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Datum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(2017, 10, 05)},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Voornaam = </w:t>
      </w:r>
      <w:r>
        <w:rPr>
          <w:rFonts w:ascii="Consolas" w:hAnsi="Consolas" w:cs="Consolas"/>
          <w:color w:val="A31515"/>
          <w:sz w:val="19"/>
          <w:szCs w:val="19"/>
        </w:rPr>
        <w:t>"Bert"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"Barends"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AantalPersonen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Datum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(2017, 05, 05)},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 Voornaam = </w:t>
      </w:r>
      <w:r>
        <w:rPr>
          <w:rFonts w:ascii="Consolas" w:hAnsi="Consolas" w:cs="Consolas"/>
          <w:color w:val="A31515"/>
          <w:sz w:val="19"/>
          <w:szCs w:val="19"/>
        </w:rPr>
        <w:t>"Anna"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"Arends"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AantalPersonen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Datum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(2018, 07, 12)},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Voornaam = </w:t>
      </w:r>
      <w:r>
        <w:rPr>
          <w:rFonts w:ascii="Consolas" w:hAnsi="Consolas" w:cs="Consolas"/>
          <w:color w:val="A31515"/>
          <w:sz w:val="19"/>
          <w:szCs w:val="19"/>
        </w:rPr>
        <w:t>"Berta"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"Borstel"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AantalPersonen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6, Datum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(2017, 09, 23)}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HotelBoeking</w:t>
      </w:r>
      <w:proofErr w:type="spellEnd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/Index"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Verwerken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HotelBoeking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View(h);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Wijzigen(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h)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View(h);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HotelBoeking</w:t>
      </w:r>
      <w:proofErr w:type="spellEnd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/Create"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HotelBoeking</w:t>
      </w:r>
      <w:proofErr w:type="spellEnd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/Edit/{id}"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, Name =</w:t>
      </w:r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spellStart"/>
      <w:proofErr w:type="gramEnd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HotelBoeking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boekingen.Where</w:t>
      </w:r>
      <w:proofErr w:type="spellEnd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(b =&gt;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b.Id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id).First();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View(h);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Overzicht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boekingen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HotelBoeking</w:t>
      </w:r>
      <w:proofErr w:type="spellEnd"/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/Create"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, Name =</w:t>
      </w:r>
      <w:r w:rsidRPr="001E3FCF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HotelBoeking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"Verwerken"</w:t>
      </w:r>
      <w:r>
        <w:rPr>
          <w:rFonts w:ascii="Consolas" w:hAnsi="Consolas" w:cs="Consolas"/>
          <w:color w:val="000000"/>
          <w:sz w:val="19"/>
          <w:szCs w:val="19"/>
        </w:rPr>
        <w:t>, h);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"Wijzigen"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h)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"Wijzigen"</w:t>
      </w:r>
      <w:r>
        <w:rPr>
          <w:rFonts w:ascii="Consolas" w:hAnsi="Consolas" w:cs="Consolas"/>
          <w:color w:val="000000"/>
          <w:sz w:val="19"/>
          <w:szCs w:val="19"/>
        </w:rPr>
        <w:t>, h);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3FCF" w:rsidRDefault="001E3FCF" w:rsidP="001E3F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3FCF" w:rsidRPr="001E3FCF" w:rsidRDefault="001E3FCF" w:rsidP="001E3FCF">
      <w:pPr>
        <w:pStyle w:val="Kop1"/>
        <w:rPr>
          <w:lang w:val="en-US"/>
        </w:rPr>
      </w:pPr>
      <w:proofErr w:type="spellStart"/>
      <w:r w:rsidRPr="001E3FCF">
        <w:rPr>
          <w:lang w:val="en-US"/>
        </w:rPr>
        <w:t>HotelBoeking.cs</w:t>
      </w:r>
      <w:proofErr w:type="spellEnd"/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bookmarkStart w:id="0" w:name="_GoBack"/>
      <w:bookmarkEnd w:id="0"/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Week2Deel2.Models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2B91AF"/>
          <w:sz w:val="19"/>
          <w:szCs w:val="19"/>
          <w:lang w:val="en-US"/>
        </w:rPr>
        <w:t>HotelBoeking</w:t>
      </w:r>
      <w:proofErr w:type="spellEnd"/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Voornaam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Achternaam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AantalPersonen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Datum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3FCF" w:rsidRPr="001E3FCF" w:rsidRDefault="001E3FCF" w:rsidP="001E3FCF">
      <w:pPr>
        <w:pStyle w:val="Kop1"/>
        <w:rPr>
          <w:lang w:val="en-US"/>
        </w:rPr>
      </w:pPr>
      <w:proofErr w:type="spellStart"/>
      <w:r w:rsidRPr="001E3FCF">
        <w:rPr>
          <w:lang w:val="en-US"/>
        </w:rPr>
        <w:t>Create.cshtml</w:t>
      </w:r>
      <w:proofErr w:type="spellEnd"/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Week2Deel2.Models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2B91AF"/>
          <w:sz w:val="19"/>
          <w:szCs w:val="19"/>
          <w:lang w:val="en-US"/>
        </w:rPr>
        <w:t>HotelBoeking</w:t>
      </w:r>
      <w:proofErr w:type="spellEnd"/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Voornaam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Achternaam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AantalPersonen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Datum </w:t>
      </w:r>
      <w:proofErr w:type="gram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3FCF" w:rsidRDefault="001E3FCF" w:rsidP="001E3FCF">
      <w:pPr>
        <w:pStyle w:val="Kop1"/>
      </w:pPr>
      <w:proofErr w:type="spellStart"/>
      <w:r>
        <w:t>Edit.cshtml</w:t>
      </w:r>
      <w:proofErr w:type="spellEnd"/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Week2Deel2.Models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HotelBoeking</w:t>
      </w:r>
      <w:proofErr w:type="spellEnd"/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@{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["Title"] = "Edit";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="create"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proofErr w:type="spellStart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HotelBoeking</w:t>
      </w:r>
      <w:proofErr w:type="spellEnd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/Edit"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Voornaam: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="Voornaam"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Model.Voornaam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Achternaam: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="Achternaam"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Model.Achternaam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Aantal Personen: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AantalPersonen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Model.AantalPersonen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Datum: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="Datum"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FC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proofErr w:type="gramEnd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1E3F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>Model.Datum</w:t>
      </w:r>
      <w:proofErr w:type="spellEnd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"/&gt;&lt;/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Wijzigen</w:t>
      </w:r>
      <w:proofErr w:type="spellEnd"/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E3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E3FCF" w:rsidRPr="001E3FCF" w:rsidRDefault="001E3FCF" w:rsidP="001E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E3FC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1E3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E3FCF" w:rsidRPr="001E3FCF" w:rsidRDefault="001E3FCF" w:rsidP="001E3FCF">
      <w:pPr>
        <w:rPr>
          <w:lang w:val="en-US"/>
        </w:rPr>
      </w:pPr>
    </w:p>
    <w:sectPr w:rsidR="001E3FCF" w:rsidRPr="001E3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AC"/>
    <w:rsid w:val="001E3FCF"/>
    <w:rsid w:val="00CF07AC"/>
    <w:rsid w:val="00E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761F"/>
  <w15:chartTrackingRefBased/>
  <w15:docId w15:val="{5FD2DF47-1DCF-4009-A688-16DFB768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F0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0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F07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07AC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1E3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2017-11-19T18:19:00Z</dcterms:created>
  <dcterms:modified xsi:type="dcterms:W3CDTF">2017-11-19T18:48:00Z</dcterms:modified>
</cp:coreProperties>
</file>