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B9E5" w14:textId="77777777" w:rsidR="00E97DBC" w:rsidRDefault="00044EC0">
      <w:r>
        <w:t>Kien Duc Vu</w:t>
      </w:r>
      <w:r>
        <w:tab/>
      </w:r>
      <w:r>
        <w:tab/>
      </w:r>
      <w:r>
        <w:tab/>
        <w:t>Homework 5</w:t>
      </w:r>
      <w:r>
        <w:tab/>
      </w:r>
      <w:r>
        <w:tab/>
      </w:r>
      <w:r>
        <w:tab/>
      </w:r>
      <w:r>
        <w:tab/>
      </w:r>
    </w:p>
    <w:p w14:paraId="073558FE" w14:textId="77777777" w:rsidR="00044EC0" w:rsidRDefault="00044EC0"/>
    <w:p w14:paraId="24A3B0BD" w14:textId="2F1430B7" w:rsidR="00044EC0" w:rsidRDefault="00044EC0">
      <w:pPr>
        <w:rPr>
          <w:b/>
          <w:bCs/>
        </w:rPr>
      </w:pPr>
      <w:r w:rsidRPr="00044EC0">
        <w:rPr>
          <w:b/>
          <w:bCs/>
        </w:rPr>
        <w:t xml:space="preserve">Problem 1: </w:t>
      </w:r>
    </w:p>
    <w:p w14:paraId="349DA7C9" w14:textId="43655D8D" w:rsidR="00044EC0" w:rsidRDefault="00044EC0">
      <w:r>
        <w:t>X ~ Gamma(a1, b1)</w:t>
      </w:r>
    </w:p>
    <w:p w14:paraId="3B146651" w14:textId="22C2C02B" w:rsidR="00044EC0" w:rsidRDefault="00044EC0">
      <w:r>
        <w:t>Y ~ Gamma(a2, b2)</w:t>
      </w:r>
    </w:p>
    <w:p w14:paraId="2452F236" w14:textId="6CA6DEDB" w:rsidR="00044EC0" w:rsidRDefault="00044EC0">
      <w:r>
        <w:t>a1, b1, a2, b2 ~ Gamma(0.001,0.001)</w:t>
      </w:r>
    </w:p>
    <w:p w14:paraId="58C0767C" w14:textId="280EFE0D" w:rsidR="00044EC0" w:rsidRDefault="00044EC0">
      <w:r>
        <w:t>mean1 &lt;- (a1/b1)</w:t>
      </w:r>
    </w:p>
    <w:p w14:paraId="5AD4E784" w14:textId="7DA4038F" w:rsidR="00044EC0" w:rsidRDefault="00044EC0">
      <w:r>
        <w:t>mean2 &lt;- (a2/b2)</w:t>
      </w:r>
    </w:p>
    <w:p w14:paraId="304ECFF9" w14:textId="65B1C0A0" w:rsidR="00044EC0" w:rsidRDefault="00044EC0" w:rsidP="00044EC0">
      <w:r>
        <w:t>diff &lt;- (mean</w:t>
      </w:r>
      <w:r w:rsidR="00A562CB">
        <w:t>2</w:t>
      </w:r>
      <w:r>
        <w:t xml:space="preserve"> -mean</w:t>
      </w:r>
      <w:r w:rsidR="00A562CB">
        <w:t>1</w:t>
      </w:r>
      <w:r>
        <w:t>)</w:t>
      </w:r>
    </w:p>
    <w:p w14:paraId="1A55782D" w14:textId="2F1678C2" w:rsidR="00044EC0" w:rsidRDefault="00044EC0" w:rsidP="00044EC0">
      <w:r>
        <w:t>Posterior distribution for difference in mean blood percentages for the 2 procedures are N(</w:t>
      </w:r>
      <w:r w:rsidR="00A562CB">
        <w:t>2.45, 0.7679)</w:t>
      </w:r>
    </w:p>
    <w:p w14:paraId="13369792" w14:textId="77777777" w:rsidR="00434E9C" w:rsidRDefault="00A562CB" w:rsidP="00044EC0">
      <w:pPr>
        <w:rPr>
          <w:noProof/>
        </w:rPr>
      </w:pPr>
      <w:r>
        <w:t xml:space="preserve">95% credible set for the difference is [0.9526, 3.978], thus it does not contain 0. </w:t>
      </w:r>
    </w:p>
    <w:p w14:paraId="0C237DCD" w14:textId="30617F7A" w:rsidR="00A562CB" w:rsidRDefault="00434E9C" w:rsidP="00044EC0">
      <w:r>
        <w:rPr>
          <w:noProof/>
        </w:rPr>
        <w:drawing>
          <wp:inline distT="0" distB="0" distL="0" distR="0" wp14:anchorId="6AA0436D" wp14:editId="214793A0">
            <wp:extent cx="57054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3115" w14:textId="75B724B8" w:rsidR="00434E9C" w:rsidRDefault="00434E9C" w:rsidP="00044EC0">
      <w:r>
        <w:rPr>
          <w:noProof/>
        </w:rPr>
        <w:lastRenderedPageBreak/>
        <w:drawing>
          <wp:inline distT="0" distB="0" distL="0" distR="0" wp14:anchorId="618D6249" wp14:editId="795FB2BF">
            <wp:extent cx="52863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EB5" w14:textId="4CFC18A1" w:rsidR="00434E9C" w:rsidRDefault="00434E9C" w:rsidP="00044EC0"/>
    <w:p w14:paraId="7E49A942" w14:textId="63EDA996" w:rsidR="00434E9C" w:rsidRDefault="00434E9C" w:rsidP="00044EC0">
      <w:pPr>
        <w:rPr>
          <w:b/>
          <w:bCs/>
        </w:rPr>
      </w:pPr>
      <w:r w:rsidRPr="00434E9C">
        <w:rPr>
          <w:b/>
          <w:bCs/>
        </w:rPr>
        <w:t xml:space="preserve">Problem 2: </w:t>
      </w:r>
    </w:p>
    <w:p w14:paraId="0A17CF19" w14:textId="4E190B17" w:rsidR="00092FA3" w:rsidRDefault="00092FA3" w:rsidP="00044EC0">
      <w:r>
        <w:t>Arctic ~ Bern(p[i])</w:t>
      </w:r>
    </w:p>
    <w:p w14:paraId="1BA7A02C" w14:textId="5C2FB601" w:rsidR="00092FA3" w:rsidRDefault="00092FA3" w:rsidP="00044EC0">
      <w:r>
        <w:t>Logit(p) = beta[1] + beta[2] * gender + beta[3] * x3 +beta[4] * x7</w:t>
      </w:r>
    </w:p>
    <w:p w14:paraId="5E9BE863" w14:textId="7E2CB4E5" w:rsidR="00092FA3" w:rsidRDefault="00092FA3" w:rsidP="00044EC0">
      <w:r>
        <w:t>Beta[j]  ~ N(0, 0.01)</w:t>
      </w:r>
    </w:p>
    <w:p w14:paraId="17C4138F" w14:textId="2747C664" w:rsidR="00092FA3" w:rsidRDefault="00092FA3" w:rsidP="00044EC0">
      <w:r>
        <w:t xml:space="preserve">Probability that a female wolf with measures x 3 = 5.28  and x7 = 1.78 comes from Arctic habitat is 49.93% </w:t>
      </w:r>
    </w:p>
    <w:p w14:paraId="483CC386" w14:textId="77777777" w:rsidR="00092FA3" w:rsidRDefault="00092FA3" w:rsidP="00044EC0">
      <w:r>
        <w:rPr>
          <w:noProof/>
        </w:rPr>
        <w:drawing>
          <wp:inline distT="0" distB="0" distL="0" distR="0" wp14:anchorId="783B2F3D" wp14:editId="11902CE0">
            <wp:extent cx="53244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EE96" w14:textId="718237BA" w:rsidR="00092FA3" w:rsidRDefault="00092FA3" w:rsidP="00044EC0">
      <w:r>
        <w:rPr>
          <w:noProof/>
        </w:rPr>
        <w:drawing>
          <wp:anchor distT="0" distB="0" distL="114300" distR="114300" simplePos="0" relativeHeight="251658240" behindDoc="0" locked="0" layoutInCell="1" allowOverlap="1" wp14:anchorId="6FAA559B" wp14:editId="62CE1E08">
            <wp:simplePos x="0" y="0"/>
            <wp:positionH relativeFrom="margin">
              <wp:align>left</wp:align>
            </wp:positionH>
            <wp:positionV relativeFrom="paragraph">
              <wp:posOffset>216852</wp:posOffset>
            </wp:positionV>
            <wp:extent cx="2362200" cy="33102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45536" w14:textId="18994296" w:rsidR="00092FA3" w:rsidRDefault="00092FA3" w:rsidP="00044EC0"/>
    <w:p w14:paraId="579C47BE" w14:textId="77777777" w:rsidR="00092FA3" w:rsidRDefault="00092FA3" w:rsidP="00044EC0"/>
    <w:p w14:paraId="3DA6C287" w14:textId="77777777" w:rsidR="00092FA3" w:rsidRDefault="00092FA3" w:rsidP="00044EC0"/>
    <w:p w14:paraId="21F749EA" w14:textId="77777777" w:rsidR="00092FA3" w:rsidRDefault="00092FA3" w:rsidP="00044EC0"/>
    <w:p w14:paraId="48118F87" w14:textId="77777777" w:rsidR="00092FA3" w:rsidRDefault="00092FA3" w:rsidP="00044EC0"/>
    <w:p w14:paraId="1A0ED73A" w14:textId="77777777" w:rsidR="00092FA3" w:rsidRDefault="00092FA3" w:rsidP="00044EC0"/>
    <w:p w14:paraId="75B30667" w14:textId="77777777" w:rsidR="00092FA3" w:rsidRDefault="00092FA3" w:rsidP="00044EC0"/>
    <w:p w14:paraId="3AF3B9E4" w14:textId="0FC7728D" w:rsidR="00092FA3" w:rsidRDefault="00092FA3" w:rsidP="00044EC0"/>
    <w:p w14:paraId="0B7B93FD" w14:textId="1036EFD4" w:rsidR="00092FA3" w:rsidRDefault="00092FA3" w:rsidP="00044EC0"/>
    <w:p w14:paraId="512F9072" w14:textId="39A0D259" w:rsidR="00092FA3" w:rsidRDefault="00092FA3" w:rsidP="00044EC0"/>
    <w:p w14:paraId="310A3E71" w14:textId="0C476AE2" w:rsidR="00092FA3" w:rsidRDefault="00092FA3" w:rsidP="00044EC0"/>
    <w:p w14:paraId="3C6BDDDB" w14:textId="117C45ED" w:rsidR="00092FA3" w:rsidRDefault="00092FA3" w:rsidP="00044EC0"/>
    <w:p w14:paraId="679347F9" w14:textId="165902A3" w:rsidR="00092FA3" w:rsidRDefault="00092FA3" w:rsidP="00044EC0">
      <w:pPr>
        <w:rPr>
          <w:b/>
          <w:bCs/>
        </w:rPr>
      </w:pPr>
      <w:r w:rsidRPr="00092FA3">
        <w:rPr>
          <w:b/>
          <w:bCs/>
        </w:rPr>
        <w:lastRenderedPageBreak/>
        <w:t>Problem 3:</w:t>
      </w:r>
    </w:p>
    <w:p w14:paraId="62EAC866" w14:textId="39755AB8" w:rsidR="00794418" w:rsidRDefault="00794418" w:rsidP="00044EC0">
      <w:r>
        <w:t>y ~ Poiss(lambda)</w:t>
      </w:r>
    </w:p>
    <w:p w14:paraId="66260CC6" w14:textId="6977D119" w:rsidR="00794418" w:rsidRDefault="00794418" w:rsidP="00044EC0">
      <w:r>
        <w:t>lambda &lt;-  exp(beta[1] + beta[2] *x)</w:t>
      </w:r>
    </w:p>
    <w:p w14:paraId="349D93A2" w14:textId="2418852B" w:rsidR="00794418" w:rsidRDefault="00794418" w:rsidP="00044EC0">
      <w:r>
        <w:t>beta ~ N(0, 0.001)</w:t>
      </w:r>
    </w:p>
    <w:p w14:paraId="5BB98A40" w14:textId="221EDAAE" w:rsidR="00794418" w:rsidRDefault="00794418" w:rsidP="00044EC0">
      <w:r>
        <w:t>After 1000 burn-out and 4000 simulations</w:t>
      </w:r>
    </w:p>
    <w:p w14:paraId="14B7FC49" w14:textId="455216D9" w:rsidR="00794418" w:rsidRDefault="00794418" w:rsidP="00044EC0">
      <w:r>
        <w:t>Beta =  [ -2.816, 0.6715]</w:t>
      </w:r>
    </w:p>
    <w:p w14:paraId="26C6B93B" w14:textId="77777777" w:rsidR="00794418" w:rsidRDefault="00794418" w:rsidP="00044EC0">
      <w:r>
        <w:t>Average number of nuclei for 3.5G dose is mean = 0.6232</w:t>
      </w:r>
    </w:p>
    <w:p w14:paraId="664DE777" w14:textId="77777777" w:rsidR="00974AFA" w:rsidRDefault="00794418" w:rsidP="00044EC0">
      <w:r>
        <w:t>95% credible set =[ 0, 2]</w:t>
      </w:r>
    </w:p>
    <w:p w14:paraId="2FD9F0A2" w14:textId="77777777" w:rsidR="00974AFA" w:rsidRDefault="00974AFA" w:rsidP="00044EC0">
      <w:r>
        <w:rPr>
          <w:noProof/>
        </w:rPr>
        <w:drawing>
          <wp:inline distT="0" distB="0" distL="0" distR="0" wp14:anchorId="15D63EA6" wp14:editId="572E30DB">
            <wp:extent cx="466725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52C" w14:textId="68A22945" w:rsidR="00794418" w:rsidRPr="00794418" w:rsidRDefault="00974AFA" w:rsidP="00044EC0">
      <w:r>
        <w:rPr>
          <w:noProof/>
        </w:rPr>
        <w:drawing>
          <wp:inline distT="0" distB="0" distL="0" distR="0" wp14:anchorId="301626FE" wp14:editId="2FCACF1F">
            <wp:extent cx="5943600" cy="1052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94418">
        <w:t xml:space="preserve"> </w:t>
      </w:r>
    </w:p>
    <w:p w14:paraId="46907F3F" w14:textId="6A682C89" w:rsidR="00092FA3" w:rsidRPr="00092FA3" w:rsidRDefault="00092FA3" w:rsidP="00044EC0"/>
    <w:sectPr w:rsidR="00092FA3" w:rsidRPr="00092FA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DE807" w14:textId="77777777" w:rsidR="00924894" w:rsidRDefault="00924894" w:rsidP="00092FA3">
      <w:pPr>
        <w:spacing w:after="0" w:line="240" w:lineRule="auto"/>
      </w:pPr>
      <w:r>
        <w:separator/>
      </w:r>
    </w:p>
  </w:endnote>
  <w:endnote w:type="continuationSeparator" w:id="0">
    <w:p w14:paraId="5A8D564F" w14:textId="77777777" w:rsidR="00924894" w:rsidRDefault="00924894" w:rsidP="0009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8E52" w14:textId="6514F445" w:rsidR="00092FA3" w:rsidRDefault="00092FA3">
    <w:pPr>
      <w:pStyle w:val="Footer"/>
    </w:pPr>
  </w:p>
  <w:p w14:paraId="6FEBDC8C" w14:textId="77777777" w:rsidR="00092FA3" w:rsidRDefault="00092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90E8B" w14:textId="77777777" w:rsidR="00924894" w:rsidRDefault="00924894" w:rsidP="00092FA3">
      <w:pPr>
        <w:spacing w:after="0" w:line="240" w:lineRule="auto"/>
      </w:pPr>
      <w:r>
        <w:separator/>
      </w:r>
    </w:p>
  </w:footnote>
  <w:footnote w:type="continuationSeparator" w:id="0">
    <w:p w14:paraId="1904F641" w14:textId="77777777" w:rsidR="00924894" w:rsidRDefault="00924894" w:rsidP="00092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C0"/>
    <w:rsid w:val="00044EC0"/>
    <w:rsid w:val="00092FA3"/>
    <w:rsid w:val="00434750"/>
    <w:rsid w:val="00434E9C"/>
    <w:rsid w:val="004666CA"/>
    <w:rsid w:val="00794418"/>
    <w:rsid w:val="00924894"/>
    <w:rsid w:val="009527C9"/>
    <w:rsid w:val="00974AFA"/>
    <w:rsid w:val="00A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2B47"/>
  <w15:chartTrackingRefBased/>
  <w15:docId w15:val="{43022C9D-2877-4CAA-9D50-5AD5BD9D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A3"/>
  </w:style>
  <w:style w:type="paragraph" w:styleId="Footer">
    <w:name w:val="footer"/>
    <w:basedOn w:val="Normal"/>
    <w:link w:val="FooterChar"/>
    <w:uiPriority w:val="99"/>
    <w:unhideWhenUsed/>
    <w:rsid w:val="0009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5</cp:revision>
  <dcterms:created xsi:type="dcterms:W3CDTF">2020-04-05T16:39:00Z</dcterms:created>
  <dcterms:modified xsi:type="dcterms:W3CDTF">2020-04-05T21:44:00Z</dcterms:modified>
</cp:coreProperties>
</file>