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065F1" w14:textId="77777777" w:rsidR="00E97DBC" w:rsidRDefault="00C75A94">
      <w:proofErr w:type="spellStart"/>
      <w:r>
        <w:t>Vu_Kien_Homework</w:t>
      </w:r>
      <w:proofErr w:type="spellEnd"/>
      <w:r>
        <w:t xml:space="preserve"> 6</w:t>
      </w:r>
    </w:p>
    <w:p w14:paraId="74C3CEAD" w14:textId="77777777" w:rsidR="00C75A94" w:rsidRDefault="00C75A94"/>
    <w:p w14:paraId="16DCB411" w14:textId="7D8CA61E" w:rsidR="00C75A94" w:rsidRDefault="00C75A94">
      <w:pPr>
        <w:rPr>
          <w:b/>
          <w:bCs/>
        </w:rPr>
      </w:pPr>
      <w:r w:rsidRPr="00C75A94">
        <w:rPr>
          <w:b/>
          <w:bCs/>
        </w:rPr>
        <w:t>Problem 1:</w:t>
      </w:r>
    </w:p>
    <w:p w14:paraId="17CDC888" w14:textId="0DCB8923" w:rsidR="00C75A94" w:rsidRPr="00C75A94" w:rsidRDefault="00C75A94" w:rsidP="00C75A94">
      <w:pPr>
        <w:pStyle w:val="ListParagraph"/>
        <w:numPr>
          <w:ilvl w:val="0"/>
          <w:numId w:val="1"/>
        </w:numPr>
        <w:rPr>
          <w:b/>
          <w:bCs/>
        </w:rPr>
      </w:pPr>
      <w:r>
        <w:t>Mean _ Bayesian R2 = -0.2201 with 95% credible set [ -2.348, 0.597]</w:t>
      </w:r>
    </w:p>
    <w:p w14:paraId="15243591" w14:textId="52BF27BC" w:rsidR="00C75A94" w:rsidRDefault="00C75A94" w:rsidP="00C75A94">
      <w:pPr>
        <w:pStyle w:val="ListParagraph"/>
      </w:pPr>
      <w:r>
        <w:t xml:space="preserve">Estimators of missing data: </w:t>
      </w:r>
      <w:proofErr w:type="spellStart"/>
      <w:r>
        <w:t>Mean_X</w:t>
      </w:r>
      <w:proofErr w:type="spellEnd"/>
      <w:r>
        <w:t>[5] = 85.95 with 95% credible set [2.966, 192.5]</w:t>
      </w:r>
    </w:p>
    <w:p w14:paraId="5B6577AD" w14:textId="77777777" w:rsidR="00C75A94" w:rsidRDefault="00C75A94" w:rsidP="00C75A94">
      <w:pPr>
        <w:pStyle w:val="ListParagraph"/>
      </w:pPr>
      <w:r>
        <w:tab/>
      </w:r>
      <w:r>
        <w:tab/>
      </w:r>
      <w:r>
        <w:tab/>
        <w:t>Mean Y[8] = 104.4 with 95% credible set [99.73, 109.4]</w:t>
      </w:r>
    </w:p>
    <w:p w14:paraId="3ED72616" w14:textId="459C0729" w:rsidR="00C75A94" w:rsidRDefault="00C75A94" w:rsidP="00C75A94">
      <w:pPr>
        <w:pStyle w:val="ListParagraph"/>
      </w:pPr>
      <w:r>
        <w:t xml:space="preserve">95% credible set of the slope B[1] = [-0.07207, 0.06339]. The set does contain 0, which means in this linear regression model, time may not be relevant in predicting temperature. </w:t>
      </w:r>
    </w:p>
    <w:p w14:paraId="29666B51" w14:textId="2AE454C5" w:rsidR="00C75A94" w:rsidRDefault="00C75A94" w:rsidP="00C75A94">
      <w:pPr>
        <w:rPr>
          <w:b/>
          <w:bCs/>
        </w:rPr>
      </w:pPr>
      <w:r>
        <w:rPr>
          <w:noProof/>
        </w:rPr>
        <w:drawing>
          <wp:inline distT="0" distB="0" distL="0" distR="0" wp14:anchorId="52302A26" wp14:editId="5223BE7F">
            <wp:extent cx="5943600" cy="14814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A94">
        <w:rPr>
          <w:b/>
          <w:bCs/>
        </w:rPr>
        <w:t xml:space="preserve">b) </w:t>
      </w:r>
    </w:p>
    <w:p w14:paraId="1494CEE1" w14:textId="19A41CD5" w:rsidR="00347C99" w:rsidRDefault="00347C99" w:rsidP="00C75A94">
      <w:r>
        <w:t>Mean_ Bayesian R2 = 0.7081 with 95% credible set [</w:t>
      </w:r>
      <w:r w:rsidR="00421783">
        <w:t>-0.05344, 0.9318]</w:t>
      </w:r>
    </w:p>
    <w:p w14:paraId="47F2D173" w14:textId="37216026" w:rsidR="00421783" w:rsidRDefault="00421783" w:rsidP="00C75A94">
      <w:proofErr w:type="spellStart"/>
      <w:r>
        <w:t>Mean_X</w:t>
      </w:r>
      <w:proofErr w:type="spellEnd"/>
      <w:r>
        <w:t>[5] = 61.85 with 95% credible set [30.06, 98.12]</w:t>
      </w:r>
    </w:p>
    <w:p w14:paraId="647E908D" w14:textId="4D74C3BD" w:rsidR="00421783" w:rsidRDefault="00421783" w:rsidP="00C75A94">
      <w:proofErr w:type="spellStart"/>
      <w:r>
        <w:t>Mean_Y</w:t>
      </w:r>
      <w:proofErr w:type="spellEnd"/>
      <w:r>
        <w:t>[8] = 104.5 with 95% credible set [102.2, 106.7]</w:t>
      </w:r>
    </w:p>
    <w:p w14:paraId="13861350" w14:textId="2E47484A" w:rsidR="00421783" w:rsidRDefault="00421783" w:rsidP="00C75A94">
      <w:r>
        <w:t>Mean B[0] = 96.49 with 95% credible set =[91.56, 103.0]</w:t>
      </w:r>
    </w:p>
    <w:p w14:paraId="7FAD14BF" w14:textId="30D9880D" w:rsidR="00421783" w:rsidRDefault="00421783" w:rsidP="00C75A94">
      <w:r>
        <w:t>Mean B[1] = 0.3611 with 95% credible set =[0.1025, 0.5536]</w:t>
      </w:r>
    </w:p>
    <w:p w14:paraId="244521FB" w14:textId="5A6598E7" w:rsidR="00421783" w:rsidRDefault="00421783" w:rsidP="00C75A94">
      <w:r>
        <w:t>Mean B[2] = -0.003391 with 95% credible set =[-0.005089, -0.001153]</w:t>
      </w:r>
    </w:p>
    <w:p w14:paraId="06A7B2E8" w14:textId="0C0D3455" w:rsidR="00421783" w:rsidRDefault="00421783" w:rsidP="00C75A94">
      <w:r>
        <w:t xml:space="preserve">The 95% credible set of parameters does not contain 0, which means all of predictors used in this regression modelling are relevant in predicting temperature. </w:t>
      </w:r>
    </w:p>
    <w:p w14:paraId="719D5819" w14:textId="601D3F65" w:rsidR="00421783" w:rsidRDefault="00421783" w:rsidP="00C75A94">
      <w:r>
        <w:rPr>
          <w:noProof/>
        </w:rPr>
        <w:drawing>
          <wp:inline distT="0" distB="0" distL="0" distR="0" wp14:anchorId="4AEA02B1" wp14:editId="76D4E334">
            <wp:extent cx="5943600" cy="1680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5E91F" w14:textId="318B33F6" w:rsidR="00421783" w:rsidRDefault="00421783" w:rsidP="00C75A94"/>
    <w:p w14:paraId="445539F0" w14:textId="149C7BCD" w:rsidR="00421783" w:rsidRDefault="00421783" w:rsidP="00C75A94"/>
    <w:p w14:paraId="6939D2DB" w14:textId="77777777" w:rsidR="00C2645F" w:rsidRDefault="00421783" w:rsidP="00C2645F">
      <w:pPr>
        <w:rPr>
          <w:b/>
          <w:bCs/>
        </w:rPr>
      </w:pPr>
      <w:r w:rsidRPr="00421783">
        <w:rPr>
          <w:b/>
          <w:bCs/>
        </w:rPr>
        <w:lastRenderedPageBreak/>
        <w:t xml:space="preserve">Problem 2: </w:t>
      </w:r>
    </w:p>
    <w:p w14:paraId="6541878A" w14:textId="5D001BA1" w:rsidR="00C2645F" w:rsidRPr="00C2645F" w:rsidRDefault="00C2645F" w:rsidP="00C2645F">
      <w:pPr>
        <w:pStyle w:val="ListParagraph"/>
        <w:numPr>
          <w:ilvl w:val="0"/>
          <w:numId w:val="2"/>
        </w:numPr>
        <w:rPr>
          <w:b/>
          <w:bCs/>
        </w:rPr>
      </w:pPr>
      <w:r>
        <w:t>90% Credible Set for Mu1-Mu0 = [</w:t>
      </w:r>
      <w:r w:rsidR="000B02B9">
        <w:t xml:space="preserve">1.548, 42.88] with mean = 19.71. </w:t>
      </w:r>
      <w:r>
        <w:t xml:space="preserve">Yes, they are all positive. </w:t>
      </w:r>
    </w:p>
    <w:p w14:paraId="713589BE" w14:textId="348E67BD" w:rsidR="00D74995" w:rsidRDefault="000B02B9" w:rsidP="00C2645F">
      <w:pPr>
        <w:pStyle w:val="ListParagraph"/>
        <w:numPr>
          <w:ilvl w:val="0"/>
          <w:numId w:val="2"/>
        </w:numPr>
      </w:pPr>
      <w:r>
        <w:t xml:space="preserve">Posterior Probability of mu1 &gt; mu2 is </w:t>
      </w:r>
      <w:r w:rsidR="006B6A2F">
        <w:t>93.7%</w:t>
      </w:r>
    </w:p>
    <w:p w14:paraId="562E8EF5" w14:textId="7E02FF55" w:rsidR="006B6A2F" w:rsidRDefault="006B6A2F" w:rsidP="00C2645F">
      <w:pPr>
        <w:pStyle w:val="ListParagraph"/>
        <w:numPr>
          <w:ilvl w:val="0"/>
          <w:numId w:val="2"/>
        </w:numPr>
      </w:pPr>
      <w:r>
        <w:t xml:space="preserve">Chemotherapy  treatment is statistically significant in treating bladder cancer, helps prolong the lifetime and delay cancer recurrence. </w:t>
      </w:r>
    </w:p>
    <w:p w14:paraId="13BB73ED" w14:textId="07951901" w:rsidR="007B1AEC" w:rsidRDefault="000B02B9" w:rsidP="00D74995">
      <w:pPr>
        <w:ind w:left="360"/>
      </w:pPr>
      <w:r>
        <w:rPr>
          <w:noProof/>
        </w:rPr>
        <w:drawing>
          <wp:inline distT="0" distB="0" distL="0" distR="0" wp14:anchorId="7DECF0B5" wp14:editId="6F5FA678">
            <wp:extent cx="5943600" cy="1147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CBDBC" w14:textId="57A7B594" w:rsidR="00D74995" w:rsidRDefault="00D74995" w:rsidP="00D74995">
      <w:pPr>
        <w:ind w:left="360"/>
      </w:pPr>
    </w:p>
    <w:p w14:paraId="57EDD843" w14:textId="5A8E78F3" w:rsidR="00D74995" w:rsidRDefault="00D74995" w:rsidP="00D74995">
      <w:pPr>
        <w:ind w:left="360"/>
      </w:pPr>
    </w:p>
    <w:p w14:paraId="26C2F0B9" w14:textId="1F99B902" w:rsidR="00D74995" w:rsidRDefault="00D74995" w:rsidP="00D74995">
      <w:pPr>
        <w:ind w:left="360"/>
      </w:pPr>
    </w:p>
    <w:p w14:paraId="675B465C" w14:textId="33A71FF3" w:rsidR="00D74995" w:rsidRDefault="00D74995" w:rsidP="00D74995">
      <w:pPr>
        <w:ind w:left="360"/>
      </w:pPr>
    </w:p>
    <w:p w14:paraId="2D816FAA" w14:textId="59A5A40C" w:rsidR="00D74995" w:rsidRDefault="00D74995" w:rsidP="00D74995">
      <w:pPr>
        <w:ind w:left="360"/>
      </w:pPr>
    </w:p>
    <w:p w14:paraId="429351A7" w14:textId="28B03FB9" w:rsidR="00D74995" w:rsidRDefault="00D74995" w:rsidP="00D74995">
      <w:pPr>
        <w:ind w:left="360"/>
      </w:pPr>
    </w:p>
    <w:p w14:paraId="0C895DB3" w14:textId="0CDC4611" w:rsidR="00D74995" w:rsidRDefault="00D74995" w:rsidP="00D74995">
      <w:pPr>
        <w:ind w:left="360"/>
      </w:pPr>
    </w:p>
    <w:p w14:paraId="7978A9D4" w14:textId="4C9CEADF" w:rsidR="00D74995" w:rsidRDefault="00D74995" w:rsidP="00D74995">
      <w:pPr>
        <w:ind w:left="360"/>
      </w:pPr>
    </w:p>
    <w:p w14:paraId="285B17A6" w14:textId="49A6FD64" w:rsidR="00D74995" w:rsidRDefault="00D74995" w:rsidP="00D74995">
      <w:pPr>
        <w:ind w:left="360"/>
      </w:pPr>
    </w:p>
    <w:p w14:paraId="2653C71D" w14:textId="770A5895" w:rsidR="00D74995" w:rsidRDefault="00D74995" w:rsidP="00D74995">
      <w:pPr>
        <w:ind w:left="360"/>
      </w:pPr>
    </w:p>
    <w:p w14:paraId="62F53D0B" w14:textId="7533C501" w:rsidR="00D74995" w:rsidRDefault="00D74995" w:rsidP="00D74995">
      <w:pPr>
        <w:ind w:left="360"/>
      </w:pPr>
    </w:p>
    <w:p w14:paraId="5E19BAC9" w14:textId="1C1FA1F0" w:rsidR="00D74995" w:rsidRDefault="00D74995" w:rsidP="00D74995">
      <w:pPr>
        <w:ind w:left="360"/>
      </w:pPr>
    </w:p>
    <w:p w14:paraId="049443C4" w14:textId="46F865EF" w:rsidR="00D74995" w:rsidRDefault="00D74995" w:rsidP="00D74995">
      <w:pPr>
        <w:ind w:left="360"/>
      </w:pPr>
    </w:p>
    <w:p w14:paraId="426B5059" w14:textId="29F64DF6" w:rsidR="00D74995" w:rsidRDefault="00D74995" w:rsidP="00D74995">
      <w:pPr>
        <w:ind w:left="360"/>
      </w:pPr>
    </w:p>
    <w:p w14:paraId="691991DC" w14:textId="14FD874E" w:rsidR="00D74995" w:rsidRDefault="00D74995" w:rsidP="00D74995">
      <w:pPr>
        <w:ind w:left="360"/>
      </w:pPr>
    </w:p>
    <w:p w14:paraId="5D3C81C4" w14:textId="754B3283" w:rsidR="00D74995" w:rsidRDefault="00D74995" w:rsidP="00D74995">
      <w:pPr>
        <w:ind w:left="360"/>
      </w:pPr>
    </w:p>
    <w:p w14:paraId="60DDC486" w14:textId="36C9291D" w:rsidR="00D74995" w:rsidRDefault="00D74995" w:rsidP="00D74995">
      <w:pPr>
        <w:ind w:left="360"/>
      </w:pPr>
    </w:p>
    <w:p w14:paraId="5E3B0E9B" w14:textId="1AAC3EAE" w:rsidR="00D74995" w:rsidRDefault="00D74995" w:rsidP="00D74995">
      <w:pPr>
        <w:ind w:left="360"/>
      </w:pPr>
    </w:p>
    <w:p w14:paraId="5CED620A" w14:textId="19D708C1" w:rsidR="00D74995" w:rsidRDefault="00D74995" w:rsidP="00D74995">
      <w:pPr>
        <w:ind w:left="360"/>
      </w:pPr>
    </w:p>
    <w:p w14:paraId="697795E6" w14:textId="2BBE84D4" w:rsidR="00D74995" w:rsidRDefault="00D74995" w:rsidP="00D74995">
      <w:pPr>
        <w:ind w:left="360"/>
      </w:pPr>
    </w:p>
    <w:p w14:paraId="3098537F" w14:textId="5EC7EA1B" w:rsidR="00D74995" w:rsidRDefault="00D74995" w:rsidP="00D74995">
      <w:pPr>
        <w:ind w:left="360"/>
      </w:pPr>
    </w:p>
    <w:p w14:paraId="366CE5C6" w14:textId="5AF42A34" w:rsidR="00D74995" w:rsidRDefault="00D74995" w:rsidP="00D74995">
      <w:pPr>
        <w:ind w:left="360"/>
      </w:pPr>
      <w:r>
        <w:t>Problem 1a and 1b: Models</w:t>
      </w:r>
    </w:p>
    <w:p w14:paraId="674BC59B" w14:textId="2049F5CE" w:rsidR="00D74995" w:rsidRDefault="00D74995" w:rsidP="00D74995">
      <w:pPr>
        <w:ind w:left="360"/>
      </w:pPr>
      <w:r>
        <w:rPr>
          <w:noProof/>
        </w:rPr>
        <w:drawing>
          <wp:inline distT="0" distB="0" distL="0" distR="0" wp14:anchorId="50679AF4" wp14:editId="31B0688B">
            <wp:extent cx="3371850" cy="4229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375A" w14:textId="77777777" w:rsidR="00D74995" w:rsidRDefault="00D74995" w:rsidP="00D74995"/>
    <w:p w14:paraId="02FD9046" w14:textId="3AEB5A42" w:rsidR="00D74995" w:rsidRDefault="00D74995" w:rsidP="00D74995">
      <w:pPr>
        <w:ind w:left="360"/>
      </w:pPr>
    </w:p>
    <w:p w14:paraId="409D9094" w14:textId="2DB7B723" w:rsidR="00D74995" w:rsidRDefault="00D74995" w:rsidP="00D74995"/>
    <w:p w14:paraId="7BF97F52" w14:textId="2D96632D" w:rsidR="00D74995" w:rsidRDefault="00D74995" w:rsidP="00D74995"/>
    <w:p w14:paraId="7D678EE2" w14:textId="08E176A1" w:rsidR="00D74995" w:rsidRDefault="00D74995" w:rsidP="00D74995"/>
    <w:p w14:paraId="4C90C226" w14:textId="68750677" w:rsidR="00D74995" w:rsidRDefault="00D74995" w:rsidP="00D74995"/>
    <w:p w14:paraId="6C85FB30" w14:textId="6B025938" w:rsidR="00D74995" w:rsidRDefault="00D74995" w:rsidP="00D74995"/>
    <w:p w14:paraId="5425B20D" w14:textId="452C8E8A" w:rsidR="00D74995" w:rsidRDefault="00D74995" w:rsidP="00D74995"/>
    <w:p w14:paraId="59651A99" w14:textId="788C0992" w:rsidR="00D74995" w:rsidRDefault="00D74995" w:rsidP="00D74995">
      <w:r>
        <w:t>Problem 2: Model</w:t>
      </w:r>
    </w:p>
    <w:p w14:paraId="2F583095" w14:textId="30E0F081" w:rsidR="00D74995" w:rsidRPr="00347C99" w:rsidRDefault="00D74995" w:rsidP="00D74995">
      <w:r>
        <w:rPr>
          <w:noProof/>
        </w:rPr>
        <w:lastRenderedPageBreak/>
        <w:drawing>
          <wp:inline distT="0" distB="0" distL="0" distR="0" wp14:anchorId="40775B55" wp14:editId="754BC0DF">
            <wp:extent cx="5943600" cy="3999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995" w:rsidRPr="00347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BF2853" w14:textId="77777777" w:rsidR="00D811E4" w:rsidRDefault="00D811E4" w:rsidP="00D74995">
      <w:pPr>
        <w:spacing w:after="0" w:line="240" w:lineRule="auto"/>
      </w:pPr>
      <w:r>
        <w:separator/>
      </w:r>
    </w:p>
  </w:endnote>
  <w:endnote w:type="continuationSeparator" w:id="0">
    <w:p w14:paraId="3B3041F5" w14:textId="77777777" w:rsidR="00D811E4" w:rsidRDefault="00D811E4" w:rsidP="00D7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4286A7" w14:textId="77777777" w:rsidR="00D811E4" w:rsidRDefault="00D811E4" w:rsidP="00D74995">
      <w:pPr>
        <w:spacing w:after="0" w:line="240" w:lineRule="auto"/>
      </w:pPr>
      <w:r>
        <w:separator/>
      </w:r>
    </w:p>
  </w:footnote>
  <w:footnote w:type="continuationSeparator" w:id="0">
    <w:p w14:paraId="5BFBE90C" w14:textId="77777777" w:rsidR="00D811E4" w:rsidRDefault="00D811E4" w:rsidP="00D7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E7BD1"/>
    <w:multiLevelType w:val="hybridMultilevel"/>
    <w:tmpl w:val="0B1A31C4"/>
    <w:lvl w:ilvl="0" w:tplc="B926601E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2391B"/>
    <w:multiLevelType w:val="hybridMultilevel"/>
    <w:tmpl w:val="6512F6F0"/>
    <w:lvl w:ilvl="0" w:tplc="F5C08D36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C35D3"/>
    <w:multiLevelType w:val="hybridMultilevel"/>
    <w:tmpl w:val="8F6A60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A94"/>
    <w:rsid w:val="000B02B9"/>
    <w:rsid w:val="000D0901"/>
    <w:rsid w:val="00347C99"/>
    <w:rsid w:val="00421783"/>
    <w:rsid w:val="00434750"/>
    <w:rsid w:val="004666CA"/>
    <w:rsid w:val="005A6208"/>
    <w:rsid w:val="006B6A2F"/>
    <w:rsid w:val="007B1AEC"/>
    <w:rsid w:val="009F1BB5"/>
    <w:rsid w:val="00C2645F"/>
    <w:rsid w:val="00C75A94"/>
    <w:rsid w:val="00D74995"/>
    <w:rsid w:val="00D81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DD5B8"/>
  <w15:chartTrackingRefBased/>
  <w15:docId w15:val="{1AEC5A85-604B-468E-8D19-2F6FA5092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5A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4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995"/>
  </w:style>
  <w:style w:type="paragraph" w:styleId="Footer">
    <w:name w:val="footer"/>
    <w:basedOn w:val="Normal"/>
    <w:link w:val="FooterChar"/>
    <w:uiPriority w:val="99"/>
    <w:unhideWhenUsed/>
    <w:rsid w:val="00D749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Nguyen</dc:creator>
  <cp:keywords/>
  <dc:description/>
  <cp:lastModifiedBy>Quoc Nguyen</cp:lastModifiedBy>
  <cp:revision>7</cp:revision>
  <dcterms:created xsi:type="dcterms:W3CDTF">2020-04-07T19:17:00Z</dcterms:created>
  <dcterms:modified xsi:type="dcterms:W3CDTF">2020-04-13T00:34:00Z</dcterms:modified>
</cp:coreProperties>
</file>