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924A" w14:textId="1A53B672" w:rsidR="00C46EA9" w:rsidRPr="00C605EF" w:rsidRDefault="00C46EA9" w:rsidP="00C46EA9">
      <w:pPr>
        <w:spacing w:line="480" w:lineRule="auto"/>
        <w:rPr>
          <w:b/>
          <w:bCs/>
          <w:sz w:val="24"/>
          <w:szCs w:val="24"/>
        </w:rPr>
      </w:pPr>
      <w:r w:rsidRPr="00C605EF">
        <w:rPr>
          <w:b/>
          <w:bCs/>
          <w:sz w:val="24"/>
          <w:szCs w:val="24"/>
        </w:rPr>
        <w:t>Question 4:</w:t>
      </w:r>
    </w:p>
    <w:p w14:paraId="188AF6A1" w14:textId="0275E9A0" w:rsidR="00C46EA9" w:rsidRDefault="00C46EA9" w:rsidP="00C46EA9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K-Medoids Implementation:</w:t>
      </w:r>
    </w:p>
    <w:p w14:paraId="0090432B" w14:textId="7DC87909" w:rsidR="00C46EA9" w:rsidRDefault="00C46EA9" w:rsidP="00C46EA9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46EA9">
        <w:rPr>
          <w:b/>
          <w:bCs/>
          <w:sz w:val="24"/>
          <w:szCs w:val="24"/>
        </w:rPr>
        <w:t xml:space="preserve">Initialization: </w:t>
      </w:r>
      <w:r>
        <w:rPr>
          <w:sz w:val="24"/>
          <w:szCs w:val="24"/>
        </w:rPr>
        <w:t>Randomly choose k datapoints in n samples (n pixels of the image)</w:t>
      </w:r>
    </w:p>
    <w:p w14:paraId="08517F58" w14:textId="1688D6E8" w:rsidR="00C46EA9" w:rsidRDefault="00C46EA9" w:rsidP="00C46EA9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Distance: </w:t>
      </w:r>
      <w:r>
        <w:rPr>
          <w:sz w:val="24"/>
          <w:szCs w:val="24"/>
        </w:rPr>
        <w:t>Euclidian distance</w:t>
      </w:r>
    </w:p>
    <w:p w14:paraId="0A2A8704" w14:textId="77777777" w:rsidR="00C46EA9" w:rsidRDefault="00C46EA9" w:rsidP="00C46EA9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Iteration:</w:t>
      </w:r>
      <w:r>
        <w:rPr>
          <w:sz w:val="24"/>
          <w:szCs w:val="24"/>
        </w:rPr>
        <w:t xml:space="preserve"> </w:t>
      </w:r>
    </w:p>
    <w:p w14:paraId="52798701" w14:textId="1C8A6BF0" w:rsidR="00C46EA9" w:rsidRDefault="00C46EA9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Assign each datapoints to each nearest medoid.</w:t>
      </w:r>
    </w:p>
    <w:p w14:paraId="3F673779" w14:textId="27B497EC" w:rsidR="00C46EA9" w:rsidRDefault="00C46EA9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Calculate the sum of distance between each datapoint in the same cluster with its cluster medoid. Calculate the sum of distance for all clusters</w:t>
      </w:r>
    </w:p>
    <w:p w14:paraId="4B07D070" w14:textId="03C77621" w:rsidR="00C46EA9" w:rsidRDefault="00C46EA9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Randomly choose another point within assigned clusters as new medoid, calculate the sum of distance between each data points in the same cluster with new medoid.</w:t>
      </w:r>
    </w:p>
    <w:p w14:paraId="160B7395" w14:textId="63FD9B92" w:rsidR="00C46EA9" w:rsidRDefault="00C46EA9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 new sum of distance is less than the old sum of distance, assign medoid := new_medoid. Re-iterate from step 1</w:t>
      </w:r>
    </w:p>
    <w:p w14:paraId="6633F7AA" w14:textId="77777777" w:rsidR="00C46EA9" w:rsidRDefault="00C46EA9" w:rsidP="00C46EA9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46EA9">
        <w:rPr>
          <w:b/>
          <w:bCs/>
          <w:sz w:val="24"/>
          <w:szCs w:val="24"/>
        </w:rPr>
        <w:t>Stopping criteria:</w:t>
      </w:r>
    </w:p>
    <w:p w14:paraId="104EBF60" w14:textId="77777777" w:rsidR="00C46EA9" w:rsidRDefault="00C46EA9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Max iteration = 500</w:t>
      </w:r>
    </w:p>
    <w:p w14:paraId="47BFC00C" w14:textId="34D204B9" w:rsidR="00C46EA9" w:rsidRDefault="00C605EF" w:rsidP="00C46E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assigned cluster remains unchanged after iteration</w:t>
      </w:r>
      <w:r w:rsidR="00C46EA9" w:rsidRPr="00C46EA9">
        <w:rPr>
          <w:sz w:val="24"/>
          <w:szCs w:val="24"/>
        </w:rPr>
        <w:t xml:space="preserve"> </w:t>
      </w:r>
    </w:p>
    <w:p w14:paraId="5F122D1A" w14:textId="77777777" w:rsidR="00C605EF" w:rsidRDefault="00C605EF" w:rsidP="00C605E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 the number of clusters increases, the compressed image look more like the original image, but also the running time increases. </w:t>
      </w:r>
    </w:p>
    <w:p w14:paraId="780BFB5B" w14:textId="49C79593" w:rsidR="00C605EF" w:rsidRDefault="00C605EF" w:rsidP="00C605E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K-medoid initialization does affect the final result. Choosing K medoids too close to each other causes the image to look bad and it takes longer to run  </w:t>
      </w:r>
    </w:p>
    <w:p w14:paraId="08C1FC67" w14:textId="3A7B1441" w:rsidR="00C605EF" w:rsidRDefault="00C605EF" w:rsidP="00C605EF">
      <w:pPr>
        <w:spacing w:line="480" w:lineRule="auto"/>
        <w:rPr>
          <w:sz w:val="24"/>
          <w:szCs w:val="24"/>
        </w:rPr>
      </w:pPr>
    </w:p>
    <w:p w14:paraId="7F32792F" w14:textId="3061FB78" w:rsidR="00C605EF" w:rsidRDefault="00C605EF" w:rsidP="00C605E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K-Me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Implementation:</w:t>
      </w:r>
    </w:p>
    <w:p w14:paraId="4E5FEFDE" w14:textId="77777777" w:rsidR="00C605EF" w:rsidRDefault="00C605EF" w:rsidP="00C605E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46EA9">
        <w:rPr>
          <w:b/>
          <w:bCs/>
          <w:sz w:val="24"/>
          <w:szCs w:val="24"/>
        </w:rPr>
        <w:t xml:space="preserve">Initialization: </w:t>
      </w:r>
      <w:r>
        <w:rPr>
          <w:sz w:val="24"/>
          <w:szCs w:val="24"/>
        </w:rPr>
        <w:t>Randomly choose k datapoints in n samples (n pixels of the image)</w:t>
      </w:r>
    </w:p>
    <w:p w14:paraId="5181F1C9" w14:textId="77777777" w:rsidR="00C605EF" w:rsidRDefault="00C605EF" w:rsidP="00C605E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Distance: </w:t>
      </w:r>
      <w:r>
        <w:rPr>
          <w:sz w:val="24"/>
          <w:szCs w:val="24"/>
        </w:rPr>
        <w:t>Euclidian distance</w:t>
      </w:r>
    </w:p>
    <w:p w14:paraId="01259992" w14:textId="77777777" w:rsidR="00C605EF" w:rsidRDefault="00C605EF" w:rsidP="00C605E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Iteration:</w:t>
      </w:r>
      <w:r>
        <w:rPr>
          <w:sz w:val="24"/>
          <w:szCs w:val="24"/>
        </w:rPr>
        <w:t xml:space="preserve"> </w:t>
      </w:r>
    </w:p>
    <w:p w14:paraId="1A811895" w14:textId="38312968" w:rsidR="00C605EF" w:rsidRDefault="00C605EF" w:rsidP="00C605EF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Assign each datapoints to each nearest </w:t>
      </w:r>
      <w:r>
        <w:rPr>
          <w:sz w:val="24"/>
          <w:szCs w:val="24"/>
        </w:rPr>
        <w:t>center</w:t>
      </w:r>
      <w:r>
        <w:rPr>
          <w:sz w:val="24"/>
          <w:szCs w:val="24"/>
        </w:rPr>
        <w:t>.</w:t>
      </w:r>
    </w:p>
    <w:p w14:paraId="5706700B" w14:textId="6818A8E6" w:rsidR="00C605EF" w:rsidRDefault="00C605EF" w:rsidP="00C605EF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Calculate the mean of each cluster and assign mean point as new cluster center</w:t>
      </w:r>
    </w:p>
    <w:p w14:paraId="1E5D4854" w14:textId="08CC486E" w:rsidR="00C605EF" w:rsidRPr="00C605EF" w:rsidRDefault="00C605EF" w:rsidP="00C605E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46EA9">
        <w:rPr>
          <w:b/>
          <w:bCs/>
          <w:sz w:val="24"/>
          <w:szCs w:val="24"/>
        </w:rPr>
        <w:t>Stopping criteria:</w:t>
      </w:r>
    </w:p>
    <w:p w14:paraId="0884FE7A" w14:textId="0AF91204" w:rsidR="00C605EF" w:rsidRDefault="00C605EF" w:rsidP="00C605EF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assigned cluster</w:t>
      </w:r>
      <w:r>
        <w:rPr>
          <w:sz w:val="24"/>
          <w:szCs w:val="24"/>
        </w:rPr>
        <w:t xml:space="preserve"> center</w:t>
      </w:r>
      <w:r>
        <w:rPr>
          <w:sz w:val="24"/>
          <w:szCs w:val="24"/>
        </w:rPr>
        <w:t xml:space="preserve"> remains unchanged after iteration</w:t>
      </w:r>
      <w:r w:rsidRPr="00C46EA9">
        <w:rPr>
          <w:sz w:val="24"/>
          <w:szCs w:val="24"/>
        </w:rPr>
        <w:t xml:space="preserve"> </w:t>
      </w:r>
    </w:p>
    <w:p w14:paraId="7123326F" w14:textId="59B74438" w:rsidR="00C605EF" w:rsidRDefault="00C605EF" w:rsidP="00C605E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 the number of clusters increases, the compressed image </w:t>
      </w:r>
      <w:r>
        <w:rPr>
          <w:sz w:val="24"/>
          <w:szCs w:val="24"/>
        </w:rPr>
        <w:t>looks</w:t>
      </w:r>
      <w:r>
        <w:rPr>
          <w:sz w:val="24"/>
          <w:szCs w:val="24"/>
        </w:rPr>
        <w:t xml:space="preserve"> more like the original image, but also the running time increases. </w:t>
      </w:r>
    </w:p>
    <w:p w14:paraId="6E52BB4A" w14:textId="2275A793" w:rsidR="00C605EF" w:rsidRPr="00C605EF" w:rsidRDefault="00C605EF" w:rsidP="00C605E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K-</w:t>
      </w:r>
      <w:r>
        <w:rPr>
          <w:sz w:val="24"/>
          <w:szCs w:val="24"/>
        </w:rPr>
        <w:t>means</w:t>
      </w:r>
      <w:r>
        <w:rPr>
          <w:sz w:val="24"/>
          <w:szCs w:val="24"/>
        </w:rPr>
        <w:t xml:space="preserve"> initialization does affect the final result. Choosing K </w:t>
      </w:r>
      <w:r>
        <w:rPr>
          <w:sz w:val="24"/>
          <w:szCs w:val="24"/>
        </w:rPr>
        <w:t xml:space="preserve">mean </w:t>
      </w:r>
      <w:bookmarkStart w:id="0" w:name="_GoBack"/>
      <w:bookmarkEnd w:id="0"/>
      <w:r>
        <w:rPr>
          <w:sz w:val="24"/>
          <w:szCs w:val="24"/>
        </w:rPr>
        <w:t xml:space="preserve">too close to each other causes the image to look bad and it takes longer to run  </w:t>
      </w:r>
    </w:p>
    <w:p w14:paraId="1EC4CE7E" w14:textId="77777777" w:rsidR="00C605EF" w:rsidRPr="00C605EF" w:rsidRDefault="00C605EF" w:rsidP="00C605EF">
      <w:pPr>
        <w:spacing w:line="480" w:lineRule="auto"/>
        <w:rPr>
          <w:sz w:val="24"/>
          <w:szCs w:val="24"/>
        </w:rPr>
      </w:pPr>
    </w:p>
    <w:sectPr w:rsidR="00C605EF" w:rsidRPr="00C6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6B8F"/>
    <w:multiLevelType w:val="hybridMultilevel"/>
    <w:tmpl w:val="063C770C"/>
    <w:lvl w:ilvl="0" w:tplc="019887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D0876"/>
    <w:multiLevelType w:val="hybridMultilevel"/>
    <w:tmpl w:val="D042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0B8"/>
    <w:multiLevelType w:val="hybridMultilevel"/>
    <w:tmpl w:val="67CA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7653"/>
    <w:multiLevelType w:val="hybridMultilevel"/>
    <w:tmpl w:val="C65A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E8"/>
    <w:rsid w:val="004156E8"/>
    <w:rsid w:val="00434750"/>
    <w:rsid w:val="004666CA"/>
    <w:rsid w:val="00C46EA9"/>
    <w:rsid w:val="00C6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C0E2"/>
  <w15:chartTrackingRefBased/>
  <w15:docId w15:val="{266CB798-5F6F-4692-B2A8-AB373DC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2</cp:revision>
  <dcterms:created xsi:type="dcterms:W3CDTF">2020-01-17T16:56:00Z</dcterms:created>
  <dcterms:modified xsi:type="dcterms:W3CDTF">2020-01-17T17:16:00Z</dcterms:modified>
</cp:coreProperties>
</file>