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1530"/>
      </w:tblGrid>
      <w:tr w:rsidR="00804B7F" w14:paraId="26DCC88D" w14:textId="77777777" w:rsidTr="00804B7F">
        <w:tc>
          <w:tcPr>
            <w:tcW w:w="1615" w:type="dxa"/>
            <w:shd w:val="clear" w:color="auto" w:fill="000000" w:themeFill="text1"/>
          </w:tcPr>
          <w:p w14:paraId="74C2590D" w14:textId="70A5D208" w:rsidR="00804B7F" w:rsidRPr="00804B7F" w:rsidRDefault="00804B7F">
            <w:pPr>
              <w:rPr>
                <w:color w:val="FFFFFF" w:themeColor="background1"/>
              </w:rPr>
            </w:pPr>
            <w:r w:rsidRPr="00804B7F">
              <w:rPr>
                <w:color w:val="FFFFFF" w:themeColor="background1"/>
              </w:rPr>
              <w:t>a</w:t>
            </w:r>
          </w:p>
        </w:tc>
        <w:tc>
          <w:tcPr>
            <w:tcW w:w="1620" w:type="dxa"/>
            <w:shd w:val="clear" w:color="auto" w:fill="000000" w:themeFill="text1"/>
          </w:tcPr>
          <w:p w14:paraId="5EDF4347" w14:textId="2477632F" w:rsidR="00804B7F" w:rsidRPr="00804B7F" w:rsidRDefault="00804B7F">
            <w:pPr>
              <w:rPr>
                <w:color w:val="FFFFFF" w:themeColor="background1"/>
              </w:rPr>
            </w:pPr>
            <w:r w:rsidRPr="00804B7F">
              <w:rPr>
                <w:color w:val="FFFFFF" w:themeColor="background1"/>
              </w:rPr>
              <w:t>b</w:t>
            </w:r>
          </w:p>
        </w:tc>
        <w:tc>
          <w:tcPr>
            <w:tcW w:w="1530" w:type="dxa"/>
            <w:shd w:val="clear" w:color="auto" w:fill="000000" w:themeFill="text1"/>
          </w:tcPr>
          <w:p w14:paraId="3624E8DD" w14:textId="6EFD29E8" w:rsidR="00804B7F" w:rsidRPr="00804B7F" w:rsidRDefault="00804B7F">
            <w:pPr>
              <w:rPr>
                <w:color w:val="FFFFFF" w:themeColor="background1"/>
              </w:rPr>
            </w:pPr>
            <w:r w:rsidRPr="00804B7F">
              <w:rPr>
                <w:color w:val="FFFFFF" w:themeColor="background1"/>
              </w:rPr>
              <w:t>Result</w:t>
            </w:r>
          </w:p>
        </w:tc>
      </w:tr>
      <w:tr w:rsidR="00804B7F" w14:paraId="046267D4" w14:textId="77777777" w:rsidTr="00804B7F">
        <w:tc>
          <w:tcPr>
            <w:tcW w:w="1615" w:type="dxa"/>
          </w:tcPr>
          <w:p w14:paraId="7F068982" w14:textId="69E04F4A" w:rsidR="00804B7F" w:rsidRDefault="00804B7F">
            <w:r>
              <w:t xml:space="preserve">a = 0 </w:t>
            </w:r>
          </w:p>
        </w:tc>
        <w:tc>
          <w:tcPr>
            <w:tcW w:w="1620" w:type="dxa"/>
          </w:tcPr>
          <w:p w14:paraId="38D63A96" w14:textId="1619B9FC" w:rsidR="00804B7F" w:rsidRDefault="00804B7F">
            <w:r>
              <w:t>b = 0</w:t>
            </w:r>
          </w:p>
        </w:tc>
        <w:tc>
          <w:tcPr>
            <w:tcW w:w="1530" w:type="dxa"/>
          </w:tcPr>
          <w:p w14:paraId="0D9257CC" w14:textId="5960D9C4" w:rsidR="00804B7F" w:rsidRDefault="000A4BA6">
            <w:r>
              <w:t>Linear</w:t>
            </w:r>
          </w:p>
        </w:tc>
      </w:tr>
      <w:tr w:rsidR="00804B7F" w14:paraId="0A25D94E" w14:textId="77777777" w:rsidTr="00804B7F">
        <w:tc>
          <w:tcPr>
            <w:tcW w:w="1615" w:type="dxa"/>
          </w:tcPr>
          <w:p w14:paraId="4E35DBEC" w14:textId="7EB3A460" w:rsidR="00804B7F" w:rsidRDefault="00804B7F">
            <w:r>
              <w:t>a = 0</w:t>
            </w:r>
          </w:p>
        </w:tc>
        <w:tc>
          <w:tcPr>
            <w:tcW w:w="1620" w:type="dxa"/>
          </w:tcPr>
          <w:p w14:paraId="0342D783" w14:textId="5A37C176" w:rsidR="00804B7F" w:rsidRDefault="00804B7F">
            <w:r>
              <w:t>0 &lt; b &lt; 1</w:t>
            </w:r>
          </w:p>
        </w:tc>
        <w:tc>
          <w:tcPr>
            <w:tcW w:w="1530" w:type="dxa"/>
          </w:tcPr>
          <w:p w14:paraId="365269D9" w14:textId="17087498" w:rsidR="00804B7F" w:rsidRDefault="000A4BA6">
            <w:r>
              <w:t>1</w:t>
            </w:r>
          </w:p>
        </w:tc>
      </w:tr>
      <w:tr w:rsidR="00804B7F" w14:paraId="7D55C975" w14:textId="77777777" w:rsidTr="00804B7F">
        <w:tc>
          <w:tcPr>
            <w:tcW w:w="1615" w:type="dxa"/>
          </w:tcPr>
          <w:p w14:paraId="690E2B66" w14:textId="4CB5FAE6" w:rsidR="00804B7F" w:rsidRDefault="00804B7F">
            <w:r>
              <w:t>a = 0</w:t>
            </w:r>
          </w:p>
        </w:tc>
        <w:tc>
          <w:tcPr>
            <w:tcW w:w="1620" w:type="dxa"/>
          </w:tcPr>
          <w:p w14:paraId="5FA3CC62" w14:textId="7BCDFC05" w:rsidR="00804B7F" w:rsidRDefault="00804B7F">
            <w:r>
              <w:t>b = 1</w:t>
            </w:r>
          </w:p>
        </w:tc>
        <w:tc>
          <w:tcPr>
            <w:tcW w:w="1530" w:type="dxa"/>
          </w:tcPr>
          <w:p w14:paraId="29E4ADC2" w14:textId="738F1E39" w:rsidR="00804B7F" w:rsidRDefault="000A4BA6">
            <w:r>
              <w:t>1</w:t>
            </w:r>
          </w:p>
        </w:tc>
      </w:tr>
      <w:tr w:rsidR="00804B7F" w14:paraId="3957E958" w14:textId="77777777" w:rsidTr="00804B7F">
        <w:tc>
          <w:tcPr>
            <w:tcW w:w="1615" w:type="dxa"/>
          </w:tcPr>
          <w:p w14:paraId="5F1E8550" w14:textId="7358F951" w:rsidR="00804B7F" w:rsidRDefault="00804B7F" w:rsidP="00804B7F">
            <w:r>
              <w:t>0 &lt; a &lt; 1</w:t>
            </w:r>
          </w:p>
        </w:tc>
        <w:tc>
          <w:tcPr>
            <w:tcW w:w="1620" w:type="dxa"/>
          </w:tcPr>
          <w:p w14:paraId="30ED38FD" w14:textId="3CF9FE41" w:rsidR="00804B7F" w:rsidRDefault="00804B7F" w:rsidP="00804B7F">
            <w:r>
              <w:t>b = 0</w:t>
            </w:r>
          </w:p>
        </w:tc>
        <w:tc>
          <w:tcPr>
            <w:tcW w:w="1530" w:type="dxa"/>
          </w:tcPr>
          <w:p w14:paraId="17AFFD1B" w14:textId="7CF940D8" w:rsidR="00804B7F" w:rsidRDefault="00804B7F" w:rsidP="00804B7F">
            <w:r>
              <w:t>0</w:t>
            </w:r>
          </w:p>
        </w:tc>
      </w:tr>
      <w:tr w:rsidR="00804B7F" w14:paraId="34744264" w14:textId="77777777" w:rsidTr="00804B7F">
        <w:tc>
          <w:tcPr>
            <w:tcW w:w="1615" w:type="dxa"/>
          </w:tcPr>
          <w:p w14:paraId="7C9FA36A" w14:textId="36098B95" w:rsidR="00804B7F" w:rsidRDefault="00804B7F" w:rsidP="00804B7F">
            <w:r>
              <w:t>0 &lt; a &lt; 1</w:t>
            </w:r>
          </w:p>
        </w:tc>
        <w:tc>
          <w:tcPr>
            <w:tcW w:w="1620" w:type="dxa"/>
          </w:tcPr>
          <w:p w14:paraId="134D2088" w14:textId="5D9BE432" w:rsidR="00804B7F" w:rsidRDefault="00804B7F" w:rsidP="00804B7F">
            <w:r>
              <w:t>0 &lt; b &lt; 1</w:t>
            </w:r>
          </w:p>
        </w:tc>
        <w:tc>
          <w:tcPr>
            <w:tcW w:w="1530" w:type="dxa"/>
          </w:tcPr>
          <w:p w14:paraId="10E5C12C" w14:textId="4589929A" w:rsidR="00804B7F" w:rsidRDefault="00804B7F" w:rsidP="00804B7F">
            <w:proofErr w:type="spellStart"/>
            <w:r>
              <w:t>f</w:t>
            </w:r>
            <w:r w:rsidR="00BF510D">
              <w:t>_schlick</w:t>
            </w:r>
            <w:proofErr w:type="spellEnd"/>
            <w:r>
              <w:t>(x)</w:t>
            </w:r>
          </w:p>
        </w:tc>
      </w:tr>
      <w:tr w:rsidR="00804B7F" w14:paraId="5A453E5B" w14:textId="77777777" w:rsidTr="00804B7F">
        <w:tc>
          <w:tcPr>
            <w:tcW w:w="1615" w:type="dxa"/>
          </w:tcPr>
          <w:p w14:paraId="6BF67633" w14:textId="273CB37D" w:rsidR="00804B7F" w:rsidRDefault="00804B7F" w:rsidP="00804B7F">
            <w:r>
              <w:t>0 &lt; a &lt; 1</w:t>
            </w:r>
          </w:p>
        </w:tc>
        <w:tc>
          <w:tcPr>
            <w:tcW w:w="1620" w:type="dxa"/>
          </w:tcPr>
          <w:p w14:paraId="69216FEC" w14:textId="408E312C" w:rsidR="00804B7F" w:rsidRDefault="00804B7F" w:rsidP="00804B7F">
            <w:r>
              <w:t>b = 1</w:t>
            </w:r>
          </w:p>
        </w:tc>
        <w:tc>
          <w:tcPr>
            <w:tcW w:w="1530" w:type="dxa"/>
          </w:tcPr>
          <w:p w14:paraId="42CF9211" w14:textId="78E6DDD2" w:rsidR="00804B7F" w:rsidRDefault="00925C05" w:rsidP="00804B7F">
            <w:r>
              <w:t>1</w:t>
            </w:r>
          </w:p>
        </w:tc>
      </w:tr>
      <w:tr w:rsidR="00804B7F" w14:paraId="4F7D2EB1" w14:textId="77777777" w:rsidTr="00804B7F">
        <w:tc>
          <w:tcPr>
            <w:tcW w:w="1615" w:type="dxa"/>
          </w:tcPr>
          <w:p w14:paraId="075974DA" w14:textId="019EAA10" w:rsidR="00804B7F" w:rsidRDefault="00804B7F" w:rsidP="00804B7F">
            <w:r>
              <w:t>a = 1</w:t>
            </w:r>
          </w:p>
        </w:tc>
        <w:tc>
          <w:tcPr>
            <w:tcW w:w="1620" w:type="dxa"/>
          </w:tcPr>
          <w:p w14:paraId="0DE49688" w14:textId="65B385F7" w:rsidR="00804B7F" w:rsidRDefault="00804B7F" w:rsidP="00804B7F">
            <w:r>
              <w:t>b = 0</w:t>
            </w:r>
          </w:p>
        </w:tc>
        <w:tc>
          <w:tcPr>
            <w:tcW w:w="1530" w:type="dxa"/>
          </w:tcPr>
          <w:p w14:paraId="156F8FE3" w14:textId="2F20C6EB" w:rsidR="00804B7F" w:rsidRDefault="000A4BA6" w:rsidP="00804B7F">
            <w:r>
              <w:t>0</w:t>
            </w:r>
          </w:p>
        </w:tc>
      </w:tr>
      <w:tr w:rsidR="00804B7F" w14:paraId="55C9D32E" w14:textId="77777777" w:rsidTr="00804B7F">
        <w:tc>
          <w:tcPr>
            <w:tcW w:w="1615" w:type="dxa"/>
          </w:tcPr>
          <w:p w14:paraId="799BAA55" w14:textId="4BB31D1E" w:rsidR="00804B7F" w:rsidRDefault="00804B7F" w:rsidP="00804B7F">
            <w:r>
              <w:t>a = 1</w:t>
            </w:r>
          </w:p>
        </w:tc>
        <w:tc>
          <w:tcPr>
            <w:tcW w:w="1620" w:type="dxa"/>
          </w:tcPr>
          <w:p w14:paraId="63E2794F" w14:textId="332747BF" w:rsidR="00804B7F" w:rsidRDefault="00804B7F" w:rsidP="00804B7F">
            <w:r>
              <w:t>0 &lt; b &lt; 1</w:t>
            </w:r>
          </w:p>
        </w:tc>
        <w:tc>
          <w:tcPr>
            <w:tcW w:w="1530" w:type="dxa"/>
          </w:tcPr>
          <w:p w14:paraId="0254C46A" w14:textId="177BF4BA" w:rsidR="00804B7F" w:rsidRDefault="000A4BA6" w:rsidP="00804B7F">
            <w:r>
              <w:t>0</w:t>
            </w:r>
          </w:p>
        </w:tc>
      </w:tr>
      <w:tr w:rsidR="00804B7F" w14:paraId="62F42727" w14:textId="77777777" w:rsidTr="00804B7F">
        <w:tc>
          <w:tcPr>
            <w:tcW w:w="1615" w:type="dxa"/>
          </w:tcPr>
          <w:p w14:paraId="77033154" w14:textId="3A1EE193" w:rsidR="00804B7F" w:rsidRDefault="00804B7F" w:rsidP="00804B7F">
            <w:r>
              <w:t>a = 1</w:t>
            </w:r>
          </w:p>
        </w:tc>
        <w:tc>
          <w:tcPr>
            <w:tcW w:w="1620" w:type="dxa"/>
          </w:tcPr>
          <w:p w14:paraId="50884812" w14:textId="04F83D43" w:rsidR="00804B7F" w:rsidRDefault="00804B7F" w:rsidP="00804B7F">
            <w:r>
              <w:t>b = 1</w:t>
            </w:r>
          </w:p>
        </w:tc>
        <w:tc>
          <w:tcPr>
            <w:tcW w:w="1530" w:type="dxa"/>
          </w:tcPr>
          <w:p w14:paraId="1741AB64" w14:textId="033BFB35" w:rsidR="00804B7F" w:rsidRDefault="000A4BA6" w:rsidP="00804B7F">
            <w:r>
              <w:t>Linear</w:t>
            </w:r>
          </w:p>
        </w:tc>
      </w:tr>
    </w:tbl>
    <w:p w14:paraId="27594811" w14:textId="77777777" w:rsidR="00A3376E" w:rsidRDefault="00A3376E"/>
    <w:sectPr w:rsidR="00A33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7F"/>
    <w:rsid w:val="0005145B"/>
    <w:rsid w:val="000A4BA6"/>
    <w:rsid w:val="00514DFF"/>
    <w:rsid w:val="00804B7F"/>
    <w:rsid w:val="00925C05"/>
    <w:rsid w:val="00A3376E"/>
    <w:rsid w:val="00A86C13"/>
    <w:rsid w:val="00A92BF3"/>
    <w:rsid w:val="00BF510D"/>
    <w:rsid w:val="00E2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2B56"/>
  <w15:chartTrackingRefBased/>
  <w15:docId w15:val="{15FB8301-6AEA-4981-8333-C5BEA9E2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4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</Pages>
  <Words>59</Words>
  <Characters>135</Characters>
  <Application>Microsoft Office Word</Application>
  <DocSecurity>0</DocSecurity>
  <Lines>135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Vu</dc:creator>
  <cp:keywords/>
  <dc:description/>
  <cp:lastModifiedBy>Kevin Vu</cp:lastModifiedBy>
  <cp:revision>8</cp:revision>
  <dcterms:created xsi:type="dcterms:W3CDTF">2025-12-23T22:50:00Z</dcterms:created>
  <dcterms:modified xsi:type="dcterms:W3CDTF">2025-12-24T09:08:00Z</dcterms:modified>
</cp:coreProperties>
</file>