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3537A" w14:textId="59D5C80A" w:rsidR="004168E7" w:rsidRPr="0017100A" w:rsidRDefault="00E726EB" w:rsidP="0017100A">
      <w:pPr>
        <w:pStyle w:val="Titre"/>
      </w:pPr>
      <w:r>
        <w:t>Git</w:t>
      </w:r>
      <w:r w:rsidR="007D746C" w:rsidRPr="0017100A">
        <w:t xml:space="preserve"> course</w:t>
      </w:r>
    </w:p>
    <w:p w14:paraId="2AD0B91E" w14:textId="77777777" w:rsidR="005E519D" w:rsidRDefault="005E519D" w:rsidP="009F069B">
      <w:pPr>
        <w:pStyle w:val="Corpsdetexte"/>
      </w:pPr>
      <w:r>
        <w:t>This is reading notes from an interactive introduction course</w:t>
      </w:r>
      <w:r w:rsidR="00E726EB">
        <w:t xml:space="preserve"> from </w:t>
      </w:r>
      <w:hyperlink r:id="rId8" w:history="1">
        <w:r w:rsidR="00E726EB" w:rsidRPr="00F5174F">
          <w:rPr>
            <w:rStyle w:val="Lienhypertexte"/>
          </w:rPr>
          <w:t>https://try.github.io/</w:t>
        </w:r>
      </w:hyperlink>
      <w:r w:rsidR="00E726EB">
        <w:t xml:space="preserve"> </w:t>
      </w:r>
    </w:p>
    <w:p w14:paraId="2CCDDC3E" w14:textId="45B9E1CD" w:rsidR="009F069B" w:rsidRDefault="005E519D" w:rsidP="009F069B">
      <w:pPr>
        <w:pStyle w:val="Corpsdetexte"/>
      </w:pPr>
      <w:r>
        <w:t>A more complete book is at</w:t>
      </w:r>
      <w:r w:rsidR="00E726EB">
        <w:t xml:space="preserve"> </w:t>
      </w:r>
      <w:hyperlink r:id="rId9" w:history="1">
        <w:r w:rsidR="00E726EB" w:rsidRPr="00E726EB">
          <w:rPr>
            <w:rStyle w:val="Lienhypertexte"/>
          </w:rPr>
          <w:t>https://git-scm.com/book/en/v2/</w:t>
        </w:r>
        <w:r w:rsidR="00161CA7" w:rsidRPr="00E726EB">
          <w:rPr>
            <w:rStyle w:val="Lienhypertexte"/>
          </w:rPr>
          <w:t>.</w:t>
        </w:r>
      </w:hyperlink>
    </w:p>
    <w:p w14:paraId="7264B176" w14:textId="3100F91B" w:rsidR="005812F4" w:rsidRPr="008421C5" w:rsidRDefault="005812F4" w:rsidP="005812F4">
      <w:pPr>
        <w:pStyle w:val="Code"/>
      </w:pPr>
      <w:r w:rsidRPr="008421C5">
        <w:rPr>
          <w:rStyle w:val="CodeHTML"/>
        </w:rPr>
        <w:t xml:space="preserve">$git </w:t>
      </w:r>
      <w:r>
        <w:rPr>
          <w:rStyle w:val="CodeHTML"/>
        </w:rPr>
        <w:t>init</w:t>
      </w:r>
      <w:r w:rsidRPr="008421C5">
        <w:tab/>
      </w:r>
      <w:r>
        <w:t>create</w:t>
      </w:r>
      <w:r w:rsidRPr="008421C5">
        <w:t xml:space="preserve"> the </w:t>
      </w:r>
      <w:r>
        <w:t xml:space="preserve">local repository of </w:t>
      </w:r>
      <w:r w:rsidRPr="008421C5">
        <w:t>project</w:t>
      </w:r>
    </w:p>
    <w:p w14:paraId="4898DBF4" w14:textId="71A23E25" w:rsidR="007D746C" w:rsidRPr="008421C5" w:rsidRDefault="00184BA0" w:rsidP="008421C5">
      <w:pPr>
        <w:pStyle w:val="Code"/>
      </w:pPr>
      <w:r w:rsidRPr="008421C5">
        <w:rPr>
          <w:rStyle w:val="CodeHTML"/>
        </w:rPr>
        <w:t>$git status</w:t>
      </w:r>
      <w:r w:rsidRPr="008421C5">
        <w:tab/>
        <w:t>show state of the project</w:t>
      </w:r>
    </w:p>
    <w:p w14:paraId="6ADC841B" w14:textId="78DB1F14" w:rsidR="005812F4" w:rsidRDefault="008B410A" w:rsidP="005812F4">
      <w:pPr>
        <w:pStyle w:val="Corpsdetexte"/>
        <w:jc w:val="center"/>
      </w:pPr>
      <w:r w:rsidRPr="008B410A">
        <w:rPr>
          <w:noProof/>
          <w:lang w:val="fr-FR"/>
        </w:rPr>
        <w:drawing>
          <wp:inline distT="0" distB="0" distL="0" distR="0" wp14:anchorId="24311396" wp14:editId="2A53DECE">
            <wp:extent cx="1768602" cy="5867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8602" cy="586740"/>
                    </a:xfrm>
                    <a:prstGeom prst="rect">
                      <a:avLst/>
                    </a:prstGeom>
                    <a:noFill/>
                    <a:ln>
                      <a:noFill/>
                    </a:ln>
                  </pic:spPr>
                </pic:pic>
              </a:graphicData>
            </a:graphic>
          </wp:inline>
        </w:drawing>
      </w:r>
    </w:p>
    <w:p w14:paraId="0C96B07C" w14:textId="580AF66C" w:rsidR="00184BA0" w:rsidRPr="008421C5" w:rsidRDefault="00184BA0" w:rsidP="008421C5">
      <w:pPr>
        <w:pStyle w:val="Code"/>
      </w:pPr>
      <w:r w:rsidRPr="008421C5">
        <w:rPr>
          <w:rStyle w:val="CodeHTML"/>
        </w:rPr>
        <w:t>$git add octocat.txt</w:t>
      </w:r>
      <w:r w:rsidRPr="008421C5">
        <w:tab/>
        <w:t>stage a file in master repository</w:t>
      </w:r>
    </w:p>
    <w:p w14:paraId="06A3D025" w14:textId="1021EF76" w:rsidR="00184BA0" w:rsidRPr="008421C5" w:rsidRDefault="00184BA0" w:rsidP="008421C5">
      <w:pPr>
        <w:pStyle w:val="Code"/>
      </w:pPr>
      <w:r w:rsidRPr="008421C5">
        <w:rPr>
          <w:rStyle w:val="CodeHTML"/>
        </w:rPr>
        <w:t>$git status</w:t>
      </w:r>
      <w:r w:rsidRPr="008421C5">
        <w:tab/>
        <w:t>to be called regularly before committing to show state of the project</w:t>
      </w:r>
    </w:p>
    <w:p w14:paraId="00EC47A1" w14:textId="2ED60A85" w:rsidR="00184BA0" w:rsidRDefault="00184BA0" w:rsidP="008421C5">
      <w:pPr>
        <w:pStyle w:val="Code"/>
      </w:pPr>
      <w:r w:rsidRPr="008421C5">
        <w:rPr>
          <w:rStyle w:val="CodeHTML"/>
        </w:rPr>
        <w:t>$git commit –m "Add cute octocat story"</w:t>
      </w:r>
      <w:r w:rsidRPr="008421C5">
        <w:tab/>
      </w:r>
      <w:r w:rsidR="008421C5" w:rsidRPr="008421C5">
        <w:t>commit staged file with descriptor</w:t>
      </w:r>
    </w:p>
    <w:p w14:paraId="645E5ACB" w14:textId="49D054D0" w:rsidR="008421C5" w:rsidRPr="008421C5" w:rsidRDefault="008421C5" w:rsidP="008421C5">
      <w:pPr>
        <w:pStyle w:val="Code"/>
      </w:pPr>
      <w:r w:rsidRPr="008421C5">
        <w:rPr>
          <w:rStyle w:val="CodeHTML"/>
        </w:rPr>
        <w:t>$git add '*.txt'</w:t>
      </w:r>
      <w:r>
        <w:tab/>
        <w:t>stage multiple files with wildcard, recursively in subfolders</w:t>
      </w:r>
    </w:p>
    <w:p w14:paraId="0CE526FD" w14:textId="77777777" w:rsidR="007518E3" w:rsidRDefault="007518E3" w:rsidP="007518E3">
      <w:pPr>
        <w:pStyle w:val="Listepuces2"/>
      </w:pPr>
      <w:r>
        <w:t>We can use get add –A . to add everything in the current directory and beneath. The flag –A ensures that even file deletions are staged</w:t>
      </w:r>
    </w:p>
    <w:p w14:paraId="4E1570A1" w14:textId="77777777" w:rsidR="007518E3" w:rsidRDefault="007518E3" w:rsidP="007518E3">
      <w:pPr>
        <w:pStyle w:val="Listepuces2"/>
      </w:pPr>
      <w:r>
        <w:t>We can use git reset &lt;filename&gt; to remove a file, or several files from the staging area.</w:t>
      </w:r>
    </w:p>
    <w:p w14:paraId="61C2870F" w14:textId="124F6612" w:rsidR="007518E3" w:rsidRPr="008421C5" w:rsidRDefault="007518E3" w:rsidP="007518E3">
      <w:pPr>
        <w:pStyle w:val="Code"/>
      </w:pPr>
      <w:r w:rsidRPr="008421C5">
        <w:rPr>
          <w:rStyle w:val="CodeHTML"/>
        </w:rPr>
        <w:t>$git status</w:t>
      </w:r>
    </w:p>
    <w:p w14:paraId="7EC424F6" w14:textId="1016DB4D" w:rsidR="007518E3" w:rsidRDefault="007518E3" w:rsidP="007518E3">
      <w:pPr>
        <w:pStyle w:val="Code"/>
      </w:pPr>
      <w:r w:rsidRPr="008421C5">
        <w:rPr>
          <w:rStyle w:val="CodeHTML"/>
        </w:rPr>
        <w:t xml:space="preserve">$git commit –m "Add </w:t>
      </w:r>
      <w:r>
        <w:rPr>
          <w:rStyle w:val="CodeHTML"/>
        </w:rPr>
        <w:t>all the</w:t>
      </w:r>
      <w:r w:rsidRPr="008421C5">
        <w:rPr>
          <w:rStyle w:val="CodeHTML"/>
        </w:rPr>
        <w:t xml:space="preserve"> octocat</w:t>
      </w:r>
      <w:r>
        <w:rPr>
          <w:rStyle w:val="CodeHTML"/>
        </w:rPr>
        <w:t>s</w:t>
      </w:r>
      <w:r w:rsidRPr="008421C5">
        <w:rPr>
          <w:rStyle w:val="CodeHTML"/>
        </w:rPr>
        <w:t xml:space="preserve"> stor</w:t>
      </w:r>
      <w:r>
        <w:rPr>
          <w:rStyle w:val="CodeHTML"/>
        </w:rPr>
        <w:t>ies</w:t>
      </w:r>
      <w:r w:rsidRPr="008421C5">
        <w:rPr>
          <w:rStyle w:val="CodeHTML"/>
        </w:rPr>
        <w:t>"</w:t>
      </w:r>
      <w:r w:rsidRPr="008421C5">
        <w:tab/>
        <w:t>commit staged file</w:t>
      </w:r>
      <w:r>
        <w:t>s</w:t>
      </w:r>
      <w:r w:rsidRPr="008421C5">
        <w:t xml:space="preserve"> with descriptor</w:t>
      </w:r>
    </w:p>
    <w:p w14:paraId="46C300DA" w14:textId="448FC380" w:rsidR="007518E3" w:rsidRDefault="007518E3" w:rsidP="007518E3">
      <w:pPr>
        <w:pStyle w:val="Listepuces2"/>
      </w:pPr>
      <w:r>
        <w:t>A commit is a snapshot of our repository. This way if we ever need to look back at the changes that we made (or someone else did) we will see a nice timeline of all changes.</w:t>
      </w:r>
    </w:p>
    <w:p w14:paraId="42049332" w14:textId="3344BB23" w:rsidR="007518E3" w:rsidRDefault="00F433E0" w:rsidP="007518E3">
      <w:pPr>
        <w:pStyle w:val="Listepuces2"/>
      </w:pPr>
      <w:r>
        <w:t>We need quotes with wildcards so that Git will receive the wildcard</w:t>
      </w:r>
      <w:r w:rsidR="009D17F0">
        <w:t xml:space="preserve"> without our shell can interfere with it. Without quotes our shell will only search within the current folder, and Git will receive a list of files the shell found, instead of the wildcard, and it will will not be able to add the files inside the subfolders.</w:t>
      </w:r>
    </w:p>
    <w:p w14:paraId="16022D2A" w14:textId="7C61D9E6" w:rsidR="00F405B1" w:rsidRDefault="00F405B1" w:rsidP="007518E3">
      <w:pPr>
        <w:pStyle w:val="Listepuces2"/>
      </w:pPr>
      <w:r>
        <w:t>When using wildcards, you want to be extra careful when doing commits. Make sure to check what files and folders are staged by using egt status before you do the actual commit. This way you can be sure you're committing only the things you want.</w:t>
      </w:r>
    </w:p>
    <w:p w14:paraId="323B7C6C" w14:textId="2E3351CF" w:rsidR="005113F4" w:rsidRDefault="005113F4" w:rsidP="007518E3">
      <w:pPr>
        <w:pStyle w:val="Listepuces2"/>
      </w:pPr>
      <w:r>
        <w:t xml:space="preserve">Use </w:t>
      </w:r>
      <w:r w:rsidRPr="00195339">
        <w:rPr>
          <w:rStyle w:val="CodeHTML"/>
        </w:rPr>
        <w:t xml:space="preserve">git log </w:t>
      </w:r>
      <w:r w:rsidR="00195339">
        <w:rPr>
          <w:rStyle w:val="CodeHTML"/>
        </w:rPr>
        <w:t>--</w:t>
      </w:r>
      <w:r w:rsidRPr="00195339">
        <w:rPr>
          <w:rStyle w:val="CodeHTML"/>
        </w:rPr>
        <w:t>summary</w:t>
      </w:r>
      <w:r>
        <w:t xml:space="preserve"> to seemore infromation on each commit. You can see where the new files were added for the first time or where the files were deleted. It's a good overview of what's going on in the project.</w:t>
      </w:r>
    </w:p>
    <w:p w14:paraId="0312D38D" w14:textId="4E5CDD20" w:rsidR="00713F8D" w:rsidRDefault="00713F8D" w:rsidP="00713F8D">
      <w:pPr>
        <w:pStyle w:val="Corpsdetexte"/>
        <w:jc w:val="center"/>
      </w:pPr>
      <w:r w:rsidRPr="00713F8D">
        <w:rPr>
          <w:noProof/>
          <w:lang w:val="fr-FR"/>
        </w:rPr>
        <w:drawing>
          <wp:inline distT="0" distB="0" distL="0" distR="0" wp14:anchorId="7A14CBDF" wp14:editId="646437C8">
            <wp:extent cx="2270760" cy="6400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0760" cy="640080"/>
                    </a:xfrm>
                    <a:prstGeom prst="rect">
                      <a:avLst/>
                    </a:prstGeom>
                    <a:noFill/>
                    <a:ln>
                      <a:noFill/>
                    </a:ln>
                  </pic:spPr>
                </pic:pic>
              </a:graphicData>
            </a:graphic>
          </wp:inline>
        </w:drawing>
      </w:r>
    </w:p>
    <w:p w14:paraId="73BCCF24" w14:textId="77777777" w:rsidR="00D94EFC" w:rsidRDefault="00D94EFC" w:rsidP="00713F8D">
      <w:pPr>
        <w:pStyle w:val="Corpsdetexte"/>
        <w:jc w:val="center"/>
      </w:pPr>
    </w:p>
    <w:p w14:paraId="4E2B3785" w14:textId="77777777" w:rsidR="00A37D57" w:rsidRDefault="00A37D57" w:rsidP="00713F8D">
      <w:pPr>
        <w:pStyle w:val="Corpsdetexte"/>
        <w:jc w:val="center"/>
      </w:pPr>
    </w:p>
    <w:p w14:paraId="3C5637B5" w14:textId="06223DCD" w:rsidR="00FA60AB" w:rsidRDefault="00FA60AB" w:rsidP="00FA60AB">
      <w:pPr>
        <w:pStyle w:val="Code"/>
      </w:pPr>
      <w:r w:rsidRPr="008421C5">
        <w:rPr>
          <w:rStyle w:val="CodeHTML"/>
        </w:rPr>
        <w:t xml:space="preserve">$git </w:t>
      </w:r>
      <w:r>
        <w:rPr>
          <w:rStyle w:val="CodeHTML"/>
        </w:rPr>
        <w:t>remote add origin https:// github.com/try-git/try_git.git</w:t>
      </w:r>
    </w:p>
    <w:p w14:paraId="4DA11737" w14:textId="37B5C4E7" w:rsidR="00FA60AB" w:rsidRDefault="000C6E32" w:rsidP="000C6E32">
      <w:pPr>
        <w:pStyle w:val="Listepuces2"/>
      </w:pPr>
      <w:r>
        <w:t>Remote repositories are versions of</w:t>
      </w:r>
      <w:r w:rsidR="009152B3">
        <w:t xml:space="preserve"> your project that are hosted o</w:t>
      </w:r>
      <w:r>
        <w:t>n the Internet somewhere. Collaborating with others involves managing these remote repositories, pusing and pulling data when you need to share work.</w:t>
      </w:r>
    </w:p>
    <w:p w14:paraId="781EE01E" w14:textId="6ACD9617" w:rsidR="000C6E32" w:rsidRDefault="000C6E32" w:rsidP="000C6E32">
      <w:pPr>
        <w:pStyle w:val="Listepuces2"/>
      </w:pPr>
      <w:r>
        <w:t xml:space="preserve">With this command we make </w:t>
      </w:r>
      <w:r w:rsidRPr="00866489">
        <w:rPr>
          <w:rStyle w:val="CodeHTML"/>
        </w:rPr>
        <w:t>git</w:t>
      </w:r>
      <w:r>
        <w:t xml:space="preserve"> associate the </w:t>
      </w:r>
      <w:r w:rsidR="009969D7">
        <w:t xml:space="preserve">current </w:t>
      </w:r>
      <w:r>
        <w:t xml:space="preserve">local branch with the remote branch </w:t>
      </w:r>
      <w:r w:rsidR="00866489">
        <w:t xml:space="preserve">named </w:t>
      </w:r>
      <w:r w:rsidR="00866489" w:rsidRPr="00866489">
        <w:rPr>
          <w:rStyle w:val="CodeHTML"/>
        </w:rPr>
        <w:t>origin</w:t>
      </w:r>
      <w:r w:rsidR="00866489">
        <w:t xml:space="preserve"> and </w:t>
      </w:r>
      <w:r>
        <w:t>located at the URL</w:t>
      </w:r>
    </w:p>
    <w:p w14:paraId="3E94E4A3" w14:textId="7114047F" w:rsidR="009969D7" w:rsidRDefault="009969D7" w:rsidP="000C6E32">
      <w:pPr>
        <w:pStyle w:val="Listepuces2"/>
      </w:pPr>
      <w:r>
        <w:lastRenderedPageBreak/>
        <w:t xml:space="preserve">The default remote name is </w:t>
      </w:r>
      <w:r w:rsidRPr="009969D7">
        <w:rPr>
          <w:rStyle w:val="CodeHTML"/>
        </w:rPr>
        <w:t>origin</w:t>
      </w:r>
      <w:r>
        <w:t xml:space="preserve">. The default local branch name is </w:t>
      </w:r>
      <w:r w:rsidRPr="009969D7">
        <w:rPr>
          <w:rStyle w:val="CodeHTML"/>
        </w:rPr>
        <w:t>master</w:t>
      </w:r>
      <w:r>
        <w:t>.</w:t>
      </w:r>
    </w:p>
    <w:p w14:paraId="51892B28" w14:textId="7B75F94F" w:rsidR="008A2DEE" w:rsidRDefault="008A2DEE" w:rsidP="000C6E32">
      <w:pPr>
        <w:pStyle w:val="Listepuces2"/>
      </w:pPr>
      <w:r w:rsidRPr="008A2DEE">
        <w:rPr>
          <w:rStyle w:val="CodeHTML"/>
        </w:rPr>
        <w:t>git remote add origin &lt;</w:t>
      </w:r>
      <w:r>
        <w:t>URL</w:t>
      </w:r>
      <w:r w:rsidRPr="008A2DEE">
        <w:rPr>
          <w:rStyle w:val="CodeHTML"/>
        </w:rPr>
        <w:t>&gt;</w:t>
      </w:r>
      <w:r>
        <w:t xml:space="preserve"> is identical to </w:t>
      </w:r>
      <w:r w:rsidRPr="008A2DEE">
        <w:rPr>
          <w:rStyle w:val="CodeHTML"/>
        </w:rPr>
        <w:t>git clone &lt;</w:t>
      </w:r>
      <w:r>
        <w:t>URL</w:t>
      </w:r>
      <w:r w:rsidRPr="008A2DEE">
        <w:rPr>
          <w:rStyle w:val="CodeHTML"/>
        </w:rPr>
        <w:t>&gt;</w:t>
      </w:r>
    </w:p>
    <w:p w14:paraId="43E31723" w14:textId="4DB22873" w:rsidR="008A2DEE" w:rsidRDefault="008A2DEE" w:rsidP="000C6E32">
      <w:pPr>
        <w:pStyle w:val="Listepuces2"/>
      </w:pPr>
      <w:r w:rsidRPr="008A2DEE">
        <w:rPr>
          <w:rStyle w:val="CodeHTML"/>
        </w:rPr>
        <w:t>git clone</w:t>
      </w:r>
      <w:r>
        <w:t xml:space="preserve"> implicitly creates the remote branch </w:t>
      </w:r>
      <w:r w:rsidRPr="008A2DEE">
        <w:rPr>
          <w:rStyle w:val="CodeHTML"/>
        </w:rPr>
        <w:t>origin</w:t>
      </w:r>
      <w:r>
        <w:t xml:space="preserve"> </w:t>
      </w:r>
    </w:p>
    <w:p w14:paraId="3DC0C971" w14:textId="61A9E48F" w:rsidR="008A2DEE" w:rsidRDefault="008A2DEE" w:rsidP="000C6E32">
      <w:pPr>
        <w:pStyle w:val="Listepuces2"/>
      </w:pPr>
      <w:r w:rsidRPr="008A2DEE">
        <w:rPr>
          <w:rStyle w:val="CodeHTML"/>
        </w:rPr>
        <w:t>git remote add &lt;</w:t>
      </w:r>
      <w:r>
        <w:t>name</w:t>
      </w:r>
      <w:r w:rsidRPr="008A2DEE">
        <w:rPr>
          <w:rStyle w:val="CodeHTML"/>
        </w:rPr>
        <w:t>&gt;</w:t>
      </w:r>
      <w:r>
        <w:t xml:space="preserve"> adds the remote named &lt;name&gt;.</w:t>
      </w:r>
    </w:p>
    <w:p w14:paraId="5328F761" w14:textId="3BF88B38" w:rsidR="00A37D57" w:rsidRDefault="00056FC2" w:rsidP="00A37D57">
      <w:pPr>
        <w:pStyle w:val="Corpsdetexte"/>
        <w:jc w:val="center"/>
      </w:pPr>
      <w:r w:rsidRPr="00056FC2">
        <w:rPr>
          <w:noProof/>
          <w:lang w:val="fr-FR"/>
        </w:rPr>
        <w:drawing>
          <wp:inline distT="0" distB="0" distL="0" distR="0" wp14:anchorId="78FAFA3E" wp14:editId="178A35E3">
            <wp:extent cx="3451860" cy="1516380"/>
            <wp:effectExtent l="0" t="0" r="254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1860" cy="1516380"/>
                    </a:xfrm>
                    <a:prstGeom prst="rect">
                      <a:avLst/>
                    </a:prstGeom>
                    <a:noFill/>
                    <a:ln>
                      <a:noFill/>
                    </a:ln>
                  </pic:spPr>
                </pic:pic>
              </a:graphicData>
            </a:graphic>
          </wp:inline>
        </w:drawing>
      </w:r>
    </w:p>
    <w:p w14:paraId="041FDA4C" w14:textId="77777777" w:rsidR="008B0911" w:rsidRDefault="008B0911" w:rsidP="00A37D57">
      <w:pPr>
        <w:pStyle w:val="Corpsdetexte"/>
        <w:jc w:val="center"/>
      </w:pPr>
    </w:p>
    <w:p w14:paraId="6C81BF2A" w14:textId="37D8758C" w:rsidR="00195339" w:rsidRDefault="00195339" w:rsidP="00195339">
      <w:pPr>
        <w:pStyle w:val="Code"/>
      </w:pPr>
      <w:r w:rsidRPr="008421C5">
        <w:rPr>
          <w:rStyle w:val="CodeHTML"/>
        </w:rPr>
        <w:t xml:space="preserve">$git </w:t>
      </w:r>
      <w:r>
        <w:rPr>
          <w:rStyle w:val="CodeHTML"/>
        </w:rPr>
        <w:t>push –u origin master</w:t>
      </w:r>
    </w:p>
    <w:p w14:paraId="5E6A5891" w14:textId="5E2E7EAB" w:rsidR="00195339" w:rsidRDefault="00195339" w:rsidP="00195339">
      <w:pPr>
        <w:pStyle w:val="Listepuces2"/>
      </w:pPr>
      <w:r>
        <w:t xml:space="preserve">With this command we push the local branch </w:t>
      </w:r>
      <w:r w:rsidRPr="00195339">
        <w:rPr>
          <w:rStyle w:val="CodeHTML"/>
        </w:rPr>
        <w:t>master</w:t>
      </w:r>
      <w:r>
        <w:t xml:space="preserve"> to the remote </w:t>
      </w:r>
      <w:r w:rsidRPr="00195339">
        <w:rPr>
          <w:rStyle w:val="CodeHTML"/>
        </w:rPr>
        <w:t>origin</w:t>
      </w:r>
      <w:r>
        <w:t>.</w:t>
      </w:r>
    </w:p>
    <w:p w14:paraId="4E49C0E1" w14:textId="0EC2B1DF" w:rsidR="00195339" w:rsidRDefault="00195339" w:rsidP="00195339">
      <w:pPr>
        <w:pStyle w:val="Listepuces2"/>
      </w:pPr>
      <w:r w:rsidRPr="00195339">
        <w:rPr>
          <w:rStyle w:val="CodeHTML"/>
        </w:rPr>
        <w:t>-u</w:t>
      </w:r>
      <w:r>
        <w:t xml:space="preserve"> makes git to remember the parameters so that next time we simply run </w:t>
      </w:r>
      <w:r w:rsidRPr="00195339">
        <w:rPr>
          <w:rStyle w:val="CodeHTML"/>
        </w:rPr>
        <w:t>git push</w:t>
      </w:r>
      <w:r>
        <w:t>.</w:t>
      </w:r>
    </w:p>
    <w:p w14:paraId="577E2BC6" w14:textId="2786826B" w:rsidR="00653870" w:rsidRDefault="00653870" w:rsidP="00195339">
      <w:pPr>
        <w:pStyle w:val="Listepuces2"/>
      </w:pPr>
      <w:r>
        <w:t>We push only the files that are committed, not the one that are staged.</w:t>
      </w:r>
    </w:p>
    <w:p w14:paraId="3248A248" w14:textId="4976623D" w:rsidR="00653870" w:rsidRDefault="00653870" w:rsidP="00195339">
      <w:pPr>
        <w:pStyle w:val="Listepuces2"/>
      </w:pPr>
      <w:r>
        <w:t xml:space="preserve">If the remote is the URL of a web server, there is no need to use </w:t>
      </w:r>
      <w:r w:rsidRPr="00653870">
        <w:rPr>
          <w:rStyle w:val="CodeHTML"/>
        </w:rPr>
        <w:t>ftp</w:t>
      </w:r>
      <w:r>
        <w:t xml:space="preserve"> to sync the server with the local HTML. Just use </w:t>
      </w:r>
      <w:r w:rsidRPr="00653870">
        <w:rPr>
          <w:rStyle w:val="CodeHTML"/>
        </w:rPr>
        <w:t>git push</w:t>
      </w:r>
      <w:r>
        <w:t>.</w:t>
      </w:r>
    </w:p>
    <w:p w14:paraId="23809ECB" w14:textId="21F4682B" w:rsidR="00A8239B" w:rsidRDefault="00A8239B" w:rsidP="00195339">
      <w:pPr>
        <w:pStyle w:val="Listepuces2"/>
      </w:pPr>
      <w:r>
        <w:t xml:space="preserve">If someone else has </w:t>
      </w:r>
      <w:r w:rsidRPr="00A8239B">
        <w:rPr>
          <w:rStyle w:val="CodeHTML"/>
        </w:rPr>
        <w:t>push</w:t>
      </w:r>
      <w:r>
        <w:t xml:space="preserve">ed to </w:t>
      </w:r>
      <w:r w:rsidRPr="00A8239B">
        <w:rPr>
          <w:rStyle w:val="CodeHTML"/>
        </w:rPr>
        <w:t>origin</w:t>
      </w:r>
      <w:r>
        <w:t xml:space="preserve"> since the last time you </w:t>
      </w:r>
      <w:r w:rsidRPr="00A8239B">
        <w:rPr>
          <w:rStyle w:val="CodeHTML"/>
        </w:rPr>
        <w:t>pull</w:t>
      </w:r>
      <w:r>
        <w:t xml:space="preserve">ed from origin, you have to pull and merge the changes with your </w:t>
      </w:r>
      <w:r w:rsidRPr="00A8239B">
        <w:rPr>
          <w:rStyle w:val="CodeHTML"/>
        </w:rPr>
        <w:t>master</w:t>
      </w:r>
      <w:r>
        <w:t xml:space="preserve"> (</w:t>
      </w:r>
      <w:r w:rsidRPr="00A8239B">
        <w:rPr>
          <w:rStyle w:val="CodeHTML"/>
        </w:rPr>
        <w:t>pull</w:t>
      </w:r>
      <w:r>
        <w:t xml:space="preserve"> is identical to </w:t>
      </w:r>
      <w:r w:rsidRPr="00A8239B">
        <w:rPr>
          <w:rStyle w:val="CodeHTML"/>
        </w:rPr>
        <w:t>fetch</w:t>
      </w:r>
      <w:r>
        <w:t xml:space="preserve"> + </w:t>
      </w:r>
      <w:r w:rsidRPr="00A8239B">
        <w:rPr>
          <w:rStyle w:val="CodeHTML"/>
        </w:rPr>
        <w:t>merge</w:t>
      </w:r>
      <w:r>
        <w:t xml:space="preserve">) before doing </w:t>
      </w:r>
      <w:r w:rsidRPr="00A8239B">
        <w:rPr>
          <w:rStyle w:val="CodeHTML"/>
        </w:rPr>
        <w:t>push</w:t>
      </w:r>
      <w:r>
        <w:t>.</w:t>
      </w:r>
    </w:p>
    <w:p w14:paraId="13552005" w14:textId="77777777" w:rsidR="00760A92" w:rsidRDefault="00760A92" w:rsidP="00A8239B">
      <w:pPr>
        <w:pStyle w:val="Code"/>
        <w:rPr>
          <w:rStyle w:val="CodeHTML"/>
        </w:rPr>
      </w:pPr>
    </w:p>
    <w:p w14:paraId="24FEFD0D" w14:textId="74D07B76" w:rsidR="00A8239B" w:rsidRDefault="00A8239B" w:rsidP="00A8239B">
      <w:pPr>
        <w:pStyle w:val="Code"/>
      </w:pPr>
      <w:r w:rsidRPr="008421C5">
        <w:rPr>
          <w:rStyle w:val="CodeHTML"/>
        </w:rPr>
        <w:t xml:space="preserve">$git </w:t>
      </w:r>
      <w:r>
        <w:rPr>
          <w:rStyle w:val="CodeHTML"/>
        </w:rPr>
        <w:t>pull origin master</w:t>
      </w:r>
    </w:p>
    <w:p w14:paraId="6A0725E7" w14:textId="11D655C6" w:rsidR="00A8239B" w:rsidRDefault="00A8239B" w:rsidP="00A8239B">
      <w:pPr>
        <w:pStyle w:val="Listepuces2"/>
      </w:pPr>
      <w:r>
        <w:t xml:space="preserve">Fetches and merges the changes in the remote </w:t>
      </w:r>
      <w:r>
        <w:rPr>
          <w:rStyle w:val="CodeHTML"/>
        </w:rPr>
        <w:t xml:space="preserve">origin </w:t>
      </w:r>
      <w:r>
        <w:t xml:space="preserve">with the local branch </w:t>
      </w:r>
      <w:r>
        <w:rPr>
          <w:rStyle w:val="CodeHTML"/>
        </w:rPr>
        <w:t>master</w:t>
      </w:r>
      <w:r>
        <w:t>.</w:t>
      </w:r>
    </w:p>
    <w:p w14:paraId="7D1D4B2F" w14:textId="3C775681" w:rsidR="00A8239B" w:rsidRDefault="00A8239B" w:rsidP="00A8239B">
      <w:pPr>
        <w:pStyle w:val="Listepuces2"/>
      </w:pPr>
      <w:r>
        <w:t xml:space="preserve">Sometimes you may have local changes that you want to commit only after the </w:t>
      </w:r>
      <w:r w:rsidRPr="00A8239B">
        <w:rPr>
          <w:rStyle w:val="CodeHTML"/>
        </w:rPr>
        <w:t>pull</w:t>
      </w:r>
      <w:r>
        <w:t xml:space="preserve">. Use </w:t>
      </w:r>
      <w:r w:rsidRPr="00A8239B">
        <w:rPr>
          <w:rStyle w:val="CodeHTML"/>
        </w:rPr>
        <w:t>git stash</w:t>
      </w:r>
      <w:r>
        <w:t xml:space="preserve"> to stash your changes and </w:t>
      </w:r>
      <w:r w:rsidRPr="00A8239B">
        <w:rPr>
          <w:rStyle w:val="CodeHTML"/>
        </w:rPr>
        <w:t>git stash apply</w:t>
      </w:r>
      <w:r>
        <w:t xml:space="preserve"> to re-apply your changes after the pull.</w:t>
      </w:r>
    </w:p>
    <w:p w14:paraId="6052D0A4" w14:textId="7554A83D" w:rsidR="00760A92" w:rsidRDefault="00760A92" w:rsidP="00760A92">
      <w:pPr>
        <w:pStyle w:val="Listepuces2"/>
      </w:pPr>
      <w:r>
        <w:t xml:space="preserve">In Github, </w:t>
      </w:r>
      <w:r w:rsidR="003A0A4A">
        <w:t>as soon as</w:t>
      </w:r>
      <w:bookmarkStart w:id="0" w:name="_GoBack"/>
      <w:bookmarkEnd w:id="0"/>
      <w:r>
        <w:t xml:space="preserve"> </w:t>
      </w:r>
      <w:r>
        <w:t xml:space="preserve">you have </w:t>
      </w:r>
      <w:r>
        <w:t xml:space="preserve">committed </w:t>
      </w:r>
      <w:r>
        <w:t>changes in a branch off of master, you can open a pull request. When you open a pull request, you’re proposing your changes and requesting that someone review and pull in your contribution and merge them into their branch. Pull requests show diffs, or differences, of the content from both branches. The changes, additions, and subtractions are shown in green and red.</w:t>
      </w:r>
    </w:p>
    <w:p w14:paraId="43BA2DD1" w14:textId="77777777" w:rsidR="00760A92" w:rsidRDefault="00760A92" w:rsidP="009111B0">
      <w:pPr>
        <w:pStyle w:val="Code"/>
        <w:rPr>
          <w:rStyle w:val="CodeHTML"/>
        </w:rPr>
      </w:pPr>
    </w:p>
    <w:p w14:paraId="4F839E97" w14:textId="2AB940BE" w:rsidR="009111B0" w:rsidRDefault="009111B0" w:rsidP="009111B0">
      <w:pPr>
        <w:pStyle w:val="Code"/>
      </w:pPr>
      <w:r w:rsidRPr="008421C5">
        <w:rPr>
          <w:rStyle w:val="CodeHTML"/>
        </w:rPr>
        <w:t xml:space="preserve">$git </w:t>
      </w:r>
      <w:r>
        <w:rPr>
          <w:rStyle w:val="CodeHTML"/>
        </w:rPr>
        <w:t>diff HEAD</w:t>
      </w:r>
    </w:p>
    <w:p w14:paraId="58F30735" w14:textId="11B99764" w:rsidR="009111B0" w:rsidRDefault="00B552F4" w:rsidP="00B552F4">
      <w:pPr>
        <w:pStyle w:val="Listepuces2"/>
      </w:pPr>
      <w:r>
        <w:t xml:space="preserve">Looks for the differences between the current </w:t>
      </w:r>
      <w:r w:rsidRPr="00FB3A3E">
        <w:rPr>
          <w:rStyle w:val="CodeHTML"/>
        </w:rPr>
        <w:t>master</w:t>
      </w:r>
      <w:r>
        <w:t xml:space="preserve"> (after a </w:t>
      </w:r>
      <w:r w:rsidRPr="00FB3A3E">
        <w:rPr>
          <w:rStyle w:val="CodeHTML"/>
        </w:rPr>
        <w:t>pull</w:t>
      </w:r>
      <w:r>
        <w:t xml:space="preserve"> for example) and </w:t>
      </w:r>
      <w:r w:rsidR="00FB3A3E">
        <w:t xml:space="preserve">the most recent </w:t>
      </w:r>
      <w:r w:rsidR="00FB3A3E" w:rsidRPr="00FB3A3E">
        <w:rPr>
          <w:rStyle w:val="CodeHTML"/>
        </w:rPr>
        <w:t>commit</w:t>
      </w:r>
      <w:r w:rsidR="00FB3A3E">
        <w:t xml:space="preserve">, pointed to by </w:t>
      </w:r>
      <w:r w:rsidR="00FB3A3E" w:rsidRPr="00FB3A3E">
        <w:rPr>
          <w:rStyle w:val="CodeHTML"/>
        </w:rPr>
        <w:t>HEAD</w:t>
      </w:r>
      <w:r w:rsidR="00FB3A3E">
        <w:t>.</w:t>
      </w:r>
    </w:p>
    <w:p w14:paraId="10BBAE57" w14:textId="07865CCF" w:rsidR="00CA5F0F" w:rsidRDefault="00CA5F0F" w:rsidP="00CA5F0F">
      <w:pPr>
        <w:pStyle w:val="Code"/>
        <w:rPr>
          <w:rStyle w:val="CodeHTML"/>
        </w:rPr>
      </w:pPr>
      <w:r w:rsidRPr="008421C5">
        <w:rPr>
          <w:rStyle w:val="CodeHTML"/>
        </w:rPr>
        <w:t xml:space="preserve">$git </w:t>
      </w:r>
      <w:r>
        <w:rPr>
          <w:rStyle w:val="CodeHTML"/>
        </w:rPr>
        <w:t>add octofamily/octodog.txt</w:t>
      </w:r>
    </w:p>
    <w:p w14:paraId="34E670E9" w14:textId="1A87A0E2" w:rsidR="00CA5F0F" w:rsidRDefault="00CA5F0F" w:rsidP="00CA5F0F">
      <w:pPr>
        <w:pStyle w:val="Code"/>
      </w:pPr>
      <w:r>
        <w:rPr>
          <w:rStyle w:val="CodeHTML"/>
        </w:rPr>
        <w:t>$git diff --staged</w:t>
      </w:r>
      <w:r w:rsidRPr="00CA5F0F">
        <w:rPr>
          <w:rStyle w:val="CorpsdetexteCar"/>
        </w:rPr>
        <w:tab/>
      </w:r>
      <w:r>
        <w:rPr>
          <w:rStyle w:val="CorpsdetexteCar"/>
        </w:rPr>
        <w:t>show changes in files that were just staged.</w:t>
      </w:r>
    </w:p>
    <w:p w14:paraId="0C52FE4C" w14:textId="140EED33" w:rsidR="00CA5F0F" w:rsidRDefault="00CA5F0F" w:rsidP="00CA5F0F">
      <w:pPr>
        <w:pStyle w:val="Code"/>
      </w:pPr>
      <w:r>
        <w:rPr>
          <w:rStyle w:val="CodeHTML"/>
        </w:rPr>
        <w:t>$git reset octofamily/octodog.txt</w:t>
      </w:r>
      <w:r w:rsidRPr="00CA5F0F">
        <w:rPr>
          <w:rStyle w:val="CorpsdetexteCar"/>
        </w:rPr>
        <w:tab/>
      </w:r>
      <w:r>
        <w:rPr>
          <w:rStyle w:val="CorpsdetexteCar"/>
        </w:rPr>
        <w:t xml:space="preserve">unstage the file </w:t>
      </w:r>
      <w:r>
        <w:rPr>
          <w:rStyle w:val="CodeHTML"/>
        </w:rPr>
        <w:t>octodog.txt</w:t>
      </w:r>
      <w:r>
        <w:rPr>
          <w:rStyle w:val="CorpsdetexteCar"/>
        </w:rPr>
        <w:t>.</w:t>
      </w:r>
    </w:p>
    <w:p w14:paraId="6CAF3E64" w14:textId="77777777" w:rsidR="0028545A" w:rsidRDefault="0028545A" w:rsidP="0028545A">
      <w:pPr>
        <w:pStyle w:val="Code"/>
      </w:pPr>
      <w:r>
        <w:rPr>
          <w:rStyle w:val="CodeHTML"/>
        </w:rPr>
        <w:t>$git checkout -- octocat.txt</w:t>
      </w:r>
      <w:r w:rsidRPr="00CA5F0F">
        <w:rPr>
          <w:rStyle w:val="CorpsdetexteCar"/>
        </w:rPr>
        <w:tab/>
      </w:r>
      <w:r>
        <w:rPr>
          <w:rStyle w:val="CorpsdetexteCar"/>
        </w:rPr>
        <w:t xml:space="preserve">get rid of all the changes since the last commit of </w:t>
      </w:r>
      <w:r>
        <w:rPr>
          <w:rStyle w:val="CodeHTML"/>
        </w:rPr>
        <w:t>octocat.txt</w:t>
      </w:r>
      <w:r>
        <w:rPr>
          <w:rStyle w:val="CorpsdetexteCar"/>
        </w:rPr>
        <w:t>.</w:t>
      </w:r>
    </w:p>
    <w:p w14:paraId="23BDFE6A" w14:textId="764FC53C" w:rsidR="002246F2" w:rsidRDefault="002246F2" w:rsidP="002246F2">
      <w:pPr>
        <w:pStyle w:val="Code"/>
      </w:pPr>
      <w:r>
        <w:rPr>
          <w:rStyle w:val="CodeHTML"/>
        </w:rPr>
        <w:t xml:space="preserve">$git </w:t>
      </w:r>
      <w:r w:rsidR="0028545A">
        <w:rPr>
          <w:rStyle w:val="CodeHTML"/>
        </w:rPr>
        <w:t>branch clean_up</w:t>
      </w:r>
      <w:r w:rsidRPr="00CA5F0F">
        <w:rPr>
          <w:rStyle w:val="CorpsdetexteCar"/>
        </w:rPr>
        <w:tab/>
      </w:r>
      <w:r w:rsidR="0028545A">
        <w:rPr>
          <w:rStyle w:val="CodeHTML"/>
        </w:rPr>
        <w:t>clean_up</w:t>
      </w:r>
      <w:r w:rsidR="0028545A">
        <w:rPr>
          <w:rStyle w:val="CorpsdetexteCar"/>
        </w:rPr>
        <w:t xml:space="preserve"> is the name of the branch</w:t>
      </w:r>
      <w:r>
        <w:rPr>
          <w:rStyle w:val="CorpsdetexteCar"/>
        </w:rPr>
        <w:t>.</w:t>
      </w:r>
    </w:p>
    <w:p w14:paraId="3D2CB305" w14:textId="4EFF732C" w:rsidR="008243CC" w:rsidRDefault="008243CC" w:rsidP="008243CC">
      <w:pPr>
        <w:pStyle w:val="Listepuces2"/>
      </w:pPr>
      <w:r>
        <w:t xml:space="preserve">Creates a branch on which changes will be committed and eventually be merged with </w:t>
      </w:r>
      <w:r w:rsidRPr="00F13DD9">
        <w:rPr>
          <w:rStyle w:val="CodeHTML"/>
        </w:rPr>
        <w:t>master</w:t>
      </w:r>
      <w:r>
        <w:t xml:space="preserve"> when ready, and then pushed to the remote.</w:t>
      </w:r>
    </w:p>
    <w:p w14:paraId="79435210" w14:textId="57475DEB" w:rsidR="00B727D6" w:rsidRDefault="00B727D6" w:rsidP="00B727D6">
      <w:pPr>
        <w:pStyle w:val="Code"/>
      </w:pPr>
      <w:r>
        <w:rPr>
          <w:rStyle w:val="CodeHTML"/>
        </w:rPr>
        <w:t>$git branch</w:t>
      </w:r>
      <w:r w:rsidRPr="00CA5F0F">
        <w:rPr>
          <w:rStyle w:val="CorpsdetexteCar"/>
        </w:rPr>
        <w:tab/>
      </w:r>
      <w:r>
        <w:rPr>
          <w:rStyle w:val="CorpsdetexteCar"/>
        </w:rPr>
        <w:t>show the 2 branches.</w:t>
      </w:r>
    </w:p>
    <w:p w14:paraId="392CFB64" w14:textId="7F63FB8F" w:rsidR="00E23632" w:rsidRDefault="00E23632" w:rsidP="00E23632">
      <w:pPr>
        <w:pStyle w:val="Code"/>
      </w:pPr>
      <w:r>
        <w:rPr>
          <w:rStyle w:val="CodeHTML"/>
        </w:rPr>
        <w:t>$git checkout clean_up</w:t>
      </w:r>
      <w:r w:rsidRPr="00CA5F0F">
        <w:rPr>
          <w:rStyle w:val="CorpsdetexteCar"/>
        </w:rPr>
        <w:tab/>
      </w:r>
      <w:r>
        <w:rPr>
          <w:rStyle w:val="CorpsdetexteCar"/>
        </w:rPr>
        <w:t xml:space="preserve">switch the working branch to </w:t>
      </w:r>
      <w:r>
        <w:rPr>
          <w:rStyle w:val="CodeHTML"/>
        </w:rPr>
        <w:t>clean_up</w:t>
      </w:r>
      <w:r>
        <w:rPr>
          <w:rStyle w:val="CorpsdetexteCar"/>
        </w:rPr>
        <w:t>.</w:t>
      </w:r>
    </w:p>
    <w:p w14:paraId="65B12005" w14:textId="7BA3AD2A" w:rsidR="00E23632" w:rsidRDefault="00E23632" w:rsidP="00E23632">
      <w:pPr>
        <w:pStyle w:val="Code"/>
      </w:pPr>
      <w:r>
        <w:rPr>
          <w:rStyle w:val="CodeHTML"/>
        </w:rPr>
        <w:t>$git 'rm *.txt'</w:t>
      </w:r>
      <w:r w:rsidRPr="00CA5F0F">
        <w:rPr>
          <w:rStyle w:val="CorpsdetexteCar"/>
        </w:rPr>
        <w:tab/>
      </w:r>
      <w:r>
        <w:rPr>
          <w:rStyle w:val="CorpsdetexteCar"/>
        </w:rPr>
        <w:t xml:space="preserve">delete all </w:t>
      </w:r>
      <w:r w:rsidRPr="00E23632">
        <w:rPr>
          <w:rStyle w:val="CodeHTML"/>
        </w:rPr>
        <w:t>txt</w:t>
      </w:r>
      <w:r>
        <w:rPr>
          <w:rStyle w:val="CorpsdetexteCar"/>
        </w:rPr>
        <w:t xml:space="preserve"> files from the disk and stage the deletions.</w:t>
      </w:r>
    </w:p>
    <w:p w14:paraId="247E677E" w14:textId="536F73E1" w:rsidR="007112DD" w:rsidRDefault="007112DD" w:rsidP="007112DD">
      <w:pPr>
        <w:pStyle w:val="Code"/>
      </w:pPr>
      <w:r>
        <w:rPr>
          <w:rStyle w:val="CodeHTML"/>
        </w:rPr>
        <w:t>$git commit –m "Remove all the cats"</w:t>
      </w:r>
      <w:r w:rsidRPr="00CA5F0F">
        <w:rPr>
          <w:rStyle w:val="CorpsdetexteCar"/>
        </w:rPr>
        <w:tab/>
      </w:r>
      <w:r>
        <w:rPr>
          <w:rStyle w:val="CorpsdetexteCar"/>
        </w:rPr>
        <w:t>commit the deletions.</w:t>
      </w:r>
    </w:p>
    <w:p w14:paraId="07F4AA19" w14:textId="1DD28C9F" w:rsidR="00B727D6" w:rsidRDefault="00B62DFB" w:rsidP="00B62DFB">
      <w:pPr>
        <w:pStyle w:val="Listepuces2"/>
      </w:pPr>
      <w:r>
        <w:t xml:space="preserve">Use </w:t>
      </w:r>
      <w:r w:rsidRPr="00B62DFB">
        <w:rPr>
          <w:rStyle w:val="CodeHTML"/>
        </w:rPr>
        <w:t>git commit –am "…"</w:t>
      </w:r>
      <w:r>
        <w:t xml:space="preserve"> if you have manually deleted files without using </w:t>
      </w:r>
      <w:r w:rsidRPr="00B62DFB">
        <w:rPr>
          <w:rStyle w:val="CodeHTML"/>
        </w:rPr>
        <w:t>git rm</w:t>
      </w:r>
      <w:r>
        <w:t xml:space="preserve">. The flag </w:t>
      </w:r>
      <w:r w:rsidRPr="00B62DFB">
        <w:rPr>
          <w:rStyle w:val="CodeHTML"/>
        </w:rPr>
        <w:t>–a</w:t>
      </w:r>
      <w:r>
        <w:t xml:space="preserve"> will apply the deletion of files to the </w:t>
      </w:r>
      <w:r w:rsidRPr="00B62DFB">
        <w:rPr>
          <w:rStyle w:val="CodeHTML"/>
        </w:rPr>
        <w:t>git</w:t>
      </w:r>
      <w:r>
        <w:t xml:space="preserve"> tree.</w:t>
      </w:r>
    </w:p>
    <w:p w14:paraId="4111B6DF" w14:textId="6203A6D7" w:rsidR="005E6D5A" w:rsidRDefault="005E6D5A" w:rsidP="005E6D5A">
      <w:pPr>
        <w:pStyle w:val="Code"/>
      </w:pPr>
      <w:r>
        <w:rPr>
          <w:rStyle w:val="CodeHTML"/>
        </w:rPr>
        <w:t>$git checkout master</w:t>
      </w:r>
      <w:r w:rsidRPr="00CA5F0F">
        <w:rPr>
          <w:rStyle w:val="CorpsdetexteCar"/>
        </w:rPr>
        <w:tab/>
      </w:r>
      <w:r>
        <w:rPr>
          <w:rStyle w:val="CorpsdetexteCar"/>
        </w:rPr>
        <w:t xml:space="preserve">switch the working branch </w:t>
      </w:r>
      <w:r w:rsidR="00D613B9">
        <w:rPr>
          <w:rStyle w:val="CorpsdetexteCar"/>
        </w:rPr>
        <w:t xml:space="preserve">back </w:t>
      </w:r>
      <w:r>
        <w:rPr>
          <w:rStyle w:val="CorpsdetexteCar"/>
        </w:rPr>
        <w:t xml:space="preserve">to </w:t>
      </w:r>
      <w:r>
        <w:rPr>
          <w:rStyle w:val="CodeHTML"/>
        </w:rPr>
        <w:t>master</w:t>
      </w:r>
      <w:r>
        <w:rPr>
          <w:rStyle w:val="CorpsdetexteCar"/>
        </w:rPr>
        <w:t>.</w:t>
      </w:r>
    </w:p>
    <w:p w14:paraId="64B4FCBE" w14:textId="186A13C9" w:rsidR="00D613B9" w:rsidRDefault="00D613B9" w:rsidP="00D613B9">
      <w:pPr>
        <w:pStyle w:val="Code"/>
      </w:pPr>
      <w:r>
        <w:rPr>
          <w:rStyle w:val="CodeHTML"/>
        </w:rPr>
        <w:t>$git merge clean_up</w:t>
      </w:r>
      <w:r w:rsidRPr="00CA5F0F">
        <w:rPr>
          <w:rStyle w:val="CorpsdetexteCar"/>
        </w:rPr>
        <w:tab/>
      </w:r>
      <w:r>
        <w:rPr>
          <w:rStyle w:val="CorpsdetexteCar"/>
        </w:rPr>
        <w:t xml:space="preserve">merge the </w:t>
      </w:r>
      <w:r>
        <w:rPr>
          <w:rStyle w:val="CodeHTML"/>
        </w:rPr>
        <w:t>clean_up</w:t>
      </w:r>
      <w:r>
        <w:rPr>
          <w:rStyle w:val="CorpsdetexteCar"/>
        </w:rPr>
        <w:t xml:space="preserve"> branch with the current working branch </w:t>
      </w:r>
      <w:r>
        <w:rPr>
          <w:rStyle w:val="CodeHTML"/>
        </w:rPr>
        <w:t>master</w:t>
      </w:r>
      <w:r>
        <w:rPr>
          <w:rStyle w:val="CorpsdetexteCar"/>
        </w:rPr>
        <w:t>.</w:t>
      </w:r>
    </w:p>
    <w:p w14:paraId="3812B11E" w14:textId="418312B7" w:rsidR="00D613B9" w:rsidRDefault="00D613B9" w:rsidP="00D613B9">
      <w:pPr>
        <w:pStyle w:val="Code"/>
      </w:pPr>
      <w:r>
        <w:rPr>
          <w:rStyle w:val="CodeHTML"/>
        </w:rPr>
        <w:t>$git branch -d clean_up</w:t>
      </w:r>
      <w:r w:rsidRPr="00CA5F0F">
        <w:rPr>
          <w:rStyle w:val="CorpsdetexteCar"/>
        </w:rPr>
        <w:tab/>
      </w:r>
      <w:r>
        <w:rPr>
          <w:rStyle w:val="CorpsdetexteCar"/>
        </w:rPr>
        <w:t xml:space="preserve">delete the branch </w:t>
      </w:r>
      <w:r>
        <w:rPr>
          <w:rStyle w:val="CodeHTML"/>
        </w:rPr>
        <w:t>clean_up</w:t>
      </w:r>
      <w:r>
        <w:rPr>
          <w:rStyle w:val="CorpsdetexteCar"/>
        </w:rPr>
        <w:t>.</w:t>
      </w:r>
    </w:p>
    <w:p w14:paraId="20F7A572" w14:textId="729CDA21" w:rsidR="005E6D5A" w:rsidRDefault="006D3625" w:rsidP="006D3625">
      <w:pPr>
        <w:pStyle w:val="Listepuces2"/>
      </w:pPr>
      <w:r>
        <w:rPr>
          <w:rStyle w:val="CodeHTML"/>
        </w:rPr>
        <w:t>$git branch -df clean_up</w:t>
      </w:r>
      <w:r>
        <w:t xml:space="preserve"> and </w:t>
      </w:r>
      <w:r>
        <w:rPr>
          <w:rStyle w:val="CodeHTML"/>
        </w:rPr>
        <w:t>$git branch -D clean_up</w:t>
      </w:r>
      <w:r>
        <w:t xml:space="preserve"> : force deletion of a branch that has not been yet merged</w:t>
      </w:r>
    </w:p>
    <w:p w14:paraId="1679BE25" w14:textId="02942B23" w:rsidR="00D613B9" w:rsidRDefault="00D613B9" w:rsidP="00D613B9">
      <w:pPr>
        <w:pStyle w:val="Code"/>
      </w:pPr>
      <w:r>
        <w:rPr>
          <w:rStyle w:val="CodeHTML"/>
        </w:rPr>
        <w:t>$git push</w:t>
      </w:r>
      <w:r w:rsidRPr="00CA5F0F">
        <w:rPr>
          <w:rStyle w:val="CorpsdetexteCar"/>
        </w:rPr>
        <w:tab/>
      </w:r>
      <w:r>
        <w:rPr>
          <w:rStyle w:val="CorpsdetexteCar"/>
        </w:rPr>
        <w:t xml:space="preserve">push the </w:t>
      </w:r>
      <w:r w:rsidR="006D3625">
        <w:rPr>
          <w:rStyle w:val="CorpsdetexteCar"/>
        </w:rPr>
        <w:t>current local</w:t>
      </w:r>
      <w:r>
        <w:rPr>
          <w:rStyle w:val="CorpsdetexteCar"/>
        </w:rPr>
        <w:t xml:space="preserve"> </w:t>
      </w:r>
      <w:r w:rsidR="006D3625">
        <w:rPr>
          <w:rStyle w:val="CorpsdetexteCar"/>
        </w:rPr>
        <w:t xml:space="preserve">branch </w:t>
      </w:r>
      <w:r>
        <w:rPr>
          <w:rStyle w:val="CorpsdetexteCar"/>
        </w:rPr>
        <w:t>to the remote.</w:t>
      </w:r>
    </w:p>
    <w:p w14:paraId="7DC3D71D" w14:textId="77777777" w:rsidR="00CA5F0F" w:rsidRDefault="00CA5F0F" w:rsidP="005E519D">
      <w:pPr>
        <w:pStyle w:val="Corpsdetexte"/>
      </w:pPr>
    </w:p>
    <w:p w14:paraId="5D2063ED" w14:textId="77777777" w:rsidR="00CA5F0F" w:rsidRDefault="00CA5F0F" w:rsidP="005E519D">
      <w:pPr>
        <w:pStyle w:val="Corpsdetexte"/>
      </w:pPr>
    </w:p>
    <w:p w14:paraId="3EA6669F" w14:textId="77777777" w:rsidR="00CA5F0F" w:rsidRDefault="00CA5F0F" w:rsidP="005E519D">
      <w:pPr>
        <w:pStyle w:val="Corpsdetexte"/>
      </w:pPr>
    </w:p>
    <w:sectPr w:rsidR="00CA5F0F" w:rsidSect="00CE2D8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CA33F7" w14:textId="77777777" w:rsidR="008B0911" w:rsidRDefault="008B0911" w:rsidP="007F6B00">
      <w:r>
        <w:separator/>
      </w:r>
    </w:p>
  </w:endnote>
  <w:endnote w:type="continuationSeparator" w:id="0">
    <w:p w14:paraId="57F7AB51" w14:textId="77777777" w:rsidR="008B0911" w:rsidRDefault="008B0911" w:rsidP="007F6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592E0" w14:textId="77777777" w:rsidR="008B0911" w:rsidRDefault="008B0911" w:rsidP="007F6B00">
      <w:r>
        <w:separator/>
      </w:r>
    </w:p>
  </w:footnote>
  <w:footnote w:type="continuationSeparator" w:id="0">
    <w:p w14:paraId="6C6FBCE6" w14:textId="77777777" w:rsidR="008B0911" w:rsidRDefault="008B0911" w:rsidP="007F6B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4DE0674"/>
    <w:lvl w:ilvl="0">
      <w:start w:val="1"/>
      <w:numFmt w:val="bullet"/>
      <w:pStyle w:val="Listepuces2"/>
      <w:lvlText w:val=""/>
      <w:lvlJc w:val="left"/>
      <w:pPr>
        <w:tabs>
          <w:tab w:val="num" w:pos="643"/>
        </w:tabs>
        <w:ind w:left="643" w:hanging="360"/>
      </w:pPr>
      <w:rPr>
        <w:rFonts w:ascii="Symbol" w:hAnsi="Symbol" w:hint="default"/>
      </w:rPr>
    </w:lvl>
  </w:abstractNum>
  <w:abstractNum w:abstractNumId="1">
    <w:nsid w:val="FFFFFF89"/>
    <w:multiLevelType w:val="singleLevel"/>
    <w:tmpl w:val="28F4852E"/>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1BC27C7"/>
    <w:multiLevelType w:val="multilevel"/>
    <w:tmpl w:val="5616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751D7C"/>
    <w:multiLevelType w:val="multilevel"/>
    <w:tmpl w:val="B03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071DE"/>
    <w:multiLevelType w:val="multilevel"/>
    <w:tmpl w:val="5C70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6B7D9A"/>
    <w:multiLevelType w:val="multilevel"/>
    <w:tmpl w:val="A1DE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7D1FC6"/>
    <w:multiLevelType w:val="multilevel"/>
    <w:tmpl w:val="582A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A737DE"/>
    <w:multiLevelType w:val="multilevel"/>
    <w:tmpl w:val="0DB40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F717CA"/>
    <w:multiLevelType w:val="multilevel"/>
    <w:tmpl w:val="8F34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1D1CDE"/>
    <w:multiLevelType w:val="multilevel"/>
    <w:tmpl w:val="4DE6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50456F"/>
    <w:multiLevelType w:val="multilevel"/>
    <w:tmpl w:val="DF5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0"/>
  </w:num>
  <w:num w:numId="4">
    <w:abstractNumId w:val="4"/>
  </w:num>
  <w:num w:numId="5">
    <w:abstractNumId w:val="2"/>
  </w:num>
  <w:num w:numId="6">
    <w:abstractNumId w:val="7"/>
  </w:num>
  <w:num w:numId="7">
    <w:abstractNumId w:val="5"/>
  </w:num>
  <w:num w:numId="8">
    <w:abstractNumId w:val="6"/>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defaultTabStop w:val="709"/>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6C"/>
    <w:rsid w:val="00010006"/>
    <w:rsid w:val="000108C1"/>
    <w:rsid w:val="000152DC"/>
    <w:rsid w:val="0001534B"/>
    <w:rsid w:val="00015BD8"/>
    <w:rsid w:val="000233DD"/>
    <w:rsid w:val="000240F1"/>
    <w:rsid w:val="00024BC2"/>
    <w:rsid w:val="00026AA1"/>
    <w:rsid w:val="00030B4C"/>
    <w:rsid w:val="00032922"/>
    <w:rsid w:val="000334F4"/>
    <w:rsid w:val="0003433E"/>
    <w:rsid w:val="000424D1"/>
    <w:rsid w:val="000430DE"/>
    <w:rsid w:val="00046A7D"/>
    <w:rsid w:val="00050082"/>
    <w:rsid w:val="00056FC2"/>
    <w:rsid w:val="0006646C"/>
    <w:rsid w:val="00073575"/>
    <w:rsid w:val="00073742"/>
    <w:rsid w:val="00073B60"/>
    <w:rsid w:val="000757A0"/>
    <w:rsid w:val="00081D1B"/>
    <w:rsid w:val="00081FDA"/>
    <w:rsid w:val="00085498"/>
    <w:rsid w:val="00085581"/>
    <w:rsid w:val="00085660"/>
    <w:rsid w:val="00093319"/>
    <w:rsid w:val="0009701B"/>
    <w:rsid w:val="000971FD"/>
    <w:rsid w:val="000A0625"/>
    <w:rsid w:val="000B426F"/>
    <w:rsid w:val="000B6E5B"/>
    <w:rsid w:val="000C5A04"/>
    <w:rsid w:val="000C6E32"/>
    <w:rsid w:val="000D18B9"/>
    <w:rsid w:val="000D23D9"/>
    <w:rsid w:val="000E2D78"/>
    <w:rsid w:val="000E4B08"/>
    <w:rsid w:val="000F0C09"/>
    <w:rsid w:val="000F1B15"/>
    <w:rsid w:val="000F3CA9"/>
    <w:rsid w:val="000F4865"/>
    <w:rsid w:val="000F514F"/>
    <w:rsid w:val="0010222D"/>
    <w:rsid w:val="00105879"/>
    <w:rsid w:val="00111500"/>
    <w:rsid w:val="00112841"/>
    <w:rsid w:val="001201E9"/>
    <w:rsid w:val="00121597"/>
    <w:rsid w:val="001224DB"/>
    <w:rsid w:val="001227FF"/>
    <w:rsid w:val="001234BE"/>
    <w:rsid w:val="0013034A"/>
    <w:rsid w:val="00130571"/>
    <w:rsid w:val="00131FE0"/>
    <w:rsid w:val="00131FF0"/>
    <w:rsid w:val="00133CFC"/>
    <w:rsid w:val="00141CFB"/>
    <w:rsid w:val="00141D34"/>
    <w:rsid w:val="001432D2"/>
    <w:rsid w:val="00152F6C"/>
    <w:rsid w:val="00161CA7"/>
    <w:rsid w:val="00164096"/>
    <w:rsid w:val="001655B7"/>
    <w:rsid w:val="00166743"/>
    <w:rsid w:val="00170778"/>
    <w:rsid w:val="0017100A"/>
    <w:rsid w:val="0017290C"/>
    <w:rsid w:val="00175D65"/>
    <w:rsid w:val="001816F7"/>
    <w:rsid w:val="00184BA0"/>
    <w:rsid w:val="0018594D"/>
    <w:rsid w:val="0019087E"/>
    <w:rsid w:val="00195339"/>
    <w:rsid w:val="00197CC8"/>
    <w:rsid w:val="001A0C9A"/>
    <w:rsid w:val="001B09BD"/>
    <w:rsid w:val="001B344C"/>
    <w:rsid w:val="001C1037"/>
    <w:rsid w:val="001C310D"/>
    <w:rsid w:val="001D786B"/>
    <w:rsid w:val="001D7C91"/>
    <w:rsid w:val="001E3C55"/>
    <w:rsid w:val="001E7F63"/>
    <w:rsid w:val="001F0C6D"/>
    <w:rsid w:val="001F25BA"/>
    <w:rsid w:val="001F5E0B"/>
    <w:rsid w:val="00202B19"/>
    <w:rsid w:val="00202BEC"/>
    <w:rsid w:val="00213BFD"/>
    <w:rsid w:val="00216608"/>
    <w:rsid w:val="002175F7"/>
    <w:rsid w:val="00220F19"/>
    <w:rsid w:val="002246F2"/>
    <w:rsid w:val="0023580E"/>
    <w:rsid w:val="002375C1"/>
    <w:rsid w:val="00237C50"/>
    <w:rsid w:val="002477C2"/>
    <w:rsid w:val="00247F97"/>
    <w:rsid w:val="002578B6"/>
    <w:rsid w:val="0026691B"/>
    <w:rsid w:val="00280DC4"/>
    <w:rsid w:val="00281363"/>
    <w:rsid w:val="00281E9F"/>
    <w:rsid w:val="0028545A"/>
    <w:rsid w:val="00285DCE"/>
    <w:rsid w:val="0029712C"/>
    <w:rsid w:val="002A1D8C"/>
    <w:rsid w:val="002A2892"/>
    <w:rsid w:val="002A3A0E"/>
    <w:rsid w:val="002A4FE6"/>
    <w:rsid w:val="002B2966"/>
    <w:rsid w:val="002B2B7D"/>
    <w:rsid w:val="002B68C5"/>
    <w:rsid w:val="002C0530"/>
    <w:rsid w:val="002C3C65"/>
    <w:rsid w:val="002C70BF"/>
    <w:rsid w:val="002D3283"/>
    <w:rsid w:val="002D3BD0"/>
    <w:rsid w:val="002D4F78"/>
    <w:rsid w:val="002F5D1A"/>
    <w:rsid w:val="00306D2A"/>
    <w:rsid w:val="003077E1"/>
    <w:rsid w:val="0030793D"/>
    <w:rsid w:val="00323F9C"/>
    <w:rsid w:val="0032490D"/>
    <w:rsid w:val="003309AC"/>
    <w:rsid w:val="00334885"/>
    <w:rsid w:val="00340C20"/>
    <w:rsid w:val="003535EF"/>
    <w:rsid w:val="0035609A"/>
    <w:rsid w:val="00356C8A"/>
    <w:rsid w:val="00360FB1"/>
    <w:rsid w:val="00366AAC"/>
    <w:rsid w:val="0037168D"/>
    <w:rsid w:val="003776A9"/>
    <w:rsid w:val="00380F0D"/>
    <w:rsid w:val="00384C87"/>
    <w:rsid w:val="00385B2A"/>
    <w:rsid w:val="00391E39"/>
    <w:rsid w:val="003962E3"/>
    <w:rsid w:val="003969B3"/>
    <w:rsid w:val="003A0A4A"/>
    <w:rsid w:val="003C5FC3"/>
    <w:rsid w:val="003D04C8"/>
    <w:rsid w:val="003D1D6C"/>
    <w:rsid w:val="003D6753"/>
    <w:rsid w:val="003E004C"/>
    <w:rsid w:val="003E0ADD"/>
    <w:rsid w:val="003E0D16"/>
    <w:rsid w:val="003E0E2B"/>
    <w:rsid w:val="003E2630"/>
    <w:rsid w:val="003E3CA2"/>
    <w:rsid w:val="003E62EB"/>
    <w:rsid w:val="003F2C8B"/>
    <w:rsid w:val="00400DDD"/>
    <w:rsid w:val="00412CC6"/>
    <w:rsid w:val="004168E7"/>
    <w:rsid w:val="00421D05"/>
    <w:rsid w:val="00430361"/>
    <w:rsid w:val="0043153E"/>
    <w:rsid w:val="00431C20"/>
    <w:rsid w:val="0043443A"/>
    <w:rsid w:val="00442A84"/>
    <w:rsid w:val="00445C3E"/>
    <w:rsid w:val="00453128"/>
    <w:rsid w:val="00454A60"/>
    <w:rsid w:val="004574B2"/>
    <w:rsid w:val="00457570"/>
    <w:rsid w:val="00461462"/>
    <w:rsid w:val="00462CD1"/>
    <w:rsid w:val="00465A70"/>
    <w:rsid w:val="00480ACA"/>
    <w:rsid w:val="00482E12"/>
    <w:rsid w:val="00484463"/>
    <w:rsid w:val="00486A07"/>
    <w:rsid w:val="004A105E"/>
    <w:rsid w:val="004A4260"/>
    <w:rsid w:val="004A4959"/>
    <w:rsid w:val="004B034D"/>
    <w:rsid w:val="004B3C03"/>
    <w:rsid w:val="004B52F3"/>
    <w:rsid w:val="004B7ECA"/>
    <w:rsid w:val="004C0804"/>
    <w:rsid w:val="004E01F2"/>
    <w:rsid w:val="004E5D7B"/>
    <w:rsid w:val="004E7029"/>
    <w:rsid w:val="004F3852"/>
    <w:rsid w:val="004F6BD7"/>
    <w:rsid w:val="005007F1"/>
    <w:rsid w:val="005079CA"/>
    <w:rsid w:val="00507AEC"/>
    <w:rsid w:val="005113F4"/>
    <w:rsid w:val="005210DF"/>
    <w:rsid w:val="00521D7C"/>
    <w:rsid w:val="00531EAB"/>
    <w:rsid w:val="00533BDC"/>
    <w:rsid w:val="005346E9"/>
    <w:rsid w:val="00536EC1"/>
    <w:rsid w:val="005409F3"/>
    <w:rsid w:val="00547305"/>
    <w:rsid w:val="00547602"/>
    <w:rsid w:val="00552129"/>
    <w:rsid w:val="00556CEA"/>
    <w:rsid w:val="005612CF"/>
    <w:rsid w:val="005645D2"/>
    <w:rsid w:val="005655B7"/>
    <w:rsid w:val="00566482"/>
    <w:rsid w:val="00572494"/>
    <w:rsid w:val="00574251"/>
    <w:rsid w:val="005744C5"/>
    <w:rsid w:val="005812F4"/>
    <w:rsid w:val="005821FE"/>
    <w:rsid w:val="00584FB8"/>
    <w:rsid w:val="00590CEC"/>
    <w:rsid w:val="0059598F"/>
    <w:rsid w:val="005A0DB1"/>
    <w:rsid w:val="005A4AD0"/>
    <w:rsid w:val="005B2DAF"/>
    <w:rsid w:val="005D03F7"/>
    <w:rsid w:val="005D220F"/>
    <w:rsid w:val="005E0EF5"/>
    <w:rsid w:val="005E519D"/>
    <w:rsid w:val="005E6D5A"/>
    <w:rsid w:val="005F241D"/>
    <w:rsid w:val="00601746"/>
    <w:rsid w:val="00606A46"/>
    <w:rsid w:val="00606DCC"/>
    <w:rsid w:val="006078D6"/>
    <w:rsid w:val="00615825"/>
    <w:rsid w:val="00620BC8"/>
    <w:rsid w:val="00621264"/>
    <w:rsid w:val="00626757"/>
    <w:rsid w:val="00630F4C"/>
    <w:rsid w:val="006364B4"/>
    <w:rsid w:val="00637328"/>
    <w:rsid w:val="006377AB"/>
    <w:rsid w:val="00637C72"/>
    <w:rsid w:val="00642227"/>
    <w:rsid w:val="00642FEB"/>
    <w:rsid w:val="0064340C"/>
    <w:rsid w:val="00653870"/>
    <w:rsid w:val="00655626"/>
    <w:rsid w:val="00655C46"/>
    <w:rsid w:val="00666B17"/>
    <w:rsid w:val="00671686"/>
    <w:rsid w:val="006777FB"/>
    <w:rsid w:val="00680F2A"/>
    <w:rsid w:val="006864E1"/>
    <w:rsid w:val="00687D46"/>
    <w:rsid w:val="006A6963"/>
    <w:rsid w:val="006B1261"/>
    <w:rsid w:val="006B3C1D"/>
    <w:rsid w:val="006B4706"/>
    <w:rsid w:val="006C4EC4"/>
    <w:rsid w:val="006D3625"/>
    <w:rsid w:val="006D587A"/>
    <w:rsid w:val="006D7DF9"/>
    <w:rsid w:val="006D7FDE"/>
    <w:rsid w:val="006E454B"/>
    <w:rsid w:val="006E69DF"/>
    <w:rsid w:val="006F0018"/>
    <w:rsid w:val="006F011B"/>
    <w:rsid w:val="006F5F8B"/>
    <w:rsid w:val="00701227"/>
    <w:rsid w:val="0070352F"/>
    <w:rsid w:val="00706297"/>
    <w:rsid w:val="007112DD"/>
    <w:rsid w:val="0071357B"/>
    <w:rsid w:val="00713F8D"/>
    <w:rsid w:val="00714102"/>
    <w:rsid w:val="00720848"/>
    <w:rsid w:val="007211FA"/>
    <w:rsid w:val="00725381"/>
    <w:rsid w:val="00731405"/>
    <w:rsid w:val="0073289B"/>
    <w:rsid w:val="00733592"/>
    <w:rsid w:val="00742902"/>
    <w:rsid w:val="00746896"/>
    <w:rsid w:val="00747A25"/>
    <w:rsid w:val="007518E3"/>
    <w:rsid w:val="00760A92"/>
    <w:rsid w:val="007611AF"/>
    <w:rsid w:val="0076232B"/>
    <w:rsid w:val="00762680"/>
    <w:rsid w:val="007643F4"/>
    <w:rsid w:val="00764719"/>
    <w:rsid w:val="00771D63"/>
    <w:rsid w:val="0077324D"/>
    <w:rsid w:val="007766CE"/>
    <w:rsid w:val="00784303"/>
    <w:rsid w:val="00785CB3"/>
    <w:rsid w:val="00786D4F"/>
    <w:rsid w:val="0078787F"/>
    <w:rsid w:val="0079203A"/>
    <w:rsid w:val="00793C8E"/>
    <w:rsid w:val="00796244"/>
    <w:rsid w:val="007A0D4F"/>
    <w:rsid w:val="007A204D"/>
    <w:rsid w:val="007A6908"/>
    <w:rsid w:val="007A7C73"/>
    <w:rsid w:val="007B112D"/>
    <w:rsid w:val="007B127D"/>
    <w:rsid w:val="007B2A60"/>
    <w:rsid w:val="007B34B8"/>
    <w:rsid w:val="007B46B1"/>
    <w:rsid w:val="007C66C6"/>
    <w:rsid w:val="007D099B"/>
    <w:rsid w:val="007D3031"/>
    <w:rsid w:val="007D6D2F"/>
    <w:rsid w:val="007D746C"/>
    <w:rsid w:val="007E1D70"/>
    <w:rsid w:val="007F08BF"/>
    <w:rsid w:val="007F0986"/>
    <w:rsid w:val="007F2AFE"/>
    <w:rsid w:val="007F516A"/>
    <w:rsid w:val="007F56B5"/>
    <w:rsid w:val="007F6B00"/>
    <w:rsid w:val="00801B91"/>
    <w:rsid w:val="00801FB0"/>
    <w:rsid w:val="00803EDD"/>
    <w:rsid w:val="00804D06"/>
    <w:rsid w:val="00813195"/>
    <w:rsid w:val="00821BD4"/>
    <w:rsid w:val="008243CC"/>
    <w:rsid w:val="008255D7"/>
    <w:rsid w:val="008260BC"/>
    <w:rsid w:val="0082637F"/>
    <w:rsid w:val="00832778"/>
    <w:rsid w:val="008328EC"/>
    <w:rsid w:val="0083391E"/>
    <w:rsid w:val="00840A2B"/>
    <w:rsid w:val="008421C5"/>
    <w:rsid w:val="0085228B"/>
    <w:rsid w:val="00855EA6"/>
    <w:rsid w:val="00856552"/>
    <w:rsid w:val="00860740"/>
    <w:rsid w:val="00861B33"/>
    <w:rsid w:val="00865E63"/>
    <w:rsid w:val="00866489"/>
    <w:rsid w:val="008703FA"/>
    <w:rsid w:val="00871FD7"/>
    <w:rsid w:val="00877E23"/>
    <w:rsid w:val="00882185"/>
    <w:rsid w:val="008832FB"/>
    <w:rsid w:val="008835FC"/>
    <w:rsid w:val="00892F0F"/>
    <w:rsid w:val="00893D04"/>
    <w:rsid w:val="008A2533"/>
    <w:rsid w:val="008A2DEE"/>
    <w:rsid w:val="008B0911"/>
    <w:rsid w:val="008B119A"/>
    <w:rsid w:val="008B332D"/>
    <w:rsid w:val="008B410A"/>
    <w:rsid w:val="008B4D96"/>
    <w:rsid w:val="008B5574"/>
    <w:rsid w:val="008B6588"/>
    <w:rsid w:val="008C3DAE"/>
    <w:rsid w:val="008D33BB"/>
    <w:rsid w:val="008D42E7"/>
    <w:rsid w:val="008E01F2"/>
    <w:rsid w:val="008F09AE"/>
    <w:rsid w:val="008F4231"/>
    <w:rsid w:val="008F4295"/>
    <w:rsid w:val="00900472"/>
    <w:rsid w:val="00907271"/>
    <w:rsid w:val="0090764C"/>
    <w:rsid w:val="00911082"/>
    <w:rsid w:val="009111B0"/>
    <w:rsid w:val="00911C21"/>
    <w:rsid w:val="00911C29"/>
    <w:rsid w:val="00912D4C"/>
    <w:rsid w:val="00913366"/>
    <w:rsid w:val="009152B3"/>
    <w:rsid w:val="00917676"/>
    <w:rsid w:val="00920F6C"/>
    <w:rsid w:val="00923E61"/>
    <w:rsid w:val="00930C13"/>
    <w:rsid w:val="0093218D"/>
    <w:rsid w:val="00933F2C"/>
    <w:rsid w:val="00963266"/>
    <w:rsid w:val="009635F0"/>
    <w:rsid w:val="00964150"/>
    <w:rsid w:val="00964236"/>
    <w:rsid w:val="00964741"/>
    <w:rsid w:val="00970B5E"/>
    <w:rsid w:val="00970C5A"/>
    <w:rsid w:val="00971471"/>
    <w:rsid w:val="0097501D"/>
    <w:rsid w:val="009768A6"/>
    <w:rsid w:val="0098040C"/>
    <w:rsid w:val="00980AE8"/>
    <w:rsid w:val="00980F7B"/>
    <w:rsid w:val="009823A1"/>
    <w:rsid w:val="00985DE3"/>
    <w:rsid w:val="00987640"/>
    <w:rsid w:val="00987C72"/>
    <w:rsid w:val="009969D7"/>
    <w:rsid w:val="00996B56"/>
    <w:rsid w:val="009A1D99"/>
    <w:rsid w:val="009A325C"/>
    <w:rsid w:val="009A6290"/>
    <w:rsid w:val="009B318E"/>
    <w:rsid w:val="009B5273"/>
    <w:rsid w:val="009B6982"/>
    <w:rsid w:val="009C00DF"/>
    <w:rsid w:val="009C0D76"/>
    <w:rsid w:val="009C54E8"/>
    <w:rsid w:val="009C7DDB"/>
    <w:rsid w:val="009D10C1"/>
    <w:rsid w:val="009D17F0"/>
    <w:rsid w:val="009D2EBF"/>
    <w:rsid w:val="009D3825"/>
    <w:rsid w:val="009D3E25"/>
    <w:rsid w:val="009D65A2"/>
    <w:rsid w:val="009E1130"/>
    <w:rsid w:val="009E130E"/>
    <w:rsid w:val="009E339F"/>
    <w:rsid w:val="009E6337"/>
    <w:rsid w:val="009E6921"/>
    <w:rsid w:val="009F069B"/>
    <w:rsid w:val="009F436F"/>
    <w:rsid w:val="009F4BE3"/>
    <w:rsid w:val="009F7611"/>
    <w:rsid w:val="009F7AD0"/>
    <w:rsid w:val="00A036D8"/>
    <w:rsid w:val="00A04D57"/>
    <w:rsid w:val="00A12A82"/>
    <w:rsid w:val="00A154C9"/>
    <w:rsid w:val="00A351B6"/>
    <w:rsid w:val="00A35C02"/>
    <w:rsid w:val="00A371F2"/>
    <w:rsid w:val="00A37D57"/>
    <w:rsid w:val="00A42CFA"/>
    <w:rsid w:val="00A43D11"/>
    <w:rsid w:val="00A504C5"/>
    <w:rsid w:val="00A53B24"/>
    <w:rsid w:val="00A62A97"/>
    <w:rsid w:val="00A73DC6"/>
    <w:rsid w:val="00A8239B"/>
    <w:rsid w:val="00A84E3A"/>
    <w:rsid w:val="00A856FA"/>
    <w:rsid w:val="00A86AB6"/>
    <w:rsid w:val="00A873AD"/>
    <w:rsid w:val="00A90734"/>
    <w:rsid w:val="00A93DBD"/>
    <w:rsid w:val="00A95A49"/>
    <w:rsid w:val="00A95EFB"/>
    <w:rsid w:val="00AA0899"/>
    <w:rsid w:val="00AA1011"/>
    <w:rsid w:val="00AA28D2"/>
    <w:rsid w:val="00AA31DD"/>
    <w:rsid w:val="00AB0D32"/>
    <w:rsid w:val="00AB4BFA"/>
    <w:rsid w:val="00AD09F6"/>
    <w:rsid w:val="00AD7FE9"/>
    <w:rsid w:val="00AE0BB5"/>
    <w:rsid w:val="00AE6E0E"/>
    <w:rsid w:val="00AF3AC1"/>
    <w:rsid w:val="00AF3C64"/>
    <w:rsid w:val="00B17798"/>
    <w:rsid w:val="00B27802"/>
    <w:rsid w:val="00B34A61"/>
    <w:rsid w:val="00B35156"/>
    <w:rsid w:val="00B4385D"/>
    <w:rsid w:val="00B443F5"/>
    <w:rsid w:val="00B45686"/>
    <w:rsid w:val="00B51B8D"/>
    <w:rsid w:val="00B552F4"/>
    <w:rsid w:val="00B56CDE"/>
    <w:rsid w:val="00B57B9D"/>
    <w:rsid w:val="00B62DFB"/>
    <w:rsid w:val="00B657E6"/>
    <w:rsid w:val="00B6589C"/>
    <w:rsid w:val="00B67A4B"/>
    <w:rsid w:val="00B71D83"/>
    <w:rsid w:val="00B727D6"/>
    <w:rsid w:val="00B94E9D"/>
    <w:rsid w:val="00BA46F6"/>
    <w:rsid w:val="00BB35F9"/>
    <w:rsid w:val="00BB424C"/>
    <w:rsid w:val="00BB631D"/>
    <w:rsid w:val="00BD0DC8"/>
    <w:rsid w:val="00BD506E"/>
    <w:rsid w:val="00BD7709"/>
    <w:rsid w:val="00BE0587"/>
    <w:rsid w:val="00BE7DFB"/>
    <w:rsid w:val="00BF66D2"/>
    <w:rsid w:val="00C0021A"/>
    <w:rsid w:val="00C01264"/>
    <w:rsid w:val="00C11840"/>
    <w:rsid w:val="00C13083"/>
    <w:rsid w:val="00C161E8"/>
    <w:rsid w:val="00C17D48"/>
    <w:rsid w:val="00C235AA"/>
    <w:rsid w:val="00C24ED1"/>
    <w:rsid w:val="00C314B7"/>
    <w:rsid w:val="00C36F04"/>
    <w:rsid w:val="00C45838"/>
    <w:rsid w:val="00C53A55"/>
    <w:rsid w:val="00C5753F"/>
    <w:rsid w:val="00C67C6E"/>
    <w:rsid w:val="00C7063F"/>
    <w:rsid w:val="00C71FBC"/>
    <w:rsid w:val="00C771B1"/>
    <w:rsid w:val="00C80DD8"/>
    <w:rsid w:val="00C83029"/>
    <w:rsid w:val="00C85D78"/>
    <w:rsid w:val="00C85D83"/>
    <w:rsid w:val="00C9342B"/>
    <w:rsid w:val="00CA1904"/>
    <w:rsid w:val="00CA1C97"/>
    <w:rsid w:val="00CA1E01"/>
    <w:rsid w:val="00CA30A7"/>
    <w:rsid w:val="00CA5F0F"/>
    <w:rsid w:val="00CB0D60"/>
    <w:rsid w:val="00CB610C"/>
    <w:rsid w:val="00CC5B92"/>
    <w:rsid w:val="00CC6660"/>
    <w:rsid w:val="00CD152D"/>
    <w:rsid w:val="00CD53E9"/>
    <w:rsid w:val="00CD74D3"/>
    <w:rsid w:val="00CE2D8A"/>
    <w:rsid w:val="00CE44D5"/>
    <w:rsid w:val="00CE593D"/>
    <w:rsid w:val="00CE60EB"/>
    <w:rsid w:val="00CE6B8E"/>
    <w:rsid w:val="00CF356F"/>
    <w:rsid w:val="00CF4C0C"/>
    <w:rsid w:val="00CF7CE7"/>
    <w:rsid w:val="00D00077"/>
    <w:rsid w:val="00D156E7"/>
    <w:rsid w:val="00D15E6B"/>
    <w:rsid w:val="00D17370"/>
    <w:rsid w:val="00D213E5"/>
    <w:rsid w:val="00D236C7"/>
    <w:rsid w:val="00D307E6"/>
    <w:rsid w:val="00D31494"/>
    <w:rsid w:val="00D330BF"/>
    <w:rsid w:val="00D4064C"/>
    <w:rsid w:val="00D4177B"/>
    <w:rsid w:val="00D4758C"/>
    <w:rsid w:val="00D511FC"/>
    <w:rsid w:val="00D51B74"/>
    <w:rsid w:val="00D55F86"/>
    <w:rsid w:val="00D613B9"/>
    <w:rsid w:val="00D62EB1"/>
    <w:rsid w:val="00D81145"/>
    <w:rsid w:val="00D81D2B"/>
    <w:rsid w:val="00D93B08"/>
    <w:rsid w:val="00D9485F"/>
    <w:rsid w:val="00D94EFC"/>
    <w:rsid w:val="00D95D2C"/>
    <w:rsid w:val="00D95D75"/>
    <w:rsid w:val="00D96A40"/>
    <w:rsid w:val="00D979C2"/>
    <w:rsid w:val="00DA65F5"/>
    <w:rsid w:val="00DA6AEF"/>
    <w:rsid w:val="00DB3598"/>
    <w:rsid w:val="00DB478E"/>
    <w:rsid w:val="00DC4562"/>
    <w:rsid w:val="00DC5D19"/>
    <w:rsid w:val="00DC611B"/>
    <w:rsid w:val="00DC69C3"/>
    <w:rsid w:val="00DC7289"/>
    <w:rsid w:val="00DC7515"/>
    <w:rsid w:val="00DD4105"/>
    <w:rsid w:val="00DD5D5D"/>
    <w:rsid w:val="00DD65FC"/>
    <w:rsid w:val="00DE0A34"/>
    <w:rsid w:val="00DF1394"/>
    <w:rsid w:val="00E03F51"/>
    <w:rsid w:val="00E04AC1"/>
    <w:rsid w:val="00E11995"/>
    <w:rsid w:val="00E17381"/>
    <w:rsid w:val="00E23632"/>
    <w:rsid w:val="00E274A8"/>
    <w:rsid w:val="00E336D1"/>
    <w:rsid w:val="00E34C3D"/>
    <w:rsid w:val="00E438C9"/>
    <w:rsid w:val="00E43D8B"/>
    <w:rsid w:val="00E47657"/>
    <w:rsid w:val="00E54DAB"/>
    <w:rsid w:val="00E55068"/>
    <w:rsid w:val="00E60331"/>
    <w:rsid w:val="00E627A6"/>
    <w:rsid w:val="00E63941"/>
    <w:rsid w:val="00E64BF4"/>
    <w:rsid w:val="00E6584C"/>
    <w:rsid w:val="00E726EB"/>
    <w:rsid w:val="00E76D17"/>
    <w:rsid w:val="00E938DA"/>
    <w:rsid w:val="00E954D5"/>
    <w:rsid w:val="00EA66ED"/>
    <w:rsid w:val="00EC2539"/>
    <w:rsid w:val="00EC3FD4"/>
    <w:rsid w:val="00EC44BB"/>
    <w:rsid w:val="00EC5C86"/>
    <w:rsid w:val="00EC7E9D"/>
    <w:rsid w:val="00ED2C09"/>
    <w:rsid w:val="00ED3975"/>
    <w:rsid w:val="00ED438B"/>
    <w:rsid w:val="00ED6C09"/>
    <w:rsid w:val="00EE14A6"/>
    <w:rsid w:val="00EF0169"/>
    <w:rsid w:val="00EF472E"/>
    <w:rsid w:val="00EF75CE"/>
    <w:rsid w:val="00F00F68"/>
    <w:rsid w:val="00F1083A"/>
    <w:rsid w:val="00F13DD9"/>
    <w:rsid w:val="00F1707B"/>
    <w:rsid w:val="00F30706"/>
    <w:rsid w:val="00F31B28"/>
    <w:rsid w:val="00F33F84"/>
    <w:rsid w:val="00F363CD"/>
    <w:rsid w:val="00F37E43"/>
    <w:rsid w:val="00F405B1"/>
    <w:rsid w:val="00F433E0"/>
    <w:rsid w:val="00F439DB"/>
    <w:rsid w:val="00F444CA"/>
    <w:rsid w:val="00F453AF"/>
    <w:rsid w:val="00F56408"/>
    <w:rsid w:val="00F612DA"/>
    <w:rsid w:val="00F61EE3"/>
    <w:rsid w:val="00F627BE"/>
    <w:rsid w:val="00F660D9"/>
    <w:rsid w:val="00F70D74"/>
    <w:rsid w:val="00F74DD8"/>
    <w:rsid w:val="00F75A1F"/>
    <w:rsid w:val="00F772CD"/>
    <w:rsid w:val="00F828F0"/>
    <w:rsid w:val="00F84567"/>
    <w:rsid w:val="00F907E3"/>
    <w:rsid w:val="00FA1BF4"/>
    <w:rsid w:val="00FA4CBB"/>
    <w:rsid w:val="00FA60AB"/>
    <w:rsid w:val="00FB1221"/>
    <w:rsid w:val="00FB2474"/>
    <w:rsid w:val="00FB3415"/>
    <w:rsid w:val="00FB3A3E"/>
    <w:rsid w:val="00FC2AA8"/>
    <w:rsid w:val="00FC7353"/>
    <w:rsid w:val="00FD16AF"/>
    <w:rsid w:val="00FD2141"/>
    <w:rsid w:val="00FD2574"/>
    <w:rsid w:val="00FE4A30"/>
    <w:rsid w:val="00FE4D32"/>
    <w:rsid w:val="00FF44A6"/>
    <w:rsid w:val="00FF6014"/>
  </w:rsids>
  <m:mathPr>
    <m:mathFont m:val="Cambria Math"/>
    <m:brkBin m:val="before"/>
    <m:brkBinSub m:val="--"/>
    <m:smallFrac m:val="0"/>
    <m:dispDef/>
    <m:lMargin m:val="0"/>
    <m:rMargin m:val="0"/>
    <m:defJc m:val="centerGroup"/>
    <m:wrapIndent m:val="1440"/>
    <m:intLim m:val="subSup"/>
    <m:naryLim m:val="undOvr"/>
  </m:mathPr>
  <w:themeFontLang w:val="fr-L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0303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LU" w:eastAsia="fr-FR"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Body Text" w:qFormat="1"/>
    <w:lsdException w:name="Body Text Indent" w:qFormat="1"/>
    <w:lsdException w:name="Subtitle" w:semiHidden="0" w:uiPriority="11" w:unhideWhenUsed="0"/>
    <w:lsdException w:name="Strong" w:semiHidden="0" w:uiPriority="22" w:unhideWhenUsed="0"/>
    <w:lsdException w:name="Emphasis" w:semiHidden="0" w:uiPriority="20" w:unhideWhenUsed="0"/>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Titre1">
    <w:name w:val="heading 1"/>
    <w:basedOn w:val="Normal"/>
    <w:next w:val="Corpsdetexte"/>
    <w:link w:val="Titre1Car"/>
    <w:uiPriority w:val="9"/>
    <w:qFormat/>
    <w:rsid w:val="001710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link w:val="Titre2Car"/>
    <w:uiPriority w:val="9"/>
    <w:unhideWhenUsed/>
    <w:qFormat/>
    <w:rsid w:val="00A43D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100A"/>
    <w:rPr>
      <w:rFonts w:asciiTheme="majorHAnsi" w:eastAsiaTheme="majorEastAsia" w:hAnsiTheme="majorHAnsi" w:cstheme="majorBidi"/>
      <w:b/>
      <w:bCs/>
      <w:color w:val="345A8A" w:themeColor="accent1" w:themeShade="B5"/>
      <w:sz w:val="32"/>
      <w:szCs w:val="32"/>
    </w:rPr>
  </w:style>
  <w:style w:type="paragraph" w:styleId="Corpsdetexte">
    <w:name w:val="Body Text"/>
    <w:basedOn w:val="Normal"/>
    <w:link w:val="CorpsdetexteCar"/>
    <w:uiPriority w:val="99"/>
    <w:unhideWhenUsed/>
    <w:qFormat/>
    <w:rsid w:val="0017100A"/>
    <w:pPr>
      <w:spacing w:after="120"/>
    </w:pPr>
    <w:rPr>
      <w:sz w:val="22"/>
    </w:rPr>
  </w:style>
  <w:style w:type="character" w:customStyle="1" w:styleId="CorpsdetexteCar">
    <w:name w:val="Corps de texte Car"/>
    <w:basedOn w:val="Policepardfaut"/>
    <w:link w:val="Corpsdetexte"/>
    <w:uiPriority w:val="99"/>
    <w:rsid w:val="0017100A"/>
    <w:rPr>
      <w:sz w:val="22"/>
    </w:rPr>
  </w:style>
  <w:style w:type="paragraph" w:styleId="Titre">
    <w:name w:val="Title"/>
    <w:basedOn w:val="Normal"/>
    <w:next w:val="Normal"/>
    <w:link w:val="TitreCar"/>
    <w:uiPriority w:val="10"/>
    <w:qFormat/>
    <w:rsid w:val="001710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7100A"/>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024BC2"/>
    <w:rPr>
      <w:color w:val="0000FF" w:themeColor="hyperlink"/>
      <w:u w:val="single"/>
    </w:rPr>
  </w:style>
  <w:style w:type="paragraph" w:styleId="Notedebasdepage">
    <w:name w:val="footnote text"/>
    <w:basedOn w:val="Normal"/>
    <w:link w:val="NotedebasdepageCar"/>
    <w:uiPriority w:val="99"/>
    <w:unhideWhenUsed/>
    <w:rsid w:val="007F6B00"/>
    <w:rPr>
      <w:sz w:val="18"/>
      <w:lang w:val="en-US"/>
    </w:rPr>
  </w:style>
  <w:style w:type="character" w:customStyle="1" w:styleId="NotedebasdepageCar">
    <w:name w:val="Note de bas de page Car"/>
    <w:basedOn w:val="Policepardfaut"/>
    <w:link w:val="Notedebasdepage"/>
    <w:uiPriority w:val="99"/>
    <w:rsid w:val="007F6B00"/>
    <w:rPr>
      <w:sz w:val="18"/>
      <w:lang w:val="en-US"/>
    </w:rPr>
  </w:style>
  <w:style w:type="character" w:styleId="Marquenotebasdepage">
    <w:name w:val="footnote reference"/>
    <w:basedOn w:val="Policepardfaut"/>
    <w:uiPriority w:val="99"/>
    <w:unhideWhenUsed/>
    <w:rsid w:val="007F6B00"/>
    <w:rPr>
      <w:vertAlign w:val="superscript"/>
    </w:rPr>
  </w:style>
  <w:style w:type="paragraph" w:styleId="NormalWeb">
    <w:name w:val="Normal (Web)"/>
    <w:basedOn w:val="Normal"/>
    <w:uiPriority w:val="99"/>
    <w:semiHidden/>
    <w:unhideWhenUsed/>
    <w:rsid w:val="0017290C"/>
    <w:rPr>
      <w:rFonts w:ascii="Times New Roman" w:hAnsi="Times New Roman" w:cs="Times New Roman"/>
    </w:rPr>
  </w:style>
  <w:style w:type="paragraph" w:styleId="Listepuces">
    <w:name w:val="List Bullet"/>
    <w:basedOn w:val="Normal"/>
    <w:uiPriority w:val="99"/>
    <w:unhideWhenUsed/>
    <w:qFormat/>
    <w:rsid w:val="00980F7B"/>
    <w:pPr>
      <w:numPr>
        <w:numId w:val="1"/>
      </w:numPr>
      <w:spacing w:after="120"/>
      <w:ind w:left="357" w:hanging="357"/>
      <w:contextualSpacing/>
    </w:pPr>
    <w:rPr>
      <w:sz w:val="22"/>
    </w:rPr>
  </w:style>
  <w:style w:type="paragraph" w:styleId="Listepuces2">
    <w:name w:val="List Bullet 2"/>
    <w:basedOn w:val="Normal"/>
    <w:uiPriority w:val="99"/>
    <w:unhideWhenUsed/>
    <w:qFormat/>
    <w:rsid w:val="008835FC"/>
    <w:pPr>
      <w:numPr>
        <w:numId w:val="2"/>
      </w:numPr>
      <w:spacing w:after="120"/>
      <w:ind w:left="641" w:hanging="357"/>
      <w:contextualSpacing/>
    </w:pPr>
    <w:rPr>
      <w:sz w:val="22"/>
    </w:rPr>
  </w:style>
  <w:style w:type="character" w:styleId="CodeHTML">
    <w:name w:val="HTML Code"/>
    <w:basedOn w:val="Policepardfaut"/>
    <w:uiPriority w:val="99"/>
    <w:unhideWhenUsed/>
    <w:qFormat/>
    <w:rsid w:val="004B7ECA"/>
    <w:rPr>
      <w:rFonts w:ascii="Courier" w:hAnsi="Courier"/>
      <w:sz w:val="18"/>
      <w:szCs w:val="20"/>
    </w:rPr>
  </w:style>
  <w:style w:type="paragraph" w:styleId="Retraitcorpsdetexte">
    <w:name w:val="Body Text Indent"/>
    <w:basedOn w:val="Normal"/>
    <w:link w:val="RetraitcorpsdetexteCar"/>
    <w:uiPriority w:val="99"/>
    <w:unhideWhenUsed/>
    <w:qFormat/>
    <w:rsid w:val="00385B2A"/>
    <w:pPr>
      <w:spacing w:after="120"/>
      <w:ind w:left="283"/>
    </w:pPr>
    <w:rPr>
      <w:sz w:val="22"/>
    </w:rPr>
  </w:style>
  <w:style w:type="character" w:customStyle="1" w:styleId="RetraitcorpsdetexteCar">
    <w:name w:val="Retrait corps de texte Car"/>
    <w:basedOn w:val="Policepardfaut"/>
    <w:link w:val="Retraitcorpsdetexte"/>
    <w:uiPriority w:val="99"/>
    <w:rsid w:val="00385B2A"/>
    <w:rPr>
      <w:sz w:val="22"/>
    </w:rPr>
  </w:style>
  <w:style w:type="character" w:styleId="Lienhypertextesuivi">
    <w:name w:val="FollowedHyperlink"/>
    <w:basedOn w:val="Policepardfaut"/>
    <w:uiPriority w:val="99"/>
    <w:semiHidden/>
    <w:unhideWhenUsed/>
    <w:rsid w:val="00CE44D5"/>
    <w:rPr>
      <w:color w:val="800080" w:themeColor="followedHyperlink"/>
      <w:u w:val="single"/>
    </w:rPr>
  </w:style>
  <w:style w:type="character" w:customStyle="1" w:styleId="Titre2Car">
    <w:name w:val="Titre 2 Car"/>
    <w:basedOn w:val="Policepardfaut"/>
    <w:link w:val="Titre2"/>
    <w:uiPriority w:val="9"/>
    <w:rsid w:val="00A43D11"/>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462CD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2CD1"/>
    <w:rPr>
      <w:rFonts w:ascii="Lucida Grande" w:hAnsi="Lucida Grande" w:cs="Lucida Grande"/>
      <w:sz w:val="18"/>
      <w:szCs w:val="18"/>
    </w:rPr>
  </w:style>
  <w:style w:type="paragraph" w:styleId="Textebrut">
    <w:name w:val="Plain Text"/>
    <w:basedOn w:val="Normal"/>
    <w:link w:val="TextebrutCar"/>
    <w:uiPriority w:val="99"/>
    <w:unhideWhenUsed/>
    <w:rsid w:val="00D4758C"/>
    <w:rPr>
      <w:rFonts w:ascii="Courier" w:hAnsi="Courier"/>
      <w:sz w:val="21"/>
      <w:szCs w:val="21"/>
    </w:rPr>
  </w:style>
  <w:style w:type="character" w:customStyle="1" w:styleId="TextebrutCar">
    <w:name w:val="Texte brut Car"/>
    <w:basedOn w:val="Policepardfaut"/>
    <w:link w:val="Textebrut"/>
    <w:uiPriority w:val="99"/>
    <w:rsid w:val="00D4758C"/>
    <w:rPr>
      <w:rFonts w:ascii="Courier" w:hAnsi="Courier"/>
      <w:sz w:val="21"/>
      <w:szCs w:val="21"/>
    </w:rPr>
  </w:style>
  <w:style w:type="paragraph" w:styleId="Explorateurdedocument">
    <w:name w:val="Document Map"/>
    <w:basedOn w:val="Normal"/>
    <w:link w:val="ExplorateurdedocumentCar"/>
    <w:uiPriority w:val="99"/>
    <w:semiHidden/>
    <w:unhideWhenUsed/>
    <w:rsid w:val="0032490D"/>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32490D"/>
    <w:rPr>
      <w:rFonts w:ascii="Lucida Grande" w:hAnsi="Lucida Grande" w:cs="Lucida Grande"/>
    </w:rPr>
  </w:style>
  <w:style w:type="table" w:styleId="Grille">
    <w:name w:val="Table Grid"/>
    <w:basedOn w:val="TableauNormal"/>
    <w:uiPriority w:val="59"/>
    <w:rsid w:val="00380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Corpsdetexte"/>
    <w:link w:val="CodeCar"/>
    <w:qFormat/>
    <w:rsid w:val="008421C5"/>
    <w:pPr>
      <w:tabs>
        <w:tab w:val="left" w:leader="dot" w:pos="5670"/>
      </w:tabs>
      <w:ind w:left="5670" w:hanging="5670"/>
    </w:pPr>
    <w:rPr>
      <w:sz w:val="20"/>
    </w:rPr>
  </w:style>
  <w:style w:type="character" w:customStyle="1" w:styleId="CodeCar">
    <w:name w:val="Code Car"/>
    <w:basedOn w:val="CorpsdetexteCar"/>
    <w:link w:val="Code"/>
    <w:rsid w:val="008421C5"/>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LU" w:eastAsia="fr-FR"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Body Text" w:qFormat="1"/>
    <w:lsdException w:name="Body Text Indent" w:qFormat="1"/>
    <w:lsdException w:name="Subtitle" w:semiHidden="0" w:uiPriority="11" w:unhideWhenUsed="0"/>
    <w:lsdException w:name="Strong" w:semiHidden="0" w:uiPriority="22" w:unhideWhenUsed="0"/>
    <w:lsdException w:name="Emphasis" w:semiHidden="0" w:uiPriority="20" w:unhideWhenUsed="0"/>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Titre1">
    <w:name w:val="heading 1"/>
    <w:basedOn w:val="Normal"/>
    <w:next w:val="Corpsdetexte"/>
    <w:link w:val="Titre1Car"/>
    <w:uiPriority w:val="9"/>
    <w:qFormat/>
    <w:rsid w:val="001710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link w:val="Titre2Car"/>
    <w:uiPriority w:val="9"/>
    <w:unhideWhenUsed/>
    <w:qFormat/>
    <w:rsid w:val="00A43D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100A"/>
    <w:rPr>
      <w:rFonts w:asciiTheme="majorHAnsi" w:eastAsiaTheme="majorEastAsia" w:hAnsiTheme="majorHAnsi" w:cstheme="majorBidi"/>
      <w:b/>
      <w:bCs/>
      <w:color w:val="345A8A" w:themeColor="accent1" w:themeShade="B5"/>
      <w:sz w:val="32"/>
      <w:szCs w:val="32"/>
    </w:rPr>
  </w:style>
  <w:style w:type="paragraph" w:styleId="Corpsdetexte">
    <w:name w:val="Body Text"/>
    <w:basedOn w:val="Normal"/>
    <w:link w:val="CorpsdetexteCar"/>
    <w:uiPriority w:val="99"/>
    <w:unhideWhenUsed/>
    <w:qFormat/>
    <w:rsid w:val="0017100A"/>
    <w:pPr>
      <w:spacing w:after="120"/>
    </w:pPr>
    <w:rPr>
      <w:sz w:val="22"/>
    </w:rPr>
  </w:style>
  <w:style w:type="character" w:customStyle="1" w:styleId="CorpsdetexteCar">
    <w:name w:val="Corps de texte Car"/>
    <w:basedOn w:val="Policepardfaut"/>
    <w:link w:val="Corpsdetexte"/>
    <w:uiPriority w:val="99"/>
    <w:rsid w:val="0017100A"/>
    <w:rPr>
      <w:sz w:val="22"/>
    </w:rPr>
  </w:style>
  <w:style w:type="paragraph" w:styleId="Titre">
    <w:name w:val="Title"/>
    <w:basedOn w:val="Normal"/>
    <w:next w:val="Normal"/>
    <w:link w:val="TitreCar"/>
    <w:uiPriority w:val="10"/>
    <w:qFormat/>
    <w:rsid w:val="001710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7100A"/>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024BC2"/>
    <w:rPr>
      <w:color w:val="0000FF" w:themeColor="hyperlink"/>
      <w:u w:val="single"/>
    </w:rPr>
  </w:style>
  <w:style w:type="paragraph" w:styleId="Notedebasdepage">
    <w:name w:val="footnote text"/>
    <w:basedOn w:val="Normal"/>
    <w:link w:val="NotedebasdepageCar"/>
    <w:uiPriority w:val="99"/>
    <w:unhideWhenUsed/>
    <w:rsid w:val="007F6B00"/>
    <w:rPr>
      <w:sz w:val="18"/>
      <w:lang w:val="en-US"/>
    </w:rPr>
  </w:style>
  <w:style w:type="character" w:customStyle="1" w:styleId="NotedebasdepageCar">
    <w:name w:val="Note de bas de page Car"/>
    <w:basedOn w:val="Policepardfaut"/>
    <w:link w:val="Notedebasdepage"/>
    <w:uiPriority w:val="99"/>
    <w:rsid w:val="007F6B00"/>
    <w:rPr>
      <w:sz w:val="18"/>
      <w:lang w:val="en-US"/>
    </w:rPr>
  </w:style>
  <w:style w:type="character" w:styleId="Marquenotebasdepage">
    <w:name w:val="footnote reference"/>
    <w:basedOn w:val="Policepardfaut"/>
    <w:uiPriority w:val="99"/>
    <w:unhideWhenUsed/>
    <w:rsid w:val="007F6B00"/>
    <w:rPr>
      <w:vertAlign w:val="superscript"/>
    </w:rPr>
  </w:style>
  <w:style w:type="paragraph" w:styleId="NormalWeb">
    <w:name w:val="Normal (Web)"/>
    <w:basedOn w:val="Normal"/>
    <w:uiPriority w:val="99"/>
    <w:semiHidden/>
    <w:unhideWhenUsed/>
    <w:rsid w:val="0017290C"/>
    <w:rPr>
      <w:rFonts w:ascii="Times New Roman" w:hAnsi="Times New Roman" w:cs="Times New Roman"/>
    </w:rPr>
  </w:style>
  <w:style w:type="paragraph" w:styleId="Listepuces">
    <w:name w:val="List Bullet"/>
    <w:basedOn w:val="Normal"/>
    <w:uiPriority w:val="99"/>
    <w:unhideWhenUsed/>
    <w:qFormat/>
    <w:rsid w:val="00980F7B"/>
    <w:pPr>
      <w:numPr>
        <w:numId w:val="1"/>
      </w:numPr>
      <w:spacing w:after="120"/>
      <w:ind w:left="357" w:hanging="357"/>
      <w:contextualSpacing/>
    </w:pPr>
    <w:rPr>
      <w:sz w:val="22"/>
    </w:rPr>
  </w:style>
  <w:style w:type="paragraph" w:styleId="Listepuces2">
    <w:name w:val="List Bullet 2"/>
    <w:basedOn w:val="Normal"/>
    <w:uiPriority w:val="99"/>
    <w:unhideWhenUsed/>
    <w:qFormat/>
    <w:rsid w:val="008835FC"/>
    <w:pPr>
      <w:numPr>
        <w:numId w:val="2"/>
      </w:numPr>
      <w:spacing w:after="120"/>
      <w:ind w:left="641" w:hanging="357"/>
      <w:contextualSpacing/>
    </w:pPr>
    <w:rPr>
      <w:sz w:val="22"/>
    </w:rPr>
  </w:style>
  <w:style w:type="character" w:styleId="CodeHTML">
    <w:name w:val="HTML Code"/>
    <w:basedOn w:val="Policepardfaut"/>
    <w:uiPriority w:val="99"/>
    <w:unhideWhenUsed/>
    <w:qFormat/>
    <w:rsid w:val="004B7ECA"/>
    <w:rPr>
      <w:rFonts w:ascii="Courier" w:hAnsi="Courier"/>
      <w:sz w:val="18"/>
      <w:szCs w:val="20"/>
    </w:rPr>
  </w:style>
  <w:style w:type="paragraph" w:styleId="Retraitcorpsdetexte">
    <w:name w:val="Body Text Indent"/>
    <w:basedOn w:val="Normal"/>
    <w:link w:val="RetraitcorpsdetexteCar"/>
    <w:uiPriority w:val="99"/>
    <w:unhideWhenUsed/>
    <w:qFormat/>
    <w:rsid w:val="00385B2A"/>
    <w:pPr>
      <w:spacing w:after="120"/>
      <w:ind w:left="283"/>
    </w:pPr>
    <w:rPr>
      <w:sz w:val="22"/>
    </w:rPr>
  </w:style>
  <w:style w:type="character" w:customStyle="1" w:styleId="RetraitcorpsdetexteCar">
    <w:name w:val="Retrait corps de texte Car"/>
    <w:basedOn w:val="Policepardfaut"/>
    <w:link w:val="Retraitcorpsdetexte"/>
    <w:uiPriority w:val="99"/>
    <w:rsid w:val="00385B2A"/>
    <w:rPr>
      <w:sz w:val="22"/>
    </w:rPr>
  </w:style>
  <w:style w:type="character" w:styleId="Lienhypertextesuivi">
    <w:name w:val="FollowedHyperlink"/>
    <w:basedOn w:val="Policepardfaut"/>
    <w:uiPriority w:val="99"/>
    <w:semiHidden/>
    <w:unhideWhenUsed/>
    <w:rsid w:val="00CE44D5"/>
    <w:rPr>
      <w:color w:val="800080" w:themeColor="followedHyperlink"/>
      <w:u w:val="single"/>
    </w:rPr>
  </w:style>
  <w:style w:type="character" w:customStyle="1" w:styleId="Titre2Car">
    <w:name w:val="Titre 2 Car"/>
    <w:basedOn w:val="Policepardfaut"/>
    <w:link w:val="Titre2"/>
    <w:uiPriority w:val="9"/>
    <w:rsid w:val="00A43D11"/>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462CD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2CD1"/>
    <w:rPr>
      <w:rFonts w:ascii="Lucida Grande" w:hAnsi="Lucida Grande" w:cs="Lucida Grande"/>
      <w:sz w:val="18"/>
      <w:szCs w:val="18"/>
    </w:rPr>
  </w:style>
  <w:style w:type="paragraph" w:styleId="Textebrut">
    <w:name w:val="Plain Text"/>
    <w:basedOn w:val="Normal"/>
    <w:link w:val="TextebrutCar"/>
    <w:uiPriority w:val="99"/>
    <w:unhideWhenUsed/>
    <w:rsid w:val="00D4758C"/>
    <w:rPr>
      <w:rFonts w:ascii="Courier" w:hAnsi="Courier"/>
      <w:sz w:val="21"/>
      <w:szCs w:val="21"/>
    </w:rPr>
  </w:style>
  <w:style w:type="character" w:customStyle="1" w:styleId="TextebrutCar">
    <w:name w:val="Texte brut Car"/>
    <w:basedOn w:val="Policepardfaut"/>
    <w:link w:val="Textebrut"/>
    <w:uiPriority w:val="99"/>
    <w:rsid w:val="00D4758C"/>
    <w:rPr>
      <w:rFonts w:ascii="Courier" w:hAnsi="Courier"/>
      <w:sz w:val="21"/>
      <w:szCs w:val="21"/>
    </w:rPr>
  </w:style>
  <w:style w:type="paragraph" w:styleId="Explorateurdedocument">
    <w:name w:val="Document Map"/>
    <w:basedOn w:val="Normal"/>
    <w:link w:val="ExplorateurdedocumentCar"/>
    <w:uiPriority w:val="99"/>
    <w:semiHidden/>
    <w:unhideWhenUsed/>
    <w:rsid w:val="0032490D"/>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32490D"/>
    <w:rPr>
      <w:rFonts w:ascii="Lucida Grande" w:hAnsi="Lucida Grande" w:cs="Lucida Grande"/>
    </w:rPr>
  </w:style>
  <w:style w:type="table" w:styleId="Grille">
    <w:name w:val="Table Grid"/>
    <w:basedOn w:val="TableauNormal"/>
    <w:uiPriority w:val="59"/>
    <w:rsid w:val="00380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Corpsdetexte"/>
    <w:link w:val="CodeCar"/>
    <w:qFormat/>
    <w:rsid w:val="008421C5"/>
    <w:pPr>
      <w:tabs>
        <w:tab w:val="left" w:leader="dot" w:pos="5670"/>
      </w:tabs>
      <w:ind w:left="5670" w:hanging="5670"/>
    </w:pPr>
    <w:rPr>
      <w:sz w:val="20"/>
    </w:rPr>
  </w:style>
  <w:style w:type="character" w:customStyle="1" w:styleId="CodeCar">
    <w:name w:val="Code Car"/>
    <w:basedOn w:val="CorpsdetexteCar"/>
    <w:link w:val="Code"/>
    <w:rsid w:val="008421C5"/>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41304">
      <w:bodyDiv w:val="1"/>
      <w:marLeft w:val="0"/>
      <w:marRight w:val="0"/>
      <w:marTop w:val="0"/>
      <w:marBottom w:val="0"/>
      <w:divBdr>
        <w:top w:val="none" w:sz="0" w:space="0" w:color="auto"/>
        <w:left w:val="none" w:sz="0" w:space="0" w:color="auto"/>
        <w:bottom w:val="none" w:sz="0" w:space="0" w:color="auto"/>
        <w:right w:val="none" w:sz="0" w:space="0" w:color="auto"/>
      </w:divBdr>
    </w:div>
    <w:div w:id="165638399">
      <w:bodyDiv w:val="1"/>
      <w:marLeft w:val="0"/>
      <w:marRight w:val="0"/>
      <w:marTop w:val="0"/>
      <w:marBottom w:val="0"/>
      <w:divBdr>
        <w:top w:val="none" w:sz="0" w:space="0" w:color="auto"/>
        <w:left w:val="none" w:sz="0" w:space="0" w:color="auto"/>
        <w:bottom w:val="none" w:sz="0" w:space="0" w:color="auto"/>
        <w:right w:val="none" w:sz="0" w:space="0" w:color="auto"/>
      </w:divBdr>
    </w:div>
    <w:div w:id="625815173">
      <w:bodyDiv w:val="1"/>
      <w:marLeft w:val="0"/>
      <w:marRight w:val="0"/>
      <w:marTop w:val="0"/>
      <w:marBottom w:val="0"/>
      <w:divBdr>
        <w:top w:val="none" w:sz="0" w:space="0" w:color="auto"/>
        <w:left w:val="none" w:sz="0" w:space="0" w:color="auto"/>
        <w:bottom w:val="none" w:sz="0" w:space="0" w:color="auto"/>
        <w:right w:val="none" w:sz="0" w:space="0" w:color="auto"/>
      </w:divBdr>
      <w:divsChild>
        <w:div w:id="1279414796">
          <w:marLeft w:val="0"/>
          <w:marRight w:val="0"/>
          <w:marTop w:val="0"/>
          <w:marBottom w:val="0"/>
          <w:divBdr>
            <w:top w:val="none" w:sz="0" w:space="0" w:color="auto"/>
            <w:left w:val="none" w:sz="0" w:space="0" w:color="auto"/>
            <w:bottom w:val="none" w:sz="0" w:space="0" w:color="auto"/>
            <w:right w:val="none" w:sz="0" w:space="0" w:color="auto"/>
          </w:divBdr>
        </w:div>
      </w:divsChild>
    </w:div>
    <w:div w:id="656764548">
      <w:bodyDiv w:val="1"/>
      <w:marLeft w:val="0"/>
      <w:marRight w:val="0"/>
      <w:marTop w:val="0"/>
      <w:marBottom w:val="0"/>
      <w:divBdr>
        <w:top w:val="none" w:sz="0" w:space="0" w:color="auto"/>
        <w:left w:val="none" w:sz="0" w:space="0" w:color="auto"/>
        <w:bottom w:val="none" w:sz="0" w:space="0" w:color="auto"/>
        <w:right w:val="none" w:sz="0" w:space="0" w:color="auto"/>
      </w:divBdr>
      <w:divsChild>
        <w:div w:id="965625052">
          <w:marLeft w:val="0"/>
          <w:marRight w:val="0"/>
          <w:marTop w:val="0"/>
          <w:marBottom w:val="0"/>
          <w:divBdr>
            <w:top w:val="none" w:sz="0" w:space="0" w:color="auto"/>
            <w:left w:val="none" w:sz="0" w:space="0" w:color="auto"/>
            <w:bottom w:val="none" w:sz="0" w:space="0" w:color="auto"/>
            <w:right w:val="none" w:sz="0" w:space="0" w:color="auto"/>
          </w:divBdr>
          <w:divsChild>
            <w:div w:id="556212178">
              <w:marLeft w:val="0"/>
              <w:marRight w:val="0"/>
              <w:marTop w:val="0"/>
              <w:marBottom w:val="0"/>
              <w:divBdr>
                <w:top w:val="none" w:sz="0" w:space="0" w:color="auto"/>
                <w:left w:val="none" w:sz="0" w:space="0" w:color="auto"/>
                <w:bottom w:val="none" w:sz="0" w:space="0" w:color="auto"/>
                <w:right w:val="none" w:sz="0" w:space="0" w:color="auto"/>
              </w:divBdr>
            </w:div>
          </w:divsChild>
        </w:div>
        <w:div w:id="500003442">
          <w:marLeft w:val="0"/>
          <w:marRight w:val="0"/>
          <w:marTop w:val="0"/>
          <w:marBottom w:val="0"/>
          <w:divBdr>
            <w:top w:val="none" w:sz="0" w:space="0" w:color="auto"/>
            <w:left w:val="none" w:sz="0" w:space="0" w:color="auto"/>
            <w:bottom w:val="none" w:sz="0" w:space="0" w:color="auto"/>
            <w:right w:val="none" w:sz="0" w:space="0" w:color="auto"/>
          </w:divBdr>
          <w:divsChild>
            <w:div w:id="5265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7298">
      <w:bodyDiv w:val="1"/>
      <w:marLeft w:val="0"/>
      <w:marRight w:val="0"/>
      <w:marTop w:val="0"/>
      <w:marBottom w:val="0"/>
      <w:divBdr>
        <w:top w:val="none" w:sz="0" w:space="0" w:color="auto"/>
        <w:left w:val="none" w:sz="0" w:space="0" w:color="auto"/>
        <w:bottom w:val="none" w:sz="0" w:space="0" w:color="auto"/>
        <w:right w:val="none" w:sz="0" w:space="0" w:color="auto"/>
      </w:divBdr>
    </w:div>
    <w:div w:id="1366249804">
      <w:bodyDiv w:val="1"/>
      <w:marLeft w:val="0"/>
      <w:marRight w:val="0"/>
      <w:marTop w:val="0"/>
      <w:marBottom w:val="0"/>
      <w:divBdr>
        <w:top w:val="none" w:sz="0" w:space="0" w:color="auto"/>
        <w:left w:val="none" w:sz="0" w:space="0" w:color="auto"/>
        <w:bottom w:val="none" w:sz="0" w:space="0" w:color="auto"/>
        <w:right w:val="none" w:sz="0" w:space="0" w:color="auto"/>
      </w:divBdr>
    </w:div>
    <w:div w:id="1709912324">
      <w:bodyDiv w:val="1"/>
      <w:marLeft w:val="0"/>
      <w:marRight w:val="0"/>
      <w:marTop w:val="0"/>
      <w:marBottom w:val="0"/>
      <w:divBdr>
        <w:top w:val="none" w:sz="0" w:space="0" w:color="auto"/>
        <w:left w:val="none" w:sz="0" w:space="0" w:color="auto"/>
        <w:bottom w:val="none" w:sz="0" w:space="0" w:color="auto"/>
        <w:right w:val="none" w:sz="0" w:space="0" w:color="auto"/>
      </w:divBdr>
    </w:div>
    <w:div w:id="1820219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ry.github.io/" TargetMode="External"/><Relationship Id="rId9" Type="http://schemas.openxmlformats.org/officeDocument/2006/relationships/hyperlink" Target="https://git-scm.com/book/en/v2/." TargetMode="External"/><Relationship Id="rId10" Type="http://schemas.openxmlformats.org/officeDocument/2006/relationships/image" Target="media/image1.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1226</TotalTime>
  <Pages>3</Pages>
  <Words>794</Words>
  <Characters>4367</Characters>
  <Application>Microsoft Macintosh Word</Application>
  <DocSecurity>0</DocSecurity>
  <Lines>36</Lines>
  <Paragraphs>10</Paragraphs>
  <ScaleCrop>false</ScaleCrop>
  <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Vu Tien</dc:creator>
  <cp:keywords/>
  <dc:description/>
  <cp:lastModifiedBy>Khang Vu Tien</cp:lastModifiedBy>
  <cp:revision>425</cp:revision>
  <dcterms:created xsi:type="dcterms:W3CDTF">2016-07-04T19:32:00Z</dcterms:created>
  <dcterms:modified xsi:type="dcterms:W3CDTF">2017-10-08T13:37:00Z</dcterms:modified>
</cp:coreProperties>
</file>