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956E" w14:textId="77777777" w:rsidR="002C7B4A" w:rsidRDefault="005567E5">
      <w:pPr>
        <w:jc w:val="center"/>
      </w:pPr>
      <w:r>
        <w:rPr>
          <w:b/>
          <w:sz w:val="32"/>
        </w:rPr>
        <w:t xml:space="preserve">Practical - 1 </w:t>
      </w:r>
      <w:r>
        <w:rPr>
          <w:b/>
          <w:sz w:val="32"/>
        </w:rPr>
        <w:br/>
      </w:r>
    </w:p>
    <w:p w14:paraId="6E595DD9" w14:textId="77777777" w:rsidR="002C7B4A" w:rsidRDefault="005567E5">
      <w:pPr>
        <w:jc w:val="both"/>
        <w:rPr>
          <w:b/>
          <w:sz w:val="28"/>
        </w:rPr>
      </w:pPr>
      <w:r>
        <w:rPr>
          <w:b/>
          <w:sz w:val="28"/>
        </w:rPr>
        <w:t>Practical Title: Project Initiation, Requirement Analysis, Sitemap, Wireframe, and GitHub Setup</w:t>
      </w:r>
    </w:p>
    <w:p w14:paraId="75723335" w14:textId="77777777" w:rsidR="002C7B4A" w:rsidRDefault="005567E5">
      <w:pPr>
        <w:pStyle w:val="Heading2"/>
        <w:spacing w:before="0"/>
        <w:jc w:val="both"/>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Problem Definition:</w:t>
      </w:r>
      <w:r>
        <w:rPr>
          <w:rFonts w:ascii="Times New Roman" w:eastAsiaTheme="minorEastAsia"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 xml:space="preserve">Initiate the semester-long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portal by identifying the problem scope, user roles, key modules, navigation flow, and minimum 10 pages. Create a sitemap, low-fidelity wireframe, project folder structure, README file, and GitHub repository.</w:t>
      </w:r>
    </w:p>
    <w:p w14:paraId="67A44E96" w14:textId="77777777" w:rsidR="00947BD8" w:rsidRDefault="00947BD8" w:rsidP="00947BD8"/>
    <w:p w14:paraId="1631E2B7" w14:textId="77777777" w:rsidR="00947BD8" w:rsidRPr="00947BD8" w:rsidRDefault="00947BD8" w:rsidP="00947BD8"/>
    <w:p w14:paraId="39236F51"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1F724208"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1. What is URL and parts of URL?</w:t>
      </w:r>
    </w:p>
    <w:p w14:paraId="7D5BEAF2" w14:textId="0D420627" w:rsidR="002C7B4A" w:rsidRDefault="005567E5">
      <w:pPr>
        <w:spacing w:after="0"/>
      </w:pPr>
      <w:r>
        <w:t>Answer: A URL (Uniform Resource Locator) is the address used to locate a resource on the internet. It has five main parts - Scheme/Protocol (http:// or https://) which tells the browser how to talk to the server, Domain name (www.studenthub.com)</w:t>
      </w:r>
      <w:r w:rsidR="00B15FE6">
        <w:t>.</w:t>
      </w:r>
    </w:p>
    <w:p w14:paraId="4A512F0A" w14:textId="77777777" w:rsidR="002C7B4A" w:rsidRDefault="002C7B4A">
      <w:pPr>
        <w:spacing w:after="0"/>
      </w:pPr>
    </w:p>
    <w:p w14:paraId="2786667B"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2. How does HTML file process in web browser?</w:t>
      </w:r>
    </w:p>
    <w:p w14:paraId="6A1639F9" w14:textId="38F2C329" w:rsidR="002C7B4A" w:rsidRDefault="005567E5">
      <w:pPr>
        <w:spacing w:after="0"/>
      </w:pPr>
      <w:r>
        <w:t xml:space="preserve">Answer: When a page is requested, the browser sends an HTTP request and the server sends back the HTML as plain text. The browser's HTML parser reads it top to bottom and builds a DOM (Document Object Model) tree from the tags. </w:t>
      </w:r>
    </w:p>
    <w:p w14:paraId="71BAF59F" w14:textId="77777777" w:rsidR="002C7B4A" w:rsidRDefault="002C7B4A">
      <w:pPr>
        <w:spacing w:after="0"/>
      </w:pPr>
    </w:p>
    <w:p w14:paraId="2C6DD1BE"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How will page navigation flow managed among all HTML pages?</w:t>
      </w:r>
    </w:p>
    <w:p w14:paraId="0C143EF8" w14:textId="12D34CEB" w:rsidR="002C7B4A" w:rsidRDefault="005567E5">
      <w:pPr>
        <w:spacing w:after="0"/>
      </w:pPr>
      <w:r>
        <w:t xml:space="preserve">Answer: Navigation is managed by linking pages with anchor tags using relative paths, e.g. &lt;a </w:t>
      </w:r>
      <w:proofErr w:type="spellStart"/>
      <w:r>
        <w:t>href</w:t>
      </w:r>
      <w:proofErr w:type="spellEnd"/>
      <w:r>
        <w:t xml:space="preserve">="dashboard.html"&gt;Dashboard&lt;/a&gt;. One common navbar is reused across all 10 pages (Home, About, Register, Login, Dashboard, </w:t>
      </w:r>
      <w:r w:rsidR="00B15FE6">
        <w:t>about</w:t>
      </w:r>
      <w:r>
        <w:t xml:space="preserve">, Profile, </w:t>
      </w:r>
      <w:proofErr w:type="spellStart"/>
      <w:r w:rsidR="00B15FE6">
        <w:t>annouancement</w:t>
      </w:r>
      <w:proofErr w:type="spellEnd"/>
      <w:r>
        <w:t xml:space="preserve">, </w:t>
      </w:r>
      <w:proofErr w:type="spellStart"/>
      <w:proofErr w:type="gramStart"/>
      <w:r w:rsidR="00B15FE6">
        <w:t>fees,feedback</w:t>
      </w:r>
      <w:proofErr w:type="spellEnd"/>
      <w:proofErr w:type="gramEnd"/>
      <w:r>
        <w:t xml:space="preserve"> </w:t>
      </w:r>
      <w:r w:rsidR="00947BD8">
        <w:t>.</w:t>
      </w:r>
    </w:p>
    <w:p w14:paraId="7FC05481" w14:textId="77777777" w:rsidR="002C7B4A" w:rsidRDefault="002C7B4A">
      <w:pPr>
        <w:spacing w:after="0"/>
      </w:pPr>
    </w:p>
    <w:p w14:paraId="1076E3B5"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4. How will GitHub commits be maintained after each practical?</w:t>
      </w:r>
    </w:p>
    <w:p w14:paraId="3C0A608F" w14:textId="77777777" w:rsidR="002C7B4A" w:rsidRDefault="005567E5">
      <w:pPr>
        <w:spacing w:after="0"/>
      </w:pPr>
      <w:r>
        <w:t xml:space="preserve">Answer: One GitHub repository was created for the whole </w:t>
      </w:r>
      <w:proofErr w:type="spellStart"/>
      <w:r>
        <w:t>StudentHub</w:t>
      </w:r>
      <w:proofErr w:type="spellEnd"/>
      <w:r>
        <w:t xml:space="preserve"> project in this practical. After finishing each practical, changed files are staged with git add, committed with a clear message describing the work (e.g. "Practical 2: Added semantic HTML5 structure for all pages"), and pushed with git push. This keeps roughly one commit per practical, so the commit history becomes a timeline of the project's progress, which is also useful during the viva.</w:t>
      </w:r>
    </w:p>
    <w:p w14:paraId="75272490" w14:textId="77777777" w:rsidR="002C7B4A" w:rsidRDefault="002C7B4A">
      <w:pPr>
        <w:spacing w:after="0"/>
      </w:pPr>
    </w:p>
    <w:p w14:paraId="79B2A79D" w14:textId="77777777" w:rsidR="002C7B4A" w:rsidRDefault="002C7B4A">
      <w:pPr>
        <w:pStyle w:val="Heading2"/>
        <w:rPr>
          <w:rFonts w:ascii="Times New Roman" w:hAnsi="Times New Roman"/>
          <w:sz w:val="28"/>
        </w:rPr>
      </w:pPr>
    </w:p>
    <w:p w14:paraId="55D52340"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Implementation/ Output/Result</w:t>
      </w:r>
    </w:p>
    <w:p w14:paraId="3308428A" w14:textId="77777777" w:rsidR="00B05D06" w:rsidRPr="00B05D06" w:rsidRDefault="00B05D06" w:rsidP="00B05D06"/>
    <w:p w14:paraId="34B841DC" w14:textId="0FC43FC6" w:rsidR="00594750" w:rsidRDefault="005567E5" w:rsidP="003F4DA8">
      <w:pPr>
        <w:jc w:val="both"/>
        <w:rPr>
          <w:rFonts w:cs="Times New Roman"/>
        </w:rPr>
      </w:pPr>
      <w:r>
        <w:rPr>
          <w:rFonts w:cs="Times New Roman"/>
        </w:rPr>
        <w:t xml:space="preserve">The </w:t>
      </w:r>
      <w:proofErr w:type="spellStart"/>
      <w:r>
        <w:rPr>
          <w:rFonts w:cs="Times New Roman"/>
        </w:rPr>
        <w:t>StudentHub</w:t>
      </w:r>
      <w:proofErr w:type="spellEnd"/>
      <w:r>
        <w:rPr>
          <w:rFonts w:cs="Times New Roman"/>
        </w:rPr>
        <w:t xml:space="preserve"> portal was planned with 10 pages - Home, About, Register, Login, Dashboard, </w:t>
      </w:r>
      <w:proofErr w:type="spellStart"/>
      <w:r w:rsidR="00C96C80">
        <w:rPr>
          <w:rFonts w:cs="Times New Roman"/>
        </w:rPr>
        <w:t>announacment</w:t>
      </w:r>
      <w:proofErr w:type="spellEnd"/>
      <w:r>
        <w:rPr>
          <w:rFonts w:cs="Times New Roman"/>
        </w:rPr>
        <w:t xml:space="preserve">, </w:t>
      </w:r>
      <w:r w:rsidR="00C96C80">
        <w:rPr>
          <w:rFonts w:cs="Times New Roman"/>
        </w:rPr>
        <w:t>feedback</w:t>
      </w:r>
      <w:r>
        <w:rPr>
          <w:rFonts w:cs="Times New Roman"/>
        </w:rPr>
        <w:t xml:space="preserve">, </w:t>
      </w:r>
      <w:r w:rsidR="00D725B9">
        <w:rPr>
          <w:rFonts w:cs="Times New Roman"/>
        </w:rPr>
        <w:t>fees</w:t>
      </w:r>
      <w:r>
        <w:rPr>
          <w:rFonts w:cs="Times New Roman"/>
        </w:rPr>
        <w:t xml:space="preserve">, and </w:t>
      </w:r>
      <w:r w:rsidR="003F4DA8">
        <w:rPr>
          <w:rFonts w:cs="Times New Roman"/>
        </w:rPr>
        <w:t>attendance</w:t>
      </w:r>
      <w:r>
        <w:rPr>
          <w:rFonts w:cs="Times New Roman"/>
        </w:rPr>
        <w:t>. A sitemap was made showing public pages (open to everyone) and role-based pages (Dashboard/Admin, visible only after login). A low-fidelity wireframe was sketched for each page layout. The project folder structure and README.md were created and pushed to a new GitHub repository</w:t>
      </w:r>
      <w:r w:rsidR="00947BD8">
        <w:rPr>
          <w:rFonts w:cs="Times New Roman"/>
        </w:rPr>
        <w:t>.</w:t>
      </w:r>
    </w:p>
    <w:p w14:paraId="033F35AA" w14:textId="77777777" w:rsidR="00785824" w:rsidRDefault="00785824" w:rsidP="000571B9"/>
    <w:p w14:paraId="4A118BEF" w14:textId="60B312B4" w:rsidR="00947BD8" w:rsidRDefault="005567E5" w:rsidP="00947BD8">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724959FF" w14:textId="77777777" w:rsidR="00B05D06" w:rsidRDefault="00B05D06" w:rsidP="00B05D06"/>
    <w:p w14:paraId="608A83AD" w14:textId="77777777" w:rsidR="00B05D06" w:rsidRPr="00B05D06" w:rsidRDefault="00B05D06" w:rsidP="00B05D06"/>
    <w:p w14:paraId="05AEADD9" w14:textId="6F2ADB7E" w:rsidR="00947BD8" w:rsidRPr="004461F9" w:rsidRDefault="004461F9" w:rsidP="004461F9">
      <w:proofErr w:type="gramStart"/>
      <w:r>
        <w:t>Sitemap :</w:t>
      </w:r>
      <w:proofErr w:type="gramEnd"/>
    </w:p>
    <w:p w14:paraId="60F06060" w14:textId="36F45796" w:rsidR="00785824" w:rsidRDefault="00785824" w:rsidP="00785824">
      <w:r>
        <w:rPr>
          <w:noProof/>
        </w:rPr>
        <w:drawing>
          <wp:inline distT="0" distB="0" distL="0" distR="0" wp14:anchorId="56D0EECF" wp14:editId="534A681D">
            <wp:extent cx="5486400" cy="3716020"/>
            <wp:effectExtent l="0" t="0" r="0" b="0"/>
            <wp:docPr id="2389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3628" name="Picture 238993628"/>
                    <pic:cNvPicPr/>
                  </pic:nvPicPr>
                  <pic:blipFill>
                    <a:blip r:embed="rId8"/>
                    <a:stretch>
                      <a:fillRect/>
                    </a:stretch>
                  </pic:blipFill>
                  <pic:spPr>
                    <a:xfrm>
                      <a:off x="0" y="0"/>
                      <a:ext cx="5486400" cy="3716020"/>
                    </a:xfrm>
                    <a:prstGeom prst="rect">
                      <a:avLst/>
                    </a:prstGeom>
                  </pic:spPr>
                </pic:pic>
              </a:graphicData>
            </a:graphic>
          </wp:inline>
        </w:drawing>
      </w:r>
    </w:p>
    <w:p w14:paraId="18B3971C" w14:textId="77777777" w:rsidR="00B05D06" w:rsidRDefault="00B05D06" w:rsidP="00785824"/>
    <w:p w14:paraId="29C53637" w14:textId="77777777" w:rsidR="00A73877" w:rsidRPr="00785824" w:rsidRDefault="00A73877" w:rsidP="00785824"/>
    <w:p w14:paraId="449F83EF" w14:textId="77777777" w:rsidR="002C7B4A" w:rsidRDefault="005567E5">
      <w:r>
        <w:lastRenderedPageBreak/>
        <w:t xml:space="preserve">Description: </w:t>
      </w:r>
    </w:p>
    <w:p w14:paraId="406B5FCC" w14:textId="77777777" w:rsidR="00B05D06" w:rsidRDefault="004461F9">
      <w:r w:rsidRPr="004461F9">
        <w:t xml:space="preserve">The sitemap shows </w:t>
      </w:r>
      <w:proofErr w:type="spellStart"/>
      <w:r w:rsidRPr="004461F9">
        <w:t>StudentHub's</w:t>
      </w:r>
      <w:proofErr w:type="spellEnd"/>
      <w:r w:rsidRPr="004461F9">
        <w:t xml:space="preserve"> page hierarchy. Home is the entry point, linking to About and Register (public pages) and Login.</w:t>
      </w:r>
    </w:p>
    <w:p w14:paraId="6D6704DA" w14:textId="77777777" w:rsidR="00B05D06" w:rsidRDefault="00B05D06"/>
    <w:p w14:paraId="2E4807B4" w14:textId="275DB79F" w:rsidR="00B05D06" w:rsidRDefault="004461F9">
      <w:r>
        <w:t xml:space="preserve">Home </w:t>
      </w:r>
      <w:proofErr w:type="gramStart"/>
      <w:r>
        <w:t>page :</w:t>
      </w:r>
      <w:proofErr w:type="gramEnd"/>
    </w:p>
    <w:p w14:paraId="0192EE45" w14:textId="2437BB61" w:rsidR="004461F9" w:rsidRDefault="004461F9">
      <w:r>
        <w:rPr>
          <w:noProof/>
        </w:rPr>
        <w:drawing>
          <wp:inline distT="0" distB="0" distL="0" distR="0" wp14:anchorId="091C4E7C" wp14:editId="1C076C43">
            <wp:extent cx="5486400" cy="3429000"/>
            <wp:effectExtent l="0" t="0" r="0" b="0"/>
            <wp:docPr id="57039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1585" name="Picture 570391585"/>
                    <pic:cNvPicPr/>
                  </pic:nvPicPr>
                  <pic:blipFill>
                    <a:blip r:embed="rId9"/>
                    <a:stretch>
                      <a:fillRect/>
                    </a:stretch>
                  </pic:blipFill>
                  <pic:spPr>
                    <a:xfrm>
                      <a:off x="0" y="0"/>
                      <a:ext cx="5486400" cy="3429000"/>
                    </a:xfrm>
                    <a:prstGeom prst="rect">
                      <a:avLst/>
                    </a:prstGeom>
                  </pic:spPr>
                </pic:pic>
              </a:graphicData>
            </a:graphic>
          </wp:inline>
        </w:drawing>
      </w:r>
    </w:p>
    <w:p w14:paraId="0FB777B6" w14:textId="77777777" w:rsidR="00001AC4" w:rsidRDefault="00001AC4"/>
    <w:p w14:paraId="6A445F3E" w14:textId="77777777" w:rsidR="003C66FE" w:rsidRDefault="003C66FE"/>
    <w:p w14:paraId="07214305" w14:textId="77777777" w:rsidR="003C66FE" w:rsidRDefault="003C66FE"/>
    <w:p w14:paraId="13790739" w14:textId="77777777" w:rsidR="003C66FE" w:rsidRDefault="003C66FE"/>
    <w:p w14:paraId="75CC4645" w14:textId="77777777" w:rsidR="003C66FE" w:rsidRDefault="003C66FE"/>
    <w:p w14:paraId="6F19EA92" w14:textId="77777777" w:rsidR="003C66FE" w:rsidRDefault="003C66FE"/>
    <w:p w14:paraId="12B667BA" w14:textId="77777777" w:rsidR="003C66FE" w:rsidRDefault="003C66FE"/>
    <w:p w14:paraId="320E0D79" w14:textId="77777777" w:rsidR="003C66FE" w:rsidRDefault="003C66FE"/>
    <w:p w14:paraId="34B43239" w14:textId="13A5FCF3" w:rsidR="003C66FE" w:rsidRDefault="00001AC4">
      <w:r>
        <w:t xml:space="preserve">Login </w:t>
      </w:r>
      <w:proofErr w:type="gramStart"/>
      <w:r>
        <w:t>page :</w:t>
      </w:r>
      <w:proofErr w:type="gramEnd"/>
    </w:p>
    <w:p w14:paraId="085C0A13" w14:textId="006744B5" w:rsidR="00B05D06" w:rsidRDefault="00001AC4">
      <w:r>
        <w:rPr>
          <w:noProof/>
        </w:rPr>
        <w:lastRenderedPageBreak/>
        <w:drawing>
          <wp:inline distT="0" distB="0" distL="0" distR="0" wp14:anchorId="14C3855C" wp14:editId="74C79F51">
            <wp:extent cx="5486400" cy="3429000"/>
            <wp:effectExtent l="0" t="0" r="0" b="0"/>
            <wp:docPr id="452363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3165" name="Picture 452363165"/>
                    <pic:cNvPicPr/>
                  </pic:nvPicPr>
                  <pic:blipFill>
                    <a:blip r:embed="rId10"/>
                    <a:stretch>
                      <a:fillRect/>
                    </a:stretch>
                  </pic:blipFill>
                  <pic:spPr>
                    <a:xfrm>
                      <a:off x="0" y="0"/>
                      <a:ext cx="5486400" cy="3429000"/>
                    </a:xfrm>
                    <a:prstGeom prst="rect">
                      <a:avLst/>
                    </a:prstGeom>
                  </pic:spPr>
                </pic:pic>
              </a:graphicData>
            </a:graphic>
          </wp:inline>
        </w:drawing>
      </w:r>
    </w:p>
    <w:p w14:paraId="1ED176FA" w14:textId="42B63E7D" w:rsidR="00001AC4" w:rsidRDefault="00001AC4">
      <w:r>
        <w:t xml:space="preserve">Register </w:t>
      </w:r>
      <w:proofErr w:type="gramStart"/>
      <w:r w:rsidR="00C23F9F">
        <w:t>page</w:t>
      </w:r>
      <w:r w:rsidR="00D82B58">
        <w:t xml:space="preserve"> </w:t>
      </w:r>
      <w:r w:rsidR="00CF1BF8">
        <w:t>:</w:t>
      </w:r>
      <w:proofErr w:type="gramEnd"/>
    </w:p>
    <w:p w14:paraId="563C4465" w14:textId="77777777" w:rsidR="00CF1BF8" w:rsidRDefault="00CF1BF8"/>
    <w:p w14:paraId="32FB1E7C" w14:textId="73BF2227" w:rsidR="00D82B58" w:rsidRDefault="00001AC4">
      <w:r>
        <w:rPr>
          <w:noProof/>
        </w:rPr>
        <w:drawing>
          <wp:inline distT="0" distB="0" distL="0" distR="0" wp14:anchorId="657E8221" wp14:editId="7428E674">
            <wp:extent cx="5486400" cy="3429000"/>
            <wp:effectExtent l="0" t="0" r="0" b="0"/>
            <wp:docPr id="1639361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1945" name="Picture 1639361945"/>
                    <pic:cNvPicPr/>
                  </pic:nvPicPr>
                  <pic:blipFill>
                    <a:blip r:embed="rId11"/>
                    <a:stretch>
                      <a:fillRect/>
                    </a:stretch>
                  </pic:blipFill>
                  <pic:spPr>
                    <a:xfrm>
                      <a:off x="0" y="0"/>
                      <a:ext cx="5486400" cy="3429000"/>
                    </a:xfrm>
                    <a:prstGeom prst="rect">
                      <a:avLst/>
                    </a:prstGeom>
                  </pic:spPr>
                </pic:pic>
              </a:graphicData>
            </a:graphic>
          </wp:inline>
        </w:drawing>
      </w:r>
    </w:p>
    <w:p w14:paraId="15EA9263" w14:textId="77777777" w:rsidR="00D82B58" w:rsidRDefault="00D82B58"/>
    <w:p w14:paraId="58A93A82" w14:textId="77777777" w:rsidR="00AD1727" w:rsidRDefault="00D82B58">
      <w:r>
        <w:lastRenderedPageBreak/>
        <w:t xml:space="preserve">About </w:t>
      </w:r>
      <w:proofErr w:type="gramStart"/>
      <w:r>
        <w:t>page :</w:t>
      </w:r>
      <w:proofErr w:type="gramEnd"/>
    </w:p>
    <w:p w14:paraId="5D677851" w14:textId="579DB803" w:rsidR="00D82B58" w:rsidRDefault="00001AC4">
      <w:r>
        <w:rPr>
          <w:noProof/>
        </w:rPr>
        <w:drawing>
          <wp:inline distT="0" distB="0" distL="0" distR="0" wp14:anchorId="2D00A446" wp14:editId="601DED0B">
            <wp:extent cx="5486400" cy="3429000"/>
            <wp:effectExtent l="0" t="0" r="0" b="0"/>
            <wp:docPr id="394158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8610" name="Picture 394158610"/>
                    <pic:cNvPicPr/>
                  </pic:nvPicPr>
                  <pic:blipFill>
                    <a:blip r:embed="rId12"/>
                    <a:stretch>
                      <a:fillRect/>
                    </a:stretch>
                  </pic:blipFill>
                  <pic:spPr>
                    <a:xfrm>
                      <a:off x="0" y="0"/>
                      <a:ext cx="5486400" cy="3429000"/>
                    </a:xfrm>
                    <a:prstGeom prst="rect">
                      <a:avLst/>
                    </a:prstGeom>
                  </pic:spPr>
                </pic:pic>
              </a:graphicData>
            </a:graphic>
          </wp:inline>
        </w:drawing>
      </w:r>
    </w:p>
    <w:p w14:paraId="3BC8A959" w14:textId="353BEC22" w:rsidR="00D82B58" w:rsidRDefault="003017A0">
      <w:r>
        <w:t xml:space="preserve">Dashboard </w:t>
      </w:r>
      <w:proofErr w:type="gramStart"/>
      <w:r>
        <w:t>page :</w:t>
      </w:r>
      <w:proofErr w:type="gramEnd"/>
    </w:p>
    <w:p w14:paraId="35663B26" w14:textId="77777777" w:rsidR="003017A0" w:rsidRDefault="00001AC4">
      <w:r>
        <w:rPr>
          <w:noProof/>
        </w:rPr>
        <w:drawing>
          <wp:inline distT="0" distB="0" distL="0" distR="0" wp14:anchorId="517989B0" wp14:editId="771BB767">
            <wp:extent cx="5486400" cy="3429000"/>
            <wp:effectExtent l="0" t="0" r="0" b="0"/>
            <wp:docPr id="286181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1180" name="Picture 286181180"/>
                    <pic:cNvPicPr/>
                  </pic:nvPicPr>
                  <pic:blipFill>
                    <a:blip r:embed="rId13"/>
                    <a:stretch>
                      <a:fillRect/>
                    </a:stretch>
                  </pic:blipFill>
                  <pic:spPr>
                    <a:xfrm>
                      <a:off x="0" y="0"/>
                      <a:ext cx="5486400" cy="3429000"/>
                    </a:xfrm>
                    <a:prstGeom prst="rect">
                      <a:avLst/>
                    </a:prstGeom>
                  </pic:spPr>
                </pic:pic>
              </a:graphicData>
            </a:graphic>
          </wp:inline>
        </w:drawing>
      </w:r>
    </w:p>
    <w:p w14:paraId="1D34DF2B" w14:textId="77777777" w:rsidR="003017A0" w:rsidRDefault="003017A0"/>
    <w:p w14:paraId="3C352925" w14:textId="77777777" w:rsidR="0078413A" w:rsidRDefault="003017A0">
      <w:r>
        <w:lastRenderedPageBreak/>
        <w:t xml:space="preserve">Attendance </w:t>
      </w:r>
      <w:proofErr w:type="gramStart"/>
      <w:r>
        <w:t>page :</w:t>
      </w:r>
      <w:proofErr w:type="gramEnd"/>
    </w:p>
    <w:p w14:paraId="3CAE8EA5" w14:textId="7FB775F5" w:rsidR="003017A0" w:rsidRDefault="00001AC4">
      <w:r>
        <w:rPr>
          <w:noProof/>
        </w:rPr>
        <w:drawing>
          <wp:inline distT="0" distB="0" distL="0" distR="0" wp14:anchorId="32B5CA47" wp14:editId="7D57E6A5">
            <wp:extent cx="5486400" cy="3429000"/>
            <wp:effectExtent l="0" t="0" r="0" b="0"/>
            <wp:docPr id="137653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3685" name="Picture 1376533685"/>
                    <pic:cNvPicPr/>
                  </pic:nvPicPr>
                  <pic:blipFill>
                    <a:blip r:embed="rId14"/>
                    <a:stretch>
                      <a:fillRect/>
                    </a:stretch>
                  </pic:blipFill>
                  <pic:spPr>
                    <a:xfrm>
                      <a:off x="0" y="0"/>
                      <a:ext cx="5486400" cy="3429000"/>
                    </a:xfrm>
                    <a:prstGeom prst="rect">
                      <a:avLst/>
                    </a:prstGeom>
                  </pic:spPr>
                </pic:pic>
              </a:graphicData>
            </a:graphic>
          </wp:inline>
        </w:drawing>
      </w:r>
    </w:p>
    <w:p w14:paraId="4B86D50C" w14:textId="20C17789" w:rsidR="002A0517" w:rsidRDefault="002A0517">
      <w:r>
        <w:t xml:space="preserve">Fees </w:t>
      </w:r>
      <w:proofErr w:type="gramStart"/>
      <w:r>
        <w:t>page :</w:t>
      </w:r>
      <w:proofErr w:type="gramEnd"/>
    </w:p>
    <w:p w14:paraId="3C38CEB6" w14:textId="77777777" w:rsidR="002A0517" w:rsidRDefault="00001AC4">
      <w:r>
        <w:rPr>
          <w:noProof/>
        </w:rPr>
        <w:drawing>
          <wp:inline distT="0" distB="0" distL="0" distR="0" wp14:anchorId="3D5D08CB" wp14:editId="30384E70">
            <wp:extent cx="5486400" cy="3429000"/>
            <wp:effectExtent l="0" t="0" r="0" b="0"/>
            <wp:docPr id="420783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3854" name="Picture 420783854"/>
                    <pic:cNvPicPr/>
                  </pic:nvPicPr>
                  <pic:blipFill>
                    <a:blip r:embed="rId15"/>
                    <a:stretch>
                      <a:fillRect/>
                    </a:stretch>
                  </pic:blipFill>
                  <pic:spPr>
                    <a:xfrm>
                      <a:off x="0" y="0"/>
                      <a:ext cx="5486400" cy="3429000"/>
                    </a:xfrm>
                    <a:prstGeom prst="rect">
                      <a:avLst/>
                    </a:prstGeom>
                  </pic:spPr>
                </pic:pic>
              </a:graphicData>
            </a:graphic>
          </wp:inline>
        </w:drawing>
      </w:r>
    </w:p>
    <w:p w14:paraId="58FFFED0" w14:textId="77777777" w:rsidR="002A0517" w:rsidRDefault="002A0517"/>
    <w:p w14:paraId="55B05E4A" w14:textId="77777777" w:rsidR="00001D8B" w:rsidRDefault="002A0517">
      <w:r>
        <w:lastRenderedPageBreak/>
        <w:t>Annou</w:t>
      </w:r>
      <w:r w:rsidR="00F9210B">
        <w:t xml:space="preserve">ncements </w:t>
      </w:r>
      <w:proofErr w:type="gramStart"/>
      <w:r w:rsidR="00F9210B">
        <w:t>page :</w:t>
      </w:r>
      <w:proofErr w:type="gramEnd"/>
    </w:p>
    <w:p w14:paraId="7047A214" w14:textId="15A77E99" w:rsidR="00F9210B" w:rsidRDefault="00001AC4">
      <w:r>
        <w:rPr>
          <w:noProof/>
        </w:rPr>
        <w:drawing>
          <wp:inline distT="0" distB="0" distL="0" distR="0" wp14:anchorId="7EFBC7B0" wp14:editId="7B25FA52">
            <wp:extent cx="5486400" cy="3429000"/>
            <wp:effectExtent l="0" t="0" r="0" b="0"/>
            <wp:docPr id="1157461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61888" name="Picture 1157461888"/>
                    <pic:cNvPicPr/>
                  </pic:nvPicPr>
                  <pic:blipFill>
                    <a:blip r:embed="rId16"/>
                    <a:stretch>
                      <a:fillRect/>
                    </a:stretch>
                  </pic:blipFill>
                  <pic:spPr>
                    <a:xfrm>
                      <a:off x="0" y="0"/>
                      <a:ext cx="5486400" cy="3429000"/>
                    </a:xfrm>
                    <a:prstGeom prst="rect">
                      <a:avLst/>
                    </a:prstGeom>
                  </pic:spPr>
                </pic:pic>
              </a:graphicData>
            </a:graphic>
          </wp:inline>
        </w:drawing>
      </w:r>
    </w:p>
    <w:p w14:paraId="43E279D9" w14:textId="1598BC8B" w:rsidR="00F9210B" w:rsidRDefault="00F9210B">
      <w:r>
        <w:t xml:space="preserve">Profile </w:t>
      </w:r>
      <w:proofErr w:type="gramStart"/>
      <w:r>
        <w:t>page :</w:t>
      </w:r>
      <w:proofErr w:type="gramEnd"/>
    </w:p>
    <w:p w14:paraId="6C8C2457" w14:textId="77777777" w:rsidR="00F9210B" w:rsidRDefault="00001AC4">
      <w:r>
        <w:rPr>
          <w:noProof/>
        </w:rPr>
        <w:drawing>
          <wp:inline distT="0" distB="0" distL="0" distR="0" wp14:anchorId="734A8534" wp14:editId="7B01219C">
            <wp:extent cx="5486400" cy="3429000"/>
            <wp:effectExtent l="0" t="0" r="0" b="0"/>
            <wp:docPr id="2087542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42643" name="Picture 2087542643"/>
                    <pic:cNvPicPr/>
                  </pic:nvPicPr>
                  <pic:blipFill>
                    <a:blip r:embed="rId17"/>
                    <a:stretch>
                      <a:fillRect/>
                    </a:stretch>
                  </pic:blipFill>
                  <pic:spPr>
                    <a:xfrm>
                      <a:off x="0" y="0"/>
                      <a:ext cx="5486400" cy="3429000"/>
                    </a:xfrm>
                    <a:prstGeom prst="rect">
                      <a:avLst/>
                    </a:prstGeom>
                  </pic:spPr>
                </pic:pic>
              </a:graphicData>
            </a:graphic>
          </wp:inline>
        </w:drawing>
      </w:r>
    </w:p>
    <w:p w14:paraId="5DA77F1D" w14:textId="77777777" w:rsidR="00F9210B" w:rsidRDefault="00F9210B"/>
    <w:p w14:paraId="411F9D7F" w14:textId="74E4244F" w:rsidR="007D6E04" w:rsidRDefault="00F9210B" w:rsidP="007D6E04">
      <w:r>
        <w:lastRenderedPageBreak/>
        <w:t xml:space="preserve">Feedback </w:t>
      </w:r>
      <w:proofErr w:type="gramStart"/>
      <w:r w:rsidR="007D6E04">
        <w:t>Page :</w:t>
      </w:r>
      <w:proofErr w:type="gramEnd"/>
    </w:p>
    <w:p w14:paraId="3A4E84ED" w14:textId="7990BFEB" w:rsidR="002C7B4A" w:rsidRDefault="00001AC4" w:rsidP="007D6E04">
      <w:r>
        <w:rPr>
          <w:noProof/>
        </w:rPr>
        <w:drawing>
          <wp:inline distT="0" distB="0" distL="0" distR="0" wp14:anchorId="6E81807A" wp14:editId="75734765">
            <wp:extent cx="5486400" cy="3429000"/>
            <wp:effectExtent l="0" t="0" r="0" b="0"/>
            <wp:docPr id="2019382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2051" name="Picture 2019382051"/>
                    <pic:cNvPicPr/>
                  </pic:nvPicPr>
                  <pic:blipFill>
                    <a:blip r:embed="rId18"/>
                    <a:stretch>
                      <a:fillRect/>
                    </a:stretch>
                  </pic:blipFill>
                  <pic:spPr>
                    <a:xfrm>
                      <a:off x="0" y="0"/>
                      <a:ext cx="5486400" cy="3429000"/>
                    </a:xfrm>
                    <a:prstGeom prst="rect">
                      <a:avLst/>
                    </a:prstGeom>
                  </pic:spPr>
                </pic:pic>
              </a:graphicData>
            </a:graphic>
          </wp:inline>
        </w:drawing>
      </w:r>
    </w:p>
    <w:p w14:paraId="427EA184" w14:textId="77777777" w:rsidR="0018324A" w:rsidRPr="007D6E04" w:rsidRDefault="0018324A" w:rsidP="007D6E04"/>
    <w:p w14:paraId="714E5994" w14:textId="05676BFC"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GitHub Repository Link:</w:t>
      </w:r>
    </w:p>
    <w:p w14:paraId="667B7EA5" w14:textId="77777777" w:rsidR="0018324A" w:rsidRDefault="0018324A" w:rsidP="0018324A"/>
    <w:p w14:paraId="32540BAC" w14:textId="77777777" w:rsidR="0018324A" w:rsidRPr="0018324A" w:rsidRDefault="0018324A" w:rsidP="0018324A"/>
    <w:p w14:paraId="15762E4E" w14:textId="3FA44BC4" w:rsidR="000571B9" w:rsidRDefault="00947BD8" w:rsidP="000571B9">
      <w:hyperlink r:id="rId19"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60EF4328"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55F049F8" w14:textId="77777777" w:rsidR="002C7B4A" w:rsidRDefault="005567E5">
      <w:pPr>
        <w:jc w:val="both"/>
        <w:rPr>
          <w:rFonts w:cs="Times New Roman"/>
        </w:rPr>
      </w:pPr>
      <w:r>
        <w:rPr>
          <w:rFonts w:cs="Times New Roman"/>
        </w:rPr>
        <w:t>Deciding how many pages were really needed, and how they should connect without a confusing navigation, was the hardest part at first. Planning the sitemap on paper before making the wireframe helped organize this. Setting up Git for the first time and understanding the difference between git add, commit, and push also took a bit of trial and error.</w:t>
      </w:r>
    </w:p>
    <w:p w14:paraId="7E529345" w14:textId="77777777" w:rsidR="002C7B4A" w:rsidRDefault="005567E5">
      <w:pPr>
        <w:rPr>
          <w:b/>
          <w:sz w:val="28"/>
        </w:rPr>
      </w:pPr>
      <w:r>
        <w:rPr>
          <w:b/>
          <w:sz w:val="28"/>
        </w:rPr>
        <w:br/>
      </w:r>
    </w:p>
    <w:p w14:paraId="40E8B8A6"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Learning Outcomes:</w:t>
      </w:r>
    </w:p>
    <w:p w14:paraId="3B009870" w14:textId="77777777" w:rsidR="002C7B4A" w:rsidRDefault="005567E5">
      <w:pPr>
        <w:jc w:val="both"/>
        <w:rPr>
          <w:rFonts w:cs="Times New Roman"/>
        </w:rPr>
      </w:pPr>
      <w:r>
        <w:rPr>
          <w:rFonts w:cs="Times New Roman"/>
        </w:rPr>
        <w:t>Learned how to break a web application into pages and user roles before writing any code, and how a sitemap and wireframe save rework later. Also learned the basic Git/GitHub workflow (</w:t>
      </w:r>
      <w:proofErr w:type="spellStart"/>
      <w:r>
        <w:rPr>
          <w:rFonts w:cs="Times New Roman"/>
        </w:rPr>
        <w:t>init</w:t>
      </w:r>
      <w:proofErr w:type="spellEnd"/>
      <w:r>
        <w:rPr>
          <w:rFonts w:cs="Times New Roman"/>
        </w:rPr>
        <w:t>, add, commit, push) that will be used throughout the semester.</w:t>
      </w:r>
    </w:p>
    <w:p w14:paraId="48CA6105" w14:textId="77777777" w:rsidR="00CF7F4D" w:rsidRDefault="00CF7F4D">
      <w:pPr>
        <w:jc w:val="both"/>
        <w:rPr>
          <w:rFonts w:cs="Times New Roman"/>
        </w:rPr>
      </w:pPr>
    </w:p>
    <w:p w14:paraId="20E4DC41" w14:textId="40CB9A96" w:rsidR="002C7B4A" w:rsidRDefault="005567E5">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Faculty Remarks:</w:t>
      </w:r>
      <w:r>
        <w:rPr>
          <w:rFonts w:ascii="Times New Roman" w:eastAsia="Times New Roman" w:hAnsi="Times New Roman" w:cstheme="minorBidi"/>
          <w:bCs w:val="0"/>
          <w:color w:val="FF0000"/>
          <w:sz w:val="24"/>
          <w:szCs w:val="22"/>
        </w:rPr>
        <w:t xml:space="preserve"> </w:t>
      </w:r>
    </w:p>
    <w:p w14:paraId="06E25BBE" w14:textId="77777777" w:rsidR="002C7B4A" w:rsidRDefault="005567E5">
      <w:pPr>
        <w:rPr>
          <w:b/>
          <w:sz w:val="28"/>
        </w:rPr>
      </w:pPr>
      <w:r>
        <w:rPr>
          <w:b/>
          <w:sz w:val="28"/>
        </w:rPr>
        <w:br/>
      </w:r>
    </w:p>
    <w:p w14:paraId="3D8C6295" w14:textId="32A69AAE" w:rsidR="002C7B4A" w:rsidRPr="007D6E04" w:rsidRDefault="002C7B4A"/>
    <w:sectPr w:rsidR="002C7B4A" w:rsidRPr="007D6E04"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1280" w14:textId="77777777" w:rsidR="007A0C84" w:rsidRDefault="007A0C84">
      <w:pPr>
        <w:spacing w:after="0" w:line="240" w:lineRule="auto"/>
      </w:pPr>
      <w:r>
        <w:separator/>
      </w:r>
    </w:p>
  </w:endnote>
  <w:endnote w:type="continuationSeparator" w:id="0">
    <w:p w14:paraId="715EF1BF" w14:textId="77777777" w:rsidR="007A0C84" w:rsidRDefault="007A0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8485" w14:textId="77777777" w:rsidR="007A0C84" w:rsidRDefault="007A0C84">
      <w:pPr>
        <w:spacing w:after="0" w:line="240" w:lineRule="auto"/>
      </w:pPr>
      <w:r>
        <w:separator/>
      </w:r>
    </w:p>
  </w:footnote>
  <w:footnote w:type="continuationSeparator" w:id="0">
    <w:p w14:paraId="4FE8BFF4" w14:textId="77777777" w:rsidR="007A0C84" w:rsidRDefault="007A0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F0F0F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1"/>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01D8B"/>
    <w:rsid w:val="00034616"/>
    <w:rsid w:val="00042E74"/>
    <w:rsid w:val="00056467"/>
    <w:rsid w:val="000571B9"/>
    <w:rsid w:val="0006063C"/>
    <w:rsid w:val="00081FB7"/>
    <w:rsid w:val="00087990"/>
    <w:rsid w:val="001040C6"/>
    <w:rsid w:val="0015074B"/>
    <w:rsid w:val="0015463B"/>
    <w:rsid w:val="001643EF"/>
    <w:rsid w:val="0018324A"/>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C66FE"/>
    <w:rsid w:val="003F4DA8"/>
    <w:rsid w:val="0044145C"/>
    <w:rsid w:val="0044214D"/>
    <w:rsid w:val="00442965"/>
    <w:rsid w:val="004461F9"/>
    <w:rsid w:val="00466D2F"/>
    <w:rsid w:val="004877D9"/>
    <w:rsid w:val="004C52C2"/>
    <w:rsid w:val="005058E6"/>
    <w:rsid w:val="0052152E"/>
    <w:rsid w:val="005567E5"/>
    <w:rsid w:val="00584198"/>
    <w:rsid w:val="00594750"/>
    <w:rsid w:val="005E3FF2"/>
    <w:rsid w:val="00611615"/>
    <w:rsid w:val="00650F58"/>
    <w:rsid w:val="00663804"/>
    <w:rsid w:val="006757BA"/>
    <w:rsid w:val="00710098"/>
    <w:rsid w:val="0078413A"/>
    <w:rsid w:val="00785824"/>
    <w:rsid w:val="007A0C84"/>
    <w:rsid w:val="007D65AC"/>
    <w:rsid w:val="007D6E04"/>
    <w:rsid w:val="007E0690"/>
    <w:rsid w:val="0085761F"/>
    <w:rsid w:val="0089029E"/>
    <w:rsid w:val="008D3898"/>
    <w:rsid w:val="00903BA6"/>
    <w:rsid w:val="00947BD8"/>
    <w:rsid w:val="00986F20"/>
    <w:rsid w:val="009B59F4"/>
    <w:rsid w:val="009D63D0"/>
    <w:rsid w:val="009F7A2C"/>
    <w:rsid w:val="00A054A3"/>
    <w:rsid w:val="00A660A7"/>
    <w:rsid w:val="00A72433"/>
    <w:rsid w:val="00A73877"/>
    <w:rsid w:val="00AA0EAB"/>
    <w:rsid w:val="00AA1D8D"/>
    <w:rsid w:val="00AA6157"/>
    <w:rsid w:val="00AD1727"/>
    <w:rsid w:val="00AF5463"/>
    <w:rsid w:val="00B05D06"/>
    <w:rsid w:val="00B15FE6"/>
    <w:rsid w:val="00B46F39"/>
    <w:rsid w:val="00B47730"/>
    <w:rsid w:val="00B94737"/>
    <w:rsid w:val="00C23F9F"/>
    <w:rsid w:val="00C700B1"/>
    <w:rsid w:val="00C96C80"/>
    <w:rsid w:val="00CB0664"/>
    <w:rsid w:val="00CF1BF8"/>
    <w:rsid w:val="00CF7F4D"/>
    <w:rsid w:val="00D05CF7"/>
    <w:rsid w:val="00D05E20"/>
    <w:rsid w:val="00D265CD"/>
    <w:rsid w:val="00D529E2"/>
    <w:rsid w:val="00D725B9"/>
    <w:rsid w:val="00D82B58"/>
    <w:rsid w:val="00EA6312"/>
    <w:rsid w:val="00EE3FFF"/>
    <w:rsid w:val="00F0314A"/>
    <w:rsid w:val="00F61C18"/>
    <w:rsid w:val="00F9210B"/>
    <w:rsid w:val="00FB4AA3"/>
    <w:rsid w:val="00FC38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github.com/kvvaghasiya49/Web_Development.git"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45</cp:revision>
  <dcterms:created xsi:type="dcterms:W3CDTF">2026-08-11T08:20:00Z</dcterms:created>
  <dcterms:modified xsi:type="dcterms:W3CDTF">2026-10-12T16:47:00Z</dcterms:modified>
  <cp:category/>
</cp:coreProperties>
</file>