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E7632" w14:textId="77777777" w:rsidR="002D021B" w:rsidRDefault="002D021B" w:rsidP="002D021B">
      <w:pPr>
        <w:spacing w:after="12"/>
        <w:ind w:left="-5" w:hanging="10"/>
      </w:pPr>
      <w:r>
        <w:rPr>
          <w:b/>
        </w:rPr>
        <w:t xml:space="preserve">GLOSSARY OF ACRONYMS: </w:t>
      </w:r>
    </w:p>
    <w:tbl>
      <w:tblPr>
        <w:tblStyle w:val="TableGrid"/>
        <w:tblW w:w="9578" w:type="dxa"/>
        <w:tblInd w:w="-108" w:type="dxa"/>
        <w:tblCellMar>
          <w:top w:w="8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69"/>
        <w:gridCol w:w="7309"/>
      </w:tblGrid>
      <w:tr w:rsidR="002D021B" w14:paraId="6E9C0DC7" w14:textId="77777777" w:rsidTr="00655075">
        <w:trPr>
          <w:trHeight w:val="35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92D03" w14:textId="77777777" w:rsidR="002D021B" w:rsidRDefault="002D021B" w:rsidP="00655075">
            <w:r>
              <w:t xml:space="preserve">AA 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0A58D" w14:textId="77777777" w:rsidR="002D021B" w:rsidRDefault="002D021B" w:rsidP="00655075">
            <w:r>
              <w:t>Asset Accounting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2D021B" w14:paraId="5B439CFE" w14:textId="77777777" w:rsidTr="00655075">
        <w:trPr>
          <w:trHeight w:val="36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9795C" w14:textId="77777777" w:rsidR="002D021B" w:rsidRDefault="002D021B" w:rsidP="00655075">
            <w:r>
              <w:t xml:space="preserve">ABAP 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B82F" w14:textId="77777777" w:rsidR="002D021B" w:rsidRDefault="002D021B" w:rsidP="00655075">
            <w:r>
              <w:t xml:space="preserve">Advanced Business Application Programming </w:t>
            </w:r>
          </w:p>
        </w:tc>
      </w:tr>
      <w:tr w:rsidR="002D021B" w14:paraId="39F745CB" w14:textId="77777777" w:rsidTr="00655075">
        <w:trPr>
          <w:trHeight w:val="35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A5C6" w14:textId="77777777" w:rsidR="002D021B" w:rsidRDefault="002D021B" w:rsidP="00655075">
            <w:r>
              <w:t xml:space="preserve">ALE 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6D2F" w14:textId="77777777" w:rsidR="002D021B" w:rsidRDefault="002D021B" w:rsidP="00655075">
            <w:r>
              <w:t xml:space="preserve">Application Link Enabling </w:t>
            </w:r>
          </w:p>
        </w:tc>
      </w:tr>
      <w:tr w:rsidR="002D021B" w14:paraId="6BF8D94C" w14:textId="77777777" w:rsidTr="00655075">
        <w:trPr>
          <w:trHeight w:val="36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D4C8B" w14:textId="77777777" w:rsidR="002D021B" w:rsidRDefault="002D021B" w:rsidP="00655075">
            <w:r>
              <w:t xml:space="preserve">AP 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E5B7E" w14:textId="77777777" w:rsidR="002D021B" w:rsidRDefault="002D021B" w:rsidP="00655075">
            <w:r>
              <w:t xml:space="preserve">Accounts Payable </w:t>
            </w:r>
          </w:p>
        </w:tc>
      </w:tr>
      <w:tr w:rsidR="002D021B" w14:paraId="20718A2C" w14:textId="77777777" w:rsidTr="00655075">
        <w:trPr>
          <w:trHeight w:val="35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216F" w14:textId="77777777" w:rsidR="002D021B" w:rsidRDefault="002D021B" w:rsidP="00655075">
            <w:r>
              <w:t xml:space="preserve">APD 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07DA8" w14:textId="77777777" w:rsidR="002D021B" w:rsidRDefault="002D021B" w:rsidP="00655075">
            <w:r>
              <w:t xml:space="preserve">Analysis Process Designer  </w:t>
            </w:r>
          </w:p>
        </w:tc>
      </w:tr>
      <w:tr w:rsidR="002D021B" w14:paraId="22C66DE9" w14:textId="77777777" w:rsidTr="00655075">
        <w:trPr>
          <w:trHeight w:val="36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E8271" w14:textId="77777777" w:rsidR="002D021B" w:rsidRDefault="002D021B" w:rsidP="00655075">
            <w:r>
              <w:t xml:space="preserve">AR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EF555" w14:textId="77777777" w:rsidR="002D021B" w:rsidRDefault="002D021B" w:rsidP="00655075">
            <w:r>
              <w:t xml:space="preserve">Accounts Receivable  </w:t>
            </w:r>
          </w:p>
        </w:tc>
      </w:tr>
      <w:tr w:rsidR="002D021B" w14:paraId="26E7210D" w14:textId="77777777" w:rsidTr="00655075">
        <w:trPr>
          <w:trHeight w:val="35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347AE" w14:textId="77777777" w:rsidR="002D021B" w:rsidRDefault="002D021B" w:rsidP="00655075">
            <w:r>
              <w:t xml:space="preserve">BAPI 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1B55B" w14:textId="77777777" w:rsidR="002D021B" w:rsidRDefault="002D021B" w:rsidP="00655075">
            <w:r>
              <w:t xml:space="preserve">Business Application Programming Interface </w:t>
            </w:r>
          </w:p>
        </w:tc>
      </w:tr>
      <w:tr w:rsidR="002D021B" w14:paraId="17DA8308" w14:textId="77777777" w:rsidTr="00655075">
        <w:trPr>
          <w:trHeight w:val="35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BC405" w14:textId="77777777" w:rsidR="002D021B" w:rsidRDefault="002D021B" w:rsidP="00655075">
            <w:r>
              <w:t xml:space="preserve">BCS 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BB48D" w14:textId="77777777" w:rsidR="002D021B" w:rsidRDefault="002D021B" w:rsidP="00655075">
            <w:r>
              <w:t xml:space="preserve">Business Consolidation System </w:t>
            </w:r>
          </w:p>
        </w:tc>
      </w:tr>
      <w:tr w:rsidR="002D021B" w14:paraId="1F426222" w14:textId="77777777" w:rsidTr="00655075">
        <w:trPr>
          <w:trHeight w:val="36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7C7C" w14:textId="77777777" w:rsidR="002D021B" w:rsidRDefault="002D021B" w:rsidP="00655075">
            <w:r>
              <w:t xml:space="preserve">BDC 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16BD3" w14:textId="77777777" w:rsidR="002D021B" w:rsidRDefault="002D021B" w:rsidP="00655075">
            <w:r>
              <w:t xml:space="preserve">Batch Data Communication </w:t>
            </w:r>
          </w:p>
        </w:tc>
      </w:tr>
      <w:tr w:rsidR="002D021B" w14:paraId="2001DDDB" w14:textId="77777777" w:rsidTr="00655075">
        <w:trPr>
          <w:trHeight w:val="62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B7C15" w14:textId="77777777" w:rsidR="002D021B" w:rsidRDefault="002D021B" w:rsidP="00655075">
            <w:proofErr w:type="spellStart"/>
            <w:r>
              <w:t>BEx</w:t>
            </w:r>
            <w:proofErr w:type="spellEnd"/>
            <w:r>
              <w:t xml:space="preserve">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40147" w14:textId="77777777" w:rsidR="002D021B" w:rsidRDefault="002D021B" w:rsidP="00655075">
            <w:r>
              <w:t xml:space="preserve">Business Explorer (the reporting tool used to work with data in the in the BW database. </w:t>
            </w:r>
            <w:proofErr w:type="spellStart"/>
            <w:r>
              <w:t>BEx</w:t>
            </w:r>
            <w:proofErr w:type="spellEnd"/>
            <w:r>
              <w:t xml:space="preserve"> is made up of 2 components: </w:t>
            </w:r>
            <w:proofErr w:type="spellStart"/>
            <w:r>
              <w:t>BEx</w:t>
            </w:r>
            <w:proofErr w:type="spellEnd"/>
            <w:r>
              <w:t xml:space="preserve"> browser and </w:t>
            </w:r>
            <w:proofErr w:type="spellStart"/>
            <w:r>
              <w:t>BEx</w:t>
            </w:r>
            <w:proofErr w:type="spellEnd"/>
            <w:r>
              <w:t xml:space="preserve"> analyzer) </w:t>
            </w:r>
          </w:p>
        </w:tc>
      </w:tr>
      <w:tr w:rsidR="002D021B" w14:paraId="425C897C" w14:textId="77777777" w:rsidTr="00655075">
        <w:trPr>
          <w:trHeight w:val="36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8E4F7" w14:textId="77777777" w:rsidR="002D021B" w:rsidRDefault="002D021B" w:rsidP="00655075">
            <w:r>
              <w:t xml:space="preserve">BI 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4995F" w14:textId="77777777" w:rsidR="002D021B" w:rsidRDefault="002D021B" w:rsidP="00655075">
            <w:r>
              <w:t xml:space="preserve">Business Intelligence  </w:t>
            </w:r>
          </w:p>
        </w:tc>
      </w:tr>
      <w:tr w:rsidR="002D021B" w14:paraId="66BC4524" w14:textId="77777777" w:rsidTr="00655075">
        <w:trPr>
          <w:trHeight w:val="35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33ED3" w14:textId="77777777" w:rsidR="002D021B" w:rsidRDefault="002D021B" w:rsidP="00655075">
            <w:r>
              <w:t xml:space="preserve">BM 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0A41" w14:textId="77777777" w:rsidR="002D021B" w:rsidRDefault="002D021B" w:rsidP="00655075">
            <w:r>
              <w:t xml:space="preserve">Billing Management </w:t>
            </w:r>
          </w:p>
        </w:tc>
      </w:tr>
      <w:tr w:rsidR="002D021B" w14:paraId="31D9DA80" w14:textId="77777777" w:rsidTr="00655075">
        <w:trPr>
          <w:trHeight w:val="35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554A3" w14:textId="77777777" w:rsidR="002D021B" w:rsidRDefault="002D021B" w:rsidP="00655075">
            <w:r>
              <w:t xml:space="preserve">BSI 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CD3E5" w14:textId="77777777" w:rsidR="002D021B" w:rsidRDefault="002D021B" w:rsidP="00655075">
            <w:r>
              <w:t xml:space="preserve">Name of the company [Business Software Incorporated] </w:t>
            </w:r>
          </w:p>
        </w:tc>
      </w:tr>
      <w:tr w:rsidR="002D021B" w14:paraId="6CCBFCAB" w14:textId="77777777" w:rsidTr="00655075">
        <w:trPr>
          <w:trHeight w:val="36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01FF8" w14:textId="77777777" w:rsidR="002D021B" w:rsidRDefault="002D021B" w:rsidP="00655075">
            <w:r>
              <w:t xml:space="preserve">BW 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71ACD" w14:textId="77777777" w:rsidR="002D021B" w:rsidRDefault="002D021B" w:rsidP="00655075">
            <w:r>
              <w:t xml:space="preserve">Business Information Warehouse (SAP Business Information Warehouse) </w:t>
            </w:r>
          </w:p>
        </w:tc>
      </w:tr>
      <w:tr w:rsidR="002D021B" w14:paraId="570FDC7B" w14:textId="77777777" w:rsidTr="00655075">
        <w:trPr>
          <w:trHeight w:val="35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90FEC" w14:textId="77777777" w:rsidR="002D021B" w:rsidRDefault="002D021B" w:rsidP="00655075">
            <w:r>
              <w:t xml:space="preserve">CCA 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4CED7" w14:textId="77777777" w:rsidR="002D021B" w:rsidRDefault="002D021B" w:rsidP="00655075">
            <w:r>
              <w:t xml:space="preserve">Cost Center Accounting </w:t>
            </w:r>
          </w:p>
        </w:tc>
      </w:tr>
      <w:tr w:rsidR="002D021B" w14:paraId="028BE44F" w14:textId="77777777" w:rsidTr="00655075">
        <w:trPr>
          <w:trHeight w:val="36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A3460" w14:textId="77777777" w:rsidR="002D021B" w:rsidRDefault="002D021B" w:rsidP="00655075">
            <w:r>
              <w:t xml:space="preserve">CCS 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80A9C" w14:textId="77777777" w:rsidR="002D021B" w:rsidRDefault="002D021B" w:rsidP="00655075">
            <w:r>
              <w:t xml:space="preserve">Customer Care and Service   </w:t>
            </w:r>
          </w:p>
        </w:tc>
      </w:tr>
      <w:tr w:rsidR="002D021B" w14:paraId="62288E3F" w14:textId="77777777" w:rsidTr="00655075">
        <w:trPr>
          <w:trHeight w:val="35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251D0" w14:textId="77777777" w:rsidR="002D021B" w:rsidRDefault="002D021B" w:rsidP="00655075">
            <w:r>
              <w:t xml:space="preserve">CO 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96B5C" w14:textId="77777777" w:rsidR="002D021B" w:rsidRDefault="002D021B" w:rsidP="00655075">
            <w:r>
              <w:t xml:space="preserve">Controlling </w:t>
            </w:r>
          </w:p>
        </w:tc>
      </w:tr>
      <w:tr w:rsidR="002D021B" w14:paraId="65EDA93D" w14:textId="77777777" w:rsidTr="00655075">
        <w:trPr>
          <w:trHeight w:val="36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60165" w14:textId="77777777" w:rsidR="002D021B" w:rsidRDefault="002D021B" w:rsidP="00655075">
            <w:r>
              <w:t xml:space="preserve">CRM 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058DB" w14:textId="77777777" w:rsidR="002D021B" w:rsidRDefault="002D021B" w:rsidP="00655075">
            <w:r>
              <w:t xml:space="preserve">Customer Relationship Management </w:t>
            </w:r>
          </w:p>
        </w:tc>
      </w:tr>
      <w:tr w:rsidR="002D021B" w14:paraId="71CB8C68" w14:textId="77777777" w:rsidTr="00655075">
        <w:trPr>
          <w:trHeight w:val="35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287A3" w14:textId="77777777" w:rsidR="002D021B" w:rsidRDefault="002D021B" w:rsidP="00655075">
            <w:r>
              <w:t xml:space="preserve">CS 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A696E" w14:textId="77777777" w:rsidR="002D021B" w:rsidRDefault="002D021B" w:rsidP="00655075">
            <w:r>
              <w:t xml:space="preserve">Customer Service </w:t>
            </w:r>
          </w:p>
        </w:tc>
      </w:tr>
    </w:tbl>
    <w:p w14:paraId="28D65DC1" w14:textId="77777777" w:rsidR="002D021B" w:rsidRDefault="002D021B" w:rsidP="002D021B">
      <w:pPr>
        <w:sectPr w:rsidR="002D021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992" w:right="1435" w:bottom="1492" w:left="1440" w:header="912" w:footer="725" w:gutter="0"/>
          <w:pgNumType w:start="1"/>
          <w:cols w:space="720"/>
        </w:sectPr>
      </w:pPr>
    </w:p>
    <w:tbl>
      <w:tblPr>
        <w:tblStyle w:val="TableGrid"/>
        <w:tblW w:w="9578" w:type="dxa"/>
        <w:tblInd w:w="-108" w:type="dxa"/>
        <w:tblCellMar>
          <w:top w:w="8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69"/>
        <w:gridCol w:w="7309"/>
      </w:tblGrid>
      <w:tr w:rsidR="002D021B" w14:paraId="61E828AA" w14:textId="77777777" w:rsidTr="00655075">
        <w:trPr>
          <w:trHeight w:val="35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78536" w14:textId="77777777" w:rsidR="002D021B" w:rsidRDefault="002D021B" w:rsidP="00655075">
            <w:r>
              <w:lastRenderedPageBreak/>
              <w:t xml:space="preserve">DM 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E4920" w14:textId="77777777" w:rsidR="002D021B" w:rsidRDefault="002D021B" w:rsidP="00655075">
            <w:r>
              <w:t xml:space="preserve">Device Management </w:t>
            </w:r>
          </w:p>
        </w:tc>
      </w:tr>
      <w:tr w:rsidR="002D021B" w14:paraId="65D0830E" w14:textId="77777777" w:rsidTr="00655075">
        <w:trPr>
          <w:trHeight w:val="35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CEC02" w14:textId="77777777" w:rsidR="002D021B" w:rsidRDefault="002D021B" w:rsidP="00655075">
            <w:r>
              <w:t xml:space="preserve">ECC 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6D1EE" w14:textId="77777777" w:rsidR="002D021B" w:rsidRDefault="002D021B" w:rsidP="00655075">
            <w:r>
              <w:t xml:space="preserve">Enterprise Central Component  </w:t>
            </w:r>
          </w:p>
        </w:tc>
      </w:tr>
      <w:tr w:rsidR="002D021B" w14:paraId="37E0DA29" w14:textId="77777777" w:rsidTr="00655075">
        <w:trPr>
          <w:trHeight w:val="36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0A9FF" w14:textId="77777777" w:rsidR="002D021B" w:rsidRDefault="002D021B" w:rsidP="00655075">
            <w:r>
              <w:t xml:space="preserve">EHP 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6636B" w14:textId="77777777" w:rsidR="002D021B" w:rsidRDefault="002D021B" w:rsidP="00655075">
            <w:r>
              <w:t xml:space="preserve">Enhancement Package </w:t>
            </w:r>
          </w:p>
        </w:tc>
      </w:tr>
      <w:tr w:rsidR="002D021B" w14:paraId="24738D60" w14:textId="77777777" w:rsidTr="00655075">
        <w:trPr>
          <w:trHeight w:val="35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E2C03" w14:textId="77777777" w:rsidR="002D021B" w:rsidRDefault="002D021B" w:rsidP="00655075">
            <w:r>
              <w:t xml:space="preserve">ERP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561E" w14:textId="77777777" w:rsidR="002D021B" w:rsidRDefault="002D021B" w:rsidP="00655075">
            <w:r>
              <w:t xml:space="preserve">Enterprise Resource Planning </w:t>
            </w:r>
          </w:p>
        </w:tc>
      </w:tr>
      <w:tr w:rsidR="002D021B" w14:paraId="57B6ABF2" w14:textId="77777777" w:rsidTr="00655075">
        <w:trPr>
          <w:trHeight w:val="36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35281" w14:textId="77777777" w:rsidR="002D021B" w:rsidRDefault="002D021B" w:rsidP="00655075">
            <w:r>
              <w:t xml:space="preserve">ESS 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0BBF0" w14:textId="77777777" w:rsidR="002D021B" w:rsidRDefault="002D021B" w:rsidP="00655075">
            <w:r>
              <w:t xml:space="preserve">Employee Self Service </w:t>
            </w:r>
          </w:p>
        </w:tc>
      </w:tr>
      <w:tr w:rsidR="002D021B" w14:paraId="72663E28" w14:textId="77777777" w:rsidTr="00655075">
        <w:trPr>
          <w:trHeight w:val="35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F4EB4" w14:textId="77777777" w:rsidR="002D021B" w:rsidRDefault="002D021B" w:rsidP="00655075">
            <w:r>
              <w:t xml:space="preserve">FA 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AFADA" w14:textId="77777777" w:rsidR="002D021B" w:rsidRDefault="002D021B" w:rsidP="00655075">
            <w:r>
              <w:t xml:space="preserve">Fixed Assets </w:t>
            </w:r>
          </w:p>
        </w:tc>
      </w:tr>
      <w:tr w:rsidR="002D021B" w14:paraId="67A4B332" w14:textId="77777777" w:rsidTr="00655075">
        <w:trPr>
          <w:trHeight w:val="36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70E0" w14:textId="77777777" w:rsidR="002D021B" w:rsidRDefault="002D021B" w:rsidP="00655075">
            <w:r>
              <w:t xml:space="preserve">FI 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63464" w14:textId="77777777" w:rsidR="002D021B" w:rsidRDefault="002D021B" w:rsidP="00655075">
            <w:r>
              <w:t xml:space="preserve">Finance / Financial Accounting </w:t>
            </w:r>
          </w:p>
        </w:tc>
      </w:tr>
      <w:tr w:rsidR="002D021B" w14:paraId="508E5395" w14:textId="77777777" w:rsidTr="00655075">
        <w:trPr>
          <w:trHeight w:val="35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B8152" w14:textId="77777777" w:rsidR="002D021B" w:rsidRDefault="002D021B" w:rsidP="00655075">
            <w:r>
              <w:t xml:space="preserve">FICA 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FFCF" w14:textId="77777777" w:rsidR="002D021B" w:rsidRDefault="002D021B" w:rsidP="00655075">
            <w:r>
              <w:t xml:space="preserve">Finance and Contract Accounting </w:t>
            </w:r>
          </w:p>
        </w:tc>
      </w:tr>
      <w:tr w:rsidR="002D021B" w14:paraId="69B12471" w14:textId="77777777" w:rsidTr="00655075">
        <w:trPr>
          <w:trHeight w:val="35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5B7C" w14:textId="77777777" w:rsidR="002D021B" w:rsidRDefault="002D021B" w:rsidP="00655075">
            <w:r>
              <w:t xml:space="preserve">FM 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9FFA" w14:textId="77777777" w:rsidR="002D021B" w:rsidRDefault="002D021B" w:rsidP="00655075">
            <w:r>
              <w:t xml:space="preserve">Funds Management </w:t>
            </w:r>
          </w:p>
        </w:tc>
      </w:tr>
      <w:tr w:rsidR="002D021B" w14:paraId="2F563D36" w14:textId="77777777" w:rsidTr="00655075">
        <w:trPr>
          <w:trHeight w:val="36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FEF2C" w14:textId="77777777" w:rsidR="002D021B" w:rsidRDefault="002D021B" w:rsidP="00655075">
            <w:r>
              <w:t xml:space="preserve">GL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748F3" w14:textId="77777777" w:rsidR="002D021B" w:rsidRDefault="002D021B" w:rsidP="00655075">
            <w:r>
              <w:t xml:space="preserve">General Ledger </w:t>
            </w:r>
          </w:p>
        </w:tc>
      </w:tr>
      <w:tr w:rsidR="002D021B" w14:paraId="3EE5218D" w14:textId="77777777" w:rsidTr="00655075">
        <w:trPr>
          <w:trHeight w:val="35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71D89" w14:textId="77777777" w:rsidR="002D021B" w:rsidRDefault="002D021B" w:rsidP="00655075">
            <w:r>
              <w:t xml:space="preserve">HCM 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4BDE0" w14:textId="77777777" w:rsidR="002D021B" w:rsidRDefault="002D021B" w:rsidP="00655075">
            <w:r>
              <w:t xml:space="preserve">Human Capital Management </w:t>
            </w:r>
          </w:p>
        </w:tc>
      </w:tr>
      <w:tr w:rsidR="002D021B" w14:paraId="10D65CD8" w14:textId="77777777" w:rsidTr="00655075">
        <w:trPr>
          <w:trHeight w:val="36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FCA1" w14:textId="77777777" w:rsidR="002D021B" w:rsidRDefault="002D021B" w:rsidP="00655075">
            <w:proofErr w:type="spellStart"/>
            <w:r>
              <w:t>ICWeb</w:t>
            </w:r>
            <w:proofErr w:type="spellEnd"/>
            <w:r>
              <w:t xml:space="preserve"> 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CA799" w14:textId="77777777" w:rsidR="002D021B" w:rsidRDefault="002D021B" w:rsidP="00655075">
            <w:r>
              <w:t xml:space="preserve">Interaction Center Web </w:t>
            </w:r>
          </w:p>
        </w:tc>
      </w:tr>
      <w:tr w:rsidR="002D021B" w14:paraId="5CEB9D50" w14:textId="77777777" w:rsidTr="00655075">
        <w:trPr>
          <w:trHeight w:val="35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49028" w14:textId="77777777" w:rsidR="002D021B" w:rsidRDefault="002D021B" w:rsidP="00655075">
            <w:r>
              <w:t xml:space="preserve">IDOC 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AFF29" w14:textId="77777777" w:rsidR="002D021B" w:rsidRDefault="002D021B" w:rsidP="00655075">
            <w:r>
              <w:t xml:space="preserve">Intermediate Document </w:t>
            </w:r>
          </w:p>
        </w:tc>
      </w:tr>
      <w:tr w:rsidR="002D021B" w14:paraId="187FC850" w14:textId="77777777" w:rsidTr="00655075">
        <w:trPr>
          <w:trHeight w:val="36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EE299" w14:textId="77777777" w:rsidR="002D021B" w:rsidRDefault="002D021B" w:rsidP="00655075">
            <w:r>
              <w:t xml:space="preserve">ISU 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7EDEF" w14:textId="77777777" w:rsidR="002D021B" w:rsidRDefault="002D021B" w:rsidP="00655075">
            <w:r>
              <w:t xml:space="preserve">Industry Solution for Utilities </w:t>
            </w:r>
          </w:p>
        </w:tc>
      </w:tr>
      <w:tr w:rsidR="002D021B" w14:paraId="2B224A92" w14:textId="77777777" w:rsidTr="00655075">
        <w:trPr>
          <w:trHeight w:val="35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45A69" w14:textId="77777777" w:rsidR="002D021B" w:rsidRDefault="002D021B" w:rsidP="00655075">
            <w:r>
              <w:t xml:space="preserve">KT 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D5492" w14:textId="77777777" w:rsidR="002D021B" w:rsidRDefault="002D021B" w:rsidP="00655075">
            <w:r>
              <w:t xml:space="preserve">Knowledge Transfer </w:t>
            </w:r>
          </w:p>
        </w:tc>
      </w:tr>
      <w:tr w:rsidR="002D021B" w14:paraId="50EC1DA0" w14:textId="77777777" w:rsidTr="00655075">
        <w:trPr>
          <w:trHeight w:val="35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7B3C" w14:textId="77777777" w:rsidR="002D021B" w:rsidRDefault="002D021B" w:rsidP="00655075">
            <w:r>
              <w:t xml:space="preserve">MM 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B8F79" w14:textId="77777777" w:rsidR="002D021B" w:rsidRDefault="002D021B" w:rsidP="00655075">
            <w:r>
              <w:t xml:space="preserve">Materials Management </w:t>
            </w:r>
          </w:p>
        </w:tc>
      </w:tr>
      <w:tr w:rsidR="002D021B" w14:paraId="2CCC1451" w14:textId="77777777" w:rsidTr="00655075">
        <w:trPr>
          <w:trHeight w:val="36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68F5" w14:textId="77777777" w:rsidR="002D021B" w:rsidRDefault="002D021B" w:rsidP="00655075">
            <w:r>
              <w:t xml:space="preserve">MSS 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C2CB5" w14:textId="77777777" w:rsidR="002D021B" w:rsidRDefault="002D021B" w:rsidP="00655075">
            <w:r>
              <w:t xml:space="preserve">Manager Self Service </w:t>
            </w:r>
          </w:p>
        </w:tc>
      </w:tr>
      <w:tr w:rsidR="002D021B" w14:paraId="50CEA498" w14:textId="77777777" w:rsidTr="00655075">
        <w:trPr>
          <w:trHeight w:val="35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424F2" w14:textId="77777777" w:rsidR="002D021B" w:rsidRDefault="002D021B" w:rsidP="00655075">
            <w:r>
              <w:t xml:space="preserve">PM 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A1042" w14:textId="77777777" w:rsidR="002D021B" w:rsidRDefault="002D021B" w:rsidP="00655075">
            <w:r>
              <w:t xml:space="preserve">Plant Maintenance </w:t>
            </w:r>
          </w:p>
        </w:tc>
      </w:tr>
      <w:tr w:rsidR="002D021B" w14:paraId="62E38652" w14:textId="77777777" w:rsidTr="00655075">
        <w:trPr>
          <w:trHeight w:val="36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D3549" w14:textId="77777777" w:rsidR="002D021B" w:rsidRDefault="002D021B" w:rsidP="00655075">
            <w:r>
              <w:t xml:space="preserve">PMO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1F1BC" w14:textId="77777777" w:rsidR="002D021B" w:rsidRDefault="002D021B" w:rsidP="00655075">
            <w:r>
              <w:t xml:space="preserve">Project Management Office  </w:t>
            </w:r>
          </w:p>
        </w:tc>
      </w:tr>
      <w:tr w:rsidR="002D021B" w14:paraId="4571E09C" w14:textId="77777777" w:rsidTr="00655075">
        <w:trPr>
          <w:trHeight w:val="35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ED80" w14:textId="77777777" w:rsidR="002D021B" w:rsidRDefault="002D021B" w:rsidP="00655075">
            <w:r>
              <w:t xml:space="preserve">PS 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2F0D" w14:textId="77777777" w:rsidR="002D021B" w:rsidRDefault="002D021B" w:rsidP="00655075">
            <w:r>
              <w:t xml:space="preserve">Project Systems </w:t>
            </w:r>
          </w:p>
        </w:tc>
      </w:tr>
      <w:tr w:rsidR="002D021B" w14:paraId="59EB7C40" w14:textId="77777777" w:rsidTr="00655075">
        <w:trPr>
          <w:trHeight w:val="36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2A72D" w14:textId="77777777" w:rsidR="002D021B" w:rsidRDefault="002D021B" w:rsidP="00655075">
            <w:r>
              <w:t xml:space="preserve">PY 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2F69" w14:textId="77777777" w:rsidR="002D021B" w:rsidRDefault="002D021B" w:rsidP="00655075">
            <w:r>
              <w:t xml:space="preserve">Payroll </w:t>
            </w:r>
          </w:p>
        </w:tc>
      </w:tr>
      <w:tr w:rsidR="002D021B" w14:paraId="1A895F79" w14:textId="77777777" w:rsidTr="00655075">
        <w:trPr>
          <w:trHeight w:val="35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A8A6D" w14:textId="77777777" w:rsidR="002D021B" w:rsidRDefault="002D021B" w:rsidP="00655075">
            <w:r>
              <w:t xml:space="preserve">QA 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D5602" w14:textId="77777777" w:rsidR="002D021B" w:rsidRDefault="002D021B" w:rsidP="00655075">
            <w:r>
              <w:t xml:space="preserve">Quality Assurance </w:t>
            </w:r>
          </w:p>
        </w:tc>
      </w:tr>
      <w:tr w:rsidR="002D021B" w14:paraId="00AB2CA6" w14:textId="77777777" w:rsidTr="00655075">
        <w:trPr>
          <w:trHeight w:val="35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06925" w14:textId="77777777" w:rsidR="002D021B" w:rsidRDefault="002D021B" w:rsidP="00655075">
            <w:r>
              <w:t xml:space="preserve">RFC 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6F28" w14:textId="77777777" w:rsidR="002D021B" w:rsidRDefault="002D021B" w:rsidP="00655075">
            <w:r>
              <w:t xml:space="preserve">Remote Function Call </w:t>
            </w:r>
          </w:p>
        </w:tc>
      </w:tr>
      <w:tr w:rsidR="002D021B" w14:paraId="7EC5AB5D" w14:textId="77777777" w:rsidTr="00655075">
        <w:trPr>
          <w:trHeight w:val="36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C8AFC" w14:textId="77777777" w:rsidR="002D021B" w:rsidRDefault="002D021B" w:rsidP="00655075">
            <w:r>
              <w:t xml:space="preserve">SD 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C59B" w14:textId="77777777" w:rsidR="002D021B" w:rsidRDefault="002D021B" w:rsidP="00655075">
            <w:r>
              <w:t xml:space="preserve">Sales and Distribution </w:t>
            </w:r>
          </w:p>
        </w:tc>
      </w:tr>
      <w:tr w:rsidR="002D021B" w14:paraId="3122060C" w14:textId="77777777" w:rsidTr="00655075">
        <w:trPr>
          <w:trHeight w:val="35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C09BF" w14:textId="77777777" w:rsidR="002D021B" w:rsidRDefault="002D021B" w:rsidP="00655075">
            <w:r>
              <w:t xml:space="preserve">SEW 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E9AB7" w14:textId="77777777" w:rsidR="002D021B" w:rsidRDefault="002D021B" w:rsidP="00655075">
            <w:r>
              <w:t xml:space="preserve">Smart Energy Water </w:t>
            </w:r>
          </w:p>
        </w:tc>
      </w:tr>
      <w:tr w:rsidR="002D021B" w14:paraId="491F5890" w14:textId="77777777" w:rsidTr="00655075">
        <w:trPr>
          <w:trHeight w:val="36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EB89E" w14:textId="77777777" w:rsidR="002D021B" w:rsidRDefault="002D021B" w:rsidP="00655075">
            <w:r>
              <w:t xml:space="preserve">SL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D310B" w14:textId="77777777" w:rsidR="002D021B" w:rsidRDefault="002D021B" w:rsidP="00655075">
            <w:r>
              <w:t xml:space="preserve">Special Purpose Ledger </w:t>
            </w:r>
          </w:p>
        </w:tc>
      </w:tr>
      <w:tr w:rsidR="002D021B" w14:paraId="779271BA" w14:textId="77777777" w:rsidTr="00655075">
        <w:trPr>
          <w:trHeight w:val="35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566AD" w14:textId="77777777" w:rsidR="002D021B" w:rsidRDefault="002D021B" w:rsidP="00655075">
            <w:r>
              <w:t xml:space="preserve">SLA 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0D6EF" w14:textId="77777777" w:rsidR="002D021B" w:rsidRDefault="002D021B" w:rsidP="00655075">
            <w:r>
              <w:t xml:space="preserve">Service Level Agreement </w:t>
            </w:r>
          </w:p>
        </w:tc>
      </w:tr>
      <w:tr w:rsidR="002D021B" w14:paraId="5900DF53" w14:textId="77777777" w:rsidTr="00655075">
        <w:trPr>
          <w:trHeight w:val="35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1E3C8" w14:textId="77777777" w:rsidR="002D021B" w:rsidRDefault="002D021B" w:rsidP="00655075">
            <w:r>
              <w:lastRenderedPageBreak/>
              <w:t xml:space="preserve">UCES 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C4932" w14:textId="77777777" w:rsidR="002D021B" w:rsidRDefault="002D021B" w:rsidP="00655075">
            <w:r>
              <w:t xml:space="preserve">Utilities Customers E-Services Systems </w:t>
            </w:r>
          </w:p>
        </w:tc>
      </w:tr>
      <w:tr w:rsidR="002D021B" w14:paraId="59EB0AE7" w14:textId="77777777" w:rsidTr="00655075">
        <w:trPr>
          <w:trHeight w:val="36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45D07" w14:textId="77777777" w:rsidR="002D021B" w:rsidRDefault="002D021B" w:rsidP="00655075">
            <w:r>
              <w:t xml:space="preserve">UI 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1A246" w14:textId="77777777" w:rsidR="002D021B" w:rsidRDefault="002D021B" w:rsidP="00655075">
            <w:r>
              <w:t xml:space="preserve">User Interface </w:t>
            </w:r>
          </w:p>
        </w:tc>
      </w:tr>
      <w:tr w:rsidR="002D021B" w14:paraId="1581B222" w14:textId="77777777" w:rsidTr="00655075">
        <w:trPr>
          <w:trHeight w:val="36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E37F4" w14:textId="77777777" w:rsidR="002D021B" w:rsidRDefault="002D021B" w:rsidP="00655075">
            <w:r>
              <w:t xml:space="preserve">WM  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56508" w14:textId="77777777" w:rsidR="002D021B" w:rsidRDefault="002D021B" w:rsidP="00655075">
            <w:r>
              <w:t xml:space="preserve">Work Management </w:t>
            </w:r>
          </w:p>
        </w:tc>
      </w:tr>
    </w:tbl>
    <w:p w14:paraId="723CF9BC" w14:textId="77777777" w:rsidR="002D021B" w:rsidRDefault="002D021B"/>
    <w:sectPr w:rsidR="002D0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45378" w14:textId="77777777" w:rsidR="00000000" w:rsidRDefault="000F76AA">
      <w:pPr>
        <w:spacing w:after="0" w:line="240" w:lineRule="auto"/>
      </w:pPr>
      <w:r>
        <w:separator/>
      </w:r>
    </w:p>
  </w:endnote>
  <w:endnote w:type="continuationSeparator" w:id="0">
    <w:p w14:paraId="5E55E347" w14:textId="77777777" w:rsidR="00000000" w:rsidRDefault="000F7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7D10E" w14:textId="77777777" w:rsidR="0001565D" w:rsidRDefault="002D021B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13CBF907" w14:textId="77777777" w:rsidR="0001565D" w:rsidRDefault="002D021B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</w:p>
  <w:p w14:paraId="131D4D99" w14:textId="77777777" w:rsidR="0001565D" w:rsidRDefault="002D021B">
    <w:pPr>
      <w:tabs>
        <w:tab w:val="center" w:pos="4321"/>
        <w:tab w:val="right" w:pos="9365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of 10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24291" w14:textId="77777777" w:rsidR="000F76AA" w:rsidRPr="000F76AA" w:rsidRDefault="000F76AA">
    <w:pPr>
      <w:pStyle w:val="Footer"/>
      <w:jc w:val="center"/>
      <w:rPr>
        <w:color w:val="000000" w:themeColor="text1"/>
      </w:rPr>
    </w:pPr>
    <w:r w:rsidRPr="000F76AA">
      <w:rPr>
        <w:color w:val="000000" w:themeColor="text1"/>
      </w:rPr>
      <w:t xml:space="preserve">Page </w:t>
    </w:r>
    <w:r w:rsidRPr="000F76AA">
      <w:rPr>
        <w:color w:val="000000" w:themeColor="text1"/>
      </w:rPr>
      <w:fldChar w:fldCharType="begin"/>
    </w:r>
    <w:r w:rsidRPr="000F76AA">
      <w:rPr>
        <w:color w:val="000000" w:themeColor="text1"/>
      </w:rPr>
      <w:instrText xml:space="preserve"> PAGE  \* Arabic  \* MERGEFORMAT </w:instrText>
    </w:r>
    <w:r w:rsidRPr="000F76AA">
      <w:rPr>
        <w:color w:val="000000" w:themeColor="text1"/>
      </w:rPr>
      <w:fldChar w:fldCharType="separate"/>
    </w:r>
    <w:r w:rsidRPr="000F76AA">
      <w:rPr>
        <w:noProof/>
        <w:color w:val="000000" w:themeColor="text1"/>
      </w:rPr>
      <w:t>2</w:t>
    </w:r>
    <w:r w:rsidRPr="000F76AA">
      <w:rPr>
        <w:color w:val="000000" w:themeColor="text1"/>
      </w:rPr>
      <w:fldChar w:fldCharType="end"/>
    </w:r>
    <w:r w:rsidRPr="000F76AA">
      <w:rPr>
        <w:color w:val="000000" w:themeColor="text1"/>
      </w:rPr>
      <w:t xml:space="preserve"> of </w:t>
    </w:r>
    <w:r w:rsidRPr="000F76AA">
      <w:rPr>
        <w:color w:val="000000" w:themeColor="text1"/>
      </w:rPr>
      <w:fldChar w:fldCharType="begin"/>
    </w:r>
    <w:r w:rsidRPr="000F76AA">
      <w:rPr>
        <w:color w:val="000000" w:themeColor="text1"/>
      </w:rPr>
      <w:instrText xml:space="preserve"> NUMPAGES  \* Arabic  \* MERGEFORMAT </w:instrText>
    </w:r>
    <w:r w:rsidRPr="000F76AA">
      <w:rPr>
        <w:color w:val="000000" w:themeColor="text1"/>
      </w:rPr>
      <w:fldChar w:fldCharType="separate"/>
    </w:r>
    <w:r w:rsidRPr="000F76AA">
      <w:rPr>
        <w:noProof/>
        <w:color w:val="000000" w:themeColor="text1"/>
      </w:rPr>
      <w:t>2</w:t>
    </w:r>
    <w:r w:rsidRPr="000F76AA">
      <w:rPr>
        <w:color w:val="000000" w:themeColor="text1"/>
      </w:rPr>
      <w:fldChar w:fldCharType="end"/>
    </w:r>
  </w:p>
  <w:p w14:paraId="14B58BD0" w14:textId="35198F7B" w:rsidR="0001565D" w:rsidRDefault="000F76AA">
    <w:pPr>
      <w:tabs>
        <w:tab w:val="center" w:pos="4321"/>
        <w:tab w:val="right" w:pos="9365"/>
      </w:tabs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EBC36" w14:textId="77777777" w:rsidR="0001565D" w:rsidRDefault="002D021B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57774AB8" w14:textId="77777777" w:rsidR="0001565D" w:rsidRDefault="002D021B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</w:p>
  <w:p w14:paraId="167A4C4A" w14:textId="77777777" w:rsidR="0001565D" w:rsidRDefault="002D021B">
    <w:pPr>
      <w:tabs>
        <w:tab w:val="center" w:pos="4321"/>
        <w:tab w:val="right" w:pos="9365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of 10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0CF31" w14:textId="77777777" w:rsidR="00000000" w:rsidRDefault="000F76AA">
      <w:pPr>
        <w:spacing w:after="0" w:line="240" w:lineRule="auto"/>
      </w:pPr>
      <w:r>
        <w:separator/>
      </w:r>
    </w:p>
  </w:footnote>
  <w:footnote w:type="continuationSeparator" w:id="0">
    <w:p w14:paraId="15C3ECA6" w14:textId="77777777" w:rsidR="00000000" w:rsidRDefault="000F7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B8E1B" w14:textId="77777777" w:rsidR="0001565D" w:rsidRDefault="002D021B">
    <w:pPr>
      <w:spacing w:after="0"/>
      <w:ind w:right="7"/>
      <w:jc w:val="center"/>
    </w:pPr>
    <w:r>
      <w:rPr>
        <w:b/>
        <w:sz w:val="24"/>
      </w:rPr>
      <w:t xml:space="preserve">ATTACHMENT B </w:t>
    </w:r>
  </w:p>
  <w:p w14:paraId="09A76DCA" w14:textId="77777777" w:rsidR="0001565D" w:rsidRDefault="002D021B">
    <w:pPr>
      <w:spacing w:after="0"/>
      <w:ind w:right="3"/>
      <w:jc w:val="center"/>
    </w:pPr>
    <w:r>
      <w:rPr>
        <w:b/>
        <w:sz w:val="24"/>
      </w:rPr>
      <w:t xml:space="preserve">SCOPE OF SERVICES </w:t>
    </w:r>
  </w:p>
  <w:p w14:paraId="772B98E6" w14:textId="77777777" w:rsidR="0001565D" w:rsidRDefault="002D021B">
    <w:pPr>
      <w:spacing w:after="0"/>
      <w:ind w:right="4"/>
      <w:jc w:val="center"/>
    </w:pPr>
    <w:r>
      <w:rPr>
        <w:b/>
        <w:sz w:val="24"/>
      </w:rPr>
      <w:t xml:space="preserve">RFPXXXXXX-On-Call SAP Project Support Services </w:t>
    </w:r>
  </w:p>
  <w:p w14:paraId="5E95AA6F" w14:textId="77777777" w:rsidR="0001565D" w:rsidRDefault="002D021B">
    <w:pPr>
      <w:spacing w:after="0"/>
      <w:ind w:left="52"/>
      <w:jc w:val="center"/>
    </w:pPr>
    <w:r>
      <w:rPr>
        <w:rFonts w:ascii="Times New Roman" w:eastAsia="Times New Roman" w:hAnsi="Times New Roman" w:cs="Times New Roman"/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467F4" w14:textId="5A9972BD" w:rsidR="0001565D" w:rsidRDefault="000F76AA">
    <w:pPr>
      <w:spacing w:after="0"/>
      <w:ind w:right="7"/>
      <w:jc w:val="center"/>
    </w:pPr>
    <w:r>
      <w:rPr>
        <w:b/>
        <w:sz w:val="24"/>
      </w:rPr>
      <w:t>GLOSSARY of ACRONYMS</w:t>
    </w:r>
    <w:r w:rsidR="002D021B">
      <w:rPr>
        <w:b/>
        <w:sz w:val="24"/>
      </w:rPr>
      <w:t xml:space="preserve"> </w:t>
    </w:r>
  </w:p>
  <w:p w14:paraId="2B24FBFF" w14:textId="77777777" w:rsidR="0001565D" w:rsidRDefault="002D021B">
    <w:pPr>
      <w:spacing w:after="0"/>
      <w:ind w:right="3"/>
      <w:jc w:val="center"/>
    </w:pPr>
    <w:r>
      <w:rPr>
        <w:b/>
        <w:sz w:val="24"/>
      </w:rPr>
      <w:t xml:space="preserve">SCOPE OF SERVICES </w:t>
    </w:r>
  </w:p>
  <w:p w14:paraId="44E41EF5" w14:textId="0456DFE7" w:rsidR="0001565D" w:rsidRDefault="002D021B">
    <w:pPr>
      <w:spacing w:after="0"/>
      <w:ind w:right="4"/>
      <w:jc w:val="center"/>
    </w:pPr>
    <w:r>
      <w:rPr>
        <w:b/>
        <w:sz w:val="24"/>
      </w:rPr>
      <w:t>RFP</w:t>
    </w:r>
    <w:r w:rsidR="000F76AA">
      <w:rPr>
        <w:b/>
        <w:sz w:val="24"/>
      </w:rPr>
      <w:t>193272</w:t>
    </w:r>
    <w:r>
      <w:rPr>
        <w:b/>
        <w:sz w:val="24"/>
      </w:rPr>
      <w:t xml:space="preserve">-On-Call SAP Project Support Services </w:t>
    </w:r>
  </w:p>
  <w:p w14:paraId="7E84751E" w14:textId="77777777" w:rsidR="0001565D" w:rsidRDefault="002D021B">
    <w:pPr>
      <w:spacing w:after="0"/>
      <w:ind w:left="52"/>
      <w:jc w:val="center"/>
    </w:pPr>
    <w:r>
      <w:rPr>
        <w:rFonts w:ascii="Times New Roman" w:eastAsia="Times New Roman" w:hAnsi="Times New Roman" w:cs="Times New Roman"/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07864" w14:textId="77777777" w:rsidR="0001565D" w:rsidRDefault="002D021B">
    <w:pPr>
      <w:spacing w:after="0"/>
      <w:ind w:right="7"/>
      <w:jc w:val="center"/>
    </w:pPr>
    <w:r>
      <w:rPr>
        <w:b/>
        <w:sz w:val="24"/>
      </w:rPr>
      <w:t xml:space="preserve">ATTACHMENT B </w:t>
    </w:r>
  </w:p>
  <w:p w14:paraId="6A47A097" w14:textId="77777777" w:rsidR="0001565D" w:rsidRDefault="002D021B">
    <w:pPr>
      <w:spacing w:after="0"/>
      <w:ind w:right="3"/>
      <w:jc w:val="center"/>
    </w:pPr>
    <w:r>
      <w:rPr>
        <w:b/>
        <w:sz w:val="24"/>
      </w:rPr>
      <w:t xml:space="preserve">SCOPE OF SERVICES </w:t>
    </w:r>
  </w:p>
  <w:p w14:paraId="58E8C241" w14:textId="77777777" w:rsidR="0001565D" w:rsidRDefault="002D021B">
    <w:pPr>
      <w:spacing w:after="0"/>
      <w:ind w:right="4"/>
      <w:jc w:val="center"/>
    </w:pPr>
    <w:r>
      <w:rPr>
        <w:b/>
        <w:sz w:val="24"/>
      </w:rPr>
      <w:t xml:space="preserve">RFP174583-On-Call SAP Project Support Services </w:t>
    </w:r>
  </w:p>
  <w:p w14:paraId="74712C0D" w14:textId="77777777" w:rsidR="0001565D" w:rsidRDefault="002D021B">
    <w:pPr>
      <w:spacing w:after="0"/>
      <w:ind w:left="52"/>
      <w:jc w:val="center"/>
    </w:pPr>
    <w:r>
      <w:rPr>
        <w:rFonts w:ascii="Times New Roman" w:eastAsia="Times New Roman" w:hAnsi="Times New Roman" w:cs="Times New Roman"/>
        <w:b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1B"/>
    <w:rsid w:val="000F76AA"/>
    <w:rsid w:val="002D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02CF"/>
  <w15:chartTrackingRefBased/>
  <w15:docId w15:val="{A0E4618B-7BE1-428A-AB13-9D5EC97C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21B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D021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F76A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0F76AA"/>
    <w:rPr>
      <w:rFonts w:eastAsiaTheme="minorEastAsia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257</Words>
  <Characters>1470</Characters>
  <Application>Microsoft Office Word</Application>
  <DocSecurity>0</DocSecurity>
  <Lines>12</Lines>
  <Paragraphs>3</Paragraphs>
  <ScaleCrop>false</ScaleCrop>
  <Company>City of Palo Alto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Sherrie</dc:creator>
  <cp:keywords/>
  <dc:description/>
  <cp:lastModifiedBy>Wong, Sherrie</cp:lastModifiedBy>
  <cp:revision>2</cp:revision>
  <dcterms:created xsi:type="dcterms:W3CDTF">2025-01-16T17:05:00Z</dcterms:created>
  <dcterms:modified xsi:type="dcterms:W3CDTF">2025-01-16T17:05:00Z</dcterms:modified>
</cp:coreProperties>
</file>