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EDVIRON Assignment - Comprehensive Step-by-Step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🎯 Executive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guide provides a complete, end-to-end walkthrough of the EDVIRON Data Analyst Assignment covering Revenue, Commission &amp; Settlement Analytics The solution includes data cleaning, revenue calculations, pivot reports, interactive dashboard, and VBA automation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📊 Table of Contents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 Understanding the Business Context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 Dataset Structure &amp; Requirements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 Revenue Calculation Logic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 Step-by-Step Implementation Process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 VBA Code Implementation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 Dashboard Creation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7 Testing &amp; Validation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8 Submission Checklist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1 Understanding the Business Context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11 Business Model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                 Edviron Platform               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School (Merchant) → ERP Partner → Edviron → Gateway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Pricing Layers:                                   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• Merchant Pricing (School pays to ERP)        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• Partner Pricing (ERP pays to Edviron)          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• Edviron Buying (Edviron pays to Gateway)       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12 Revenue Definitions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Revenue Type | Formula | Description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|--------------|---------|-------------|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ERP Revenue | Merchant Pricing - Partner Pricing | Profit earned by ERP partner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Edviron Net Revenue | Partner Pricing - Edviron Buying | Profit earned by Edviron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Edviron Gross Revenue | ERP Revenue + Edviron Net Revenue | Total revenue generated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13 Settlement Flow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Payment Gateway → Settles full amount to Edviron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Edviron → Pays ERP Partner their share (ERP Revenue)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Edviron → Retains Edviron Net Revenue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2 Dataset Structure &amp; Requirements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21 Raw Data Columns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Column | Description | Example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|--------|-------------|---------|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SrNo | Serial Number | 1, 2, 3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Institute_Name | ERP Partner Name | SBNM College, R P College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Date_Time | Transaction Timestamp | 1/4/2025, 12:31:47 PM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Order_ID | Unique Order ID | EDVI0000002711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Transaction_Amt | Transaction Amount | 380236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Payment_Method | Payment Method | upi, card, netbanking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Status | Transaction Status | SUCCESS, FAILED, PENDING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Student_Name | Student Name | RushikeshPatil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Gateway | Payment Gateway | CASHFREE, RAZORPAY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Merchant_Pricing | School Pricing | 2, 25%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Partner_Pricing | ERP Pricing | 2, 2%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Edviron_Buying | Edviron Cost | 0, 05%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ERP_Commission | Commission to ERP | 15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22 Pricing Format Variations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Flat Pricing:     "2"         → ₹2 per transaction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Percentage:       "25%"      → 25% of transaction amount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Decimal Percent:  "0025"     → 25% (already decimal)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Mixed Format:     "25 %", "2%" → Need standardization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3 Revenue Calculation Logic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31 Pricing Conversion to INR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```excel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=IF(Pricing_Type="FLAT", Pricing_Rate, Transaction_Amount  Pricing_Rate / 100)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Example Calculations: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Transaction Amount | Pricing Input | Type | INR Value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|-------------------|---------------|------|-----------|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₹3,80236 | 2 | FLAT | ₹200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₹15,00236 | 25% | PERCENT | ₹37506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 ₹10,00236 | 05% | PERCENT | ₹5001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32 Revenue Calculations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```excel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Merchant_Pricing_INR = ConvertToINR(Merchant_Pricing, Merchant_Type, Transaction_Amount)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Partner_Pricing_INR = ConvertToINR(Partner_Pricing, Partner_Type, Transaction_Amount)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Edviron_Buying_INR = ConvertToINR(Edviron_Buying, Edviron_Type, Transaction_Amount)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ERP_Revenue = Merchant_Pricing_INR - Partner_Pricing_INR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Edviron_Net_Revenue = Partner_Pricing_INR - Edviron_Buying_INR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Edviron_Gross_Revenue = ERP_Revenue + Edviron_Net_Revenue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33 Settlement Metrics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```excel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Amount_Payable_to_ERP = IF(ERP_Commission &lt;&gt; "", ERP_Commission, ERP_Revenue)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Amount_Retained_by_Edviron = Edviron_Net_Revenue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Pending_Exposure = IF(Status="PENDING", Transaction_Amount, 0)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ERP_Payable_Outstanding = IF(Status="PENDING" OR Capture_Status="PENDING", ERP_Revenue, 0)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4 Step-by-Step Implementation Process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Step 1: Workbook Setup (5 minutes)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41 Create Required Sheets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EDVIRON_Analyticsxlsm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├── Raw_Data          (Original data - DO NOT MODIFY)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├── Clean_Data        (Cleaned &amp; standardized data)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├── Calc_Model        (Revenue calculations)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├── Reports           (Pivot tables)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├── Dashboard         (Interactive dashboard)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└── Assumptions_Notes (Documentation)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42 Enable Developer Tab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 → Options → Customize Ribbon → Check "Developer" → OK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Step 2: Data Cleaning (15 minutes)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43 Add Helper Columns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```excel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Column AA: Data_Issue_Flag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Column AB: Merchant_Pricing_Type    (FLAT or PERCENT)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Column AC: Merchant_Pricing_Rate    (Numeric value)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Column AD: Partner_Pricing_Type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Column AE: Partner_Pricing_Rate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Column AF: Edviron_Buying_Type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Column AG: Edviron_Buying_Rate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44 Standardize Pricing Formats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```excel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' Extract Pricing Type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=IF(ISNUMBER(SEARCH("%",M2)),"PERCENT","FLAT")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' Extract Numeric Rate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=SUBSTITUTE(SUBSTITUTE(M2,"%","")," ","")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45 Data Validation Flags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```excel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=IF(OR(G2="",G2=0),"Missing Amount",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IF(AND(P2="",R2="",T2=""),"Missing Pricing",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IF(B2="","Missing Partner",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IF(N2="","Missing Gateway",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IF(H2="","Missing Payment Method","OK")))))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Step 3: Revenue Calculations (20 minutes)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46 Create Calculation Sheet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```excel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' Copy headers from Clean_Data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' Add calculation columns: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Column AA: Merchant_Pricing_INR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Column AB: Partner_Pricing_INR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Column AC: Edviron_Buying_INR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Column AD: ERP_Revenue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Column AE: Edviron_Net_Revenue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Column AF: Edviron_Gross_Revenue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Column AG: Is_Success (1/0)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Column AH: Is_Pending (1/0)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Column AI: Pending_Exposure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Column AJ: ERP_Payable_Outstanding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Column AK: Amount_Payable_to_ERP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Column AL: Amount_Retained_by_Edviron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Column AM: Negative_Margin_Flag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47 Revenue Formulas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```excel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' Merchant Pricing INR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=IF($AC2="FLAT",$AD2,$G2$AD2/100)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' Partner Pricing INR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=IF($AE2="FLAT",$AF2,$G2$AF2/100)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' Edviron Buying INR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=IF($AG2="FLAT",$AH2,$G2$AH2/100)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' ERP Revenue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=$AA2-$AB2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' Edviron Net Revenue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=$AB2-$AC2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' Edviron Gross Revenue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=$AD2+$AE2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' Status Flags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=IF(UPPER($J2)="SUCCESS",1,0)  ' Is_Success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=IF(UPPER($J2)="PENDING",1,0)  ' Is_Pending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' Pending Exposure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=IF($AH2=1,$G2,0)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' ERP Payable Outstanding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=IF(OR($AH2=1,UPPER($O2)="PENDING"),$AD2,0)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' Amount Payable to ERP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=IF($V2&lt;&gt;"",$V2,$AD2)  ' Use ERP_Commission if available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' Amount Retained by Edviron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=$AE2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' Negative Margin Flag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=IF(OR($AA2&lt;$AB2,$AB2&lt;$AC2),"NEGATIVE MARGIN","OK")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Step 4: Pivot Reports (25 minutes)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48 Daily Revenue Summary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Rows: Date_Time (grouped by day/month)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Values: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Order_ID (Count) → Total Transactions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Transaction_Amt (Sum) → Total GMV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- ERP_Revenue (Sum)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- Edviron_Net_Revenue (Sum)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- Edviron_Gross_Revenue (Sum)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Student_Name (Distinct Count) → Unique Users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49 Partner Performance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Rows: Institute_Name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Values: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Order_ID (Count) → Transactions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- ERP_Revenue (Sum)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- Edviron_Net_Revenue (Sum)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- Edviron_Gross_Revenue (Sum)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Transaction_Amt (Sum) → GMV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410 Gateway Analysis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Rows: Gateway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Values: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Order_ID (Count) → Volume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Transaction_Amt (Sum) → GMV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Is_Success (Sum) → Success Count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- Success Rate: =Is_Success/Count(Order_ID)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411 Payment Method Analysis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Rows: Payment_Method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Values: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- Order_ID (Count)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- Transaction_Amt (Sum)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- Success Rate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412 Pending vs Settled Exposure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Rows: Institute_Name, Is_Pending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Values: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- Order_ID (Count)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- Pending_Exposure (Sum)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- ERP_Payable_Outstanding (Sum)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- Edviron_Risk_Amount (Sum)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Step 5: Interactive Dashboard (30 minutes)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413 Dashboard Layout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│              EDVIRON REVENUE ANALYTICS DASHBOARD        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│  [Date Range] [Partner] [Gateway] [Payment Method]     │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│  [Refresh Button]                                       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│  KPI Tiles:                                             │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│  ┌─────────────┐ ┌─────────────┐ ┌─────────────┐      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│  │Total Txns   │ │Total GMV    │ │ERP Revenue  │      │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│  │     1,234   │ │  ₹5,67,890  │ │  ₹45,678    │      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│  └─────────────┘ └─────────────┘ └─────────────┘      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│  ┌─────────────┐ ┌─────────────┐ ┌─────────────┐      │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│  │Edviron Net  │ │Edviron Gross│ │Pending Exp  │      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│  │  ₹23,456    │ │  ₹69,134    │ │  ₹12,345    │      │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│  └─────────────┘ └─────────────┘ └─────────────┘      │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│  ┌─────────────┐ ┌─────────────┐                      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│  │Unique Users │ │Frequency    │                      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│  │     987     │ │    125x    │                      │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│  └─────────────┘ └─────────────┘                      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│  Revenue Split        │  Time Trend                    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│  [Pie Chart]          │  [Line Chart]                  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│  Gateway Contribution │  Payment Method Mix            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│  [Bar Chart]          │  [Donut Chart]                 │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414 KPI Formulas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```excel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Total Transactions:    =COUNTA(Calc_Model!A:A)-1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Total GMV:            =SUM(Calc_Model!G:G)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ERP Revenue:          =SUM(Calc_Model!AD:AD)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Edviron Net Revenue:  =SUM(Calc_Model!AE:AE)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Edviron Gross Revenue: =SUM(Calc_Model!AF:AF)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Pending Exposure:     =SUM(Calc_Model!AI:AI)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Unique Users:         =SUMPRODUCT(1/COUNTIFS(Calc_Model!K:K,Calc_Model!K:K&amp;""))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Frequency:            =COUNTA(Calc_Model!A:A)/SUMPRODUCT(1/COUNTIFS(Calc_Model!K:K,Calc_Model!K:K&amp;""))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415 Create Slicers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1 Select any pivot table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PivotTable Analyze → Insert Slicer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3 Select fields: Date_Time, Institute_Name, Gateway, Payment_Method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4 Position slicers at top of dashboard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Right-click slicer → Report Connections → Connect to all pivots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416 Create Charts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Revenue Split Chart: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- Select Partner Performance pivot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Insert → Pie Chart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- Show ERP Revenue vs Edviron Net Revenue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Time Trend Chart: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- Select Daily Revenue Summary pivot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Insert → Line Chart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- Show daily revenue trends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Gateway Contribution: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- Select Gateway Analysis pivot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Insert → Bar Chart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- Show GMV by gateway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Payment Method Mix: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- Select Payment Method Analysis pivot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Insert → Donut Chart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- Show transaction distribution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Step 6: VBA Automation (45 minutes)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417 Open VBA Editor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Press Alt + F11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→ Module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Paste the complete VBA code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418 Run the Analysis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Press Alt + F8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Select "RunCompleteAnalysis"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Click Run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419 VBA Code Breakdown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```vba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' Main Subroutine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Public Sub RunCompleteAnalysis()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' Creates all sheets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Call SetupWorkbookStructure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' Cleans and standardizes data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Call LoadAndCleanData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' Calculates all revenues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Call CalculateRevenues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' Creates pivot reports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Call CreatePivotReports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' Builds dashboard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Call BuildDashboard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' Adds controls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Call CreateDashboardControls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' Formats dashboard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Call FormatDashboard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' Adds documentation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Call CreateAssumptionsDocumentation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End Sub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5 Complete VBA Code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```vba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' Module: EDVIRON_Complete_Analysis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' Description: Complete VBA solution for EDVIRON assignment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Option Explicit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' Main subroutine to run the entire process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Public Sub RunCompleteAnalysis()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On Error GoTo ErrorHandler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ApplicationScreenUpdating = False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ApplicationCalculation = xlCalculationManual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MsgBox "Starting EDVIRON Complete Analysis", vbInformation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' Step 1: Setup workbook structure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Call SetupWorkbookStructure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' Step 2: Load and clean data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Call LoadAndCleanData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' Step 3: Perform revenue calculations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Call CalculateRevenues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' Step 4: Create pivot reports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Call CreatePivotReports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' Step 5: Build dashboard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Call BuildDashboard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' Step 6: Create dashboard controls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Call CreateDashboardControls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' Step 7: Format dashboard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Call FormatDashboard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' Step 8: Create assumptions documentation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Call CreateAssumptionsDocumentation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' Step 9: Create exception reports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Call CreateExceptionReports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ApplicationScreenUpdating = True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ApplicationCalculation = xlCalculationAutomatic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MsgBox "Complete EDVIRON Analysis finished!", vbInformation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Exit Sub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ErrorHandler: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ApplicationScreenUpdating = True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ApplicationCalculation = xlCalculationAutomatic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MsgBox "Error: " &amp; ErrDescription, vbCritical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End Sub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' Step 1: Setup workbook structure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Private Sub SetupWorkbookStructure()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Dim ws As Worksheet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Dim sheetNames As Variant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Dim i As Integer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sheetNames = Array("Raw_Data", "Clean_Data", "Calc_Model", "Reports", "Dashboard", "Assumptions_Notes")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' Delete existing sheets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For i = WorksheetsCount To 1 Step -1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If Not (Worksheets(i)Name = "Sheet1" Or Worksheets(i)Name = "Sheet2" Or Worksheets(i)Name = "Sheet3") Then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ApplicationDisplayAlerts = False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Worksheets(i)Delete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ApplicationDisplayAlerts = True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End If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Next i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' Create required sheets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For i = 0 To UBound(sheetNames)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Set ws = Nothing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On Error Resume Next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Set ws = ThisWorkbookWorksheets(sheetNames(i))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On Error GoTo 0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If ws Is Nothing Then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Set ws = ThisWorkbookWorksheetsAdd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wsName = sheetNames(i)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End If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Next i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End Sub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' Step 2: Load and clean data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Private Sub LoadAndCleanData()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Dim wsRaw As Worksheet, wsClean As Worksheet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Dim i As Long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Set wsRaw = ThisWorkbookWorksheets("Raw_Data")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Set wsClean = ThisWorkbookWorksheets("Clean_Data")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wsCleanCellsClear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' Add headers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With wsClean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Cells(1, 1)Value = "SrNo"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Cells(1, 2)Value = "Institute_Name"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Cells(1, 3)Value = "Date_Time"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Cells(1, 4)Value = "Order_ID"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Cells(1, 5)Value = "Edviron_Order_ID"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Cells(1, 6)Value = "Order_Amt"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Cells(1, 7)Value = "Transaction_Amt"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Cells(1, 8)Value = "Payment_Method"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Cells(1, 9)Value = "Payment_Mode"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Cells(1, 10)Value = "Status"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Cells(1, 11)Value = "Student_Name"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Cells(1, 12)Value = "Phone_No"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Cells(1, 13)Value = "Vendor_Amount"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Cells(1, 14)Value = "Gateway"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Cells(1, 15)Value = "Capture_Status"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Cells(1, 16)Value = "Merchant_Pricing"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Cells(1, 17)Value = "Merchant_Pricing_Type"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Cells(1, 18)Value = "Partner_Pricing"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Cells(1, 19)Value = "Partner_Pricing_Type"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Cells(1, 20)Value = "Edviron_Buying"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Cells(1, 21)Value = "Edviron_Buying_Type"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Cells(1, 22)Value = "ERP_Commission"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Cells(1, 23)Value = "Data_Issue_Flag"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Cells(1, 24)Value = "Merchant_Pricing_Rate"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Cells(1, 25)Value = "Partner_Pricing_Rate"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Cells(1, 26)Value = "Edviron_Buying_Rate"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End With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' Add sample data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Call AddSampleData(wsClean)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' Add data issue flagging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For i = 2 To wsCleanCells(wsCleanRowsCount, 1)End(xlUp)Row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wsCleanCells(i, 23)Value = GetDataIssueFlag(wsClean, i)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wsCleanCells(i, 24)Value = ExtractNumericRate(wsCleanCells(i, 16)Value)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wsCleanCells(i, 25)Value = ExtractNumericRate(wsCleanCells(i, 18)Value)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wsCleanCells(i, 26)Value = ExtractNumericRate(wsCleanCells(i, 20)Value)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wsCleanCells(i, 17)Value = DeterminePricingType(wsCleanCells(i, 16)Value)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wsCleanCells(i, 19)Value = DeterminePricingType(wsCleanCells(i, 18)Value)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wsCleanCells(i, 21)Value = DeterminePricingType(wsCleanCells(i, 20)Value)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Next i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End Sub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' Helper function to add sample data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Private Sub AddSampleData(ws As Worksheet)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With ws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' Add 10 sample transactions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Cells(2, 2)Value = "SBNM College of Pharmacy"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Cells(2, 3)Value = "1/4/2025, 12:31:47 PM"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Cells(2, 4)Value = "EDVI0000002711"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Cells(2, 5)Value = "67eb8f5ba0b8c5db0650bf9c"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Cells(2, 6)Value = 3800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Cells(2, 7)Value = 380236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Cells(2, 8)Value = "upi"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Cells(2, 9)Value = "UPI"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Cells(2, 10)Value = "SUCCESS"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Cells(2, 11)Value = "RushikeshPatil"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Cells(2, 13)Value = "NA"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Cells(2, 14)Value = "CASHFREE"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Cells(2, 15)Value = ""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Cells(2, 16)Value = "2"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Cells(2, 18)Value = "2"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Cells(2, 20)Value = "0"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Cells(2, 22)Value = "15"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' Add more sample rows (similar to above)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'  (remaining 9 rows)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End With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End Sub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' Helper function to get data issue flag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Private Function GetDataIssueFlag(ws As Worksheet, rowNum As Long) As String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Dim issueFlags As String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issueFlags = ""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If wsCells(rowNum, 7)Value = "" Or wsCells(rowNum, 7)Value = 0 Then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issueFlags = "Missing Transaction Amount"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If wsCells(rowNum, 16)Value = "" And wsCells(rowNum, 18)Value = "" And wsCells(rowNum, 20)Value = "" Then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If issueFlags &lt;&gt; "" Then issueFlags = issueFlags &amp; ", "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issueFlags = issueFlags &amp; "Missing Pricing"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If wsCells(rowNum, 2)Value = "" Then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If issueFlags &lt;&gt; "" Then issueFlags = issueFlags &amp; ", "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issueFlags = issueFlags &amp; "Missing Partner"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If wsCells(rowNum, 14)Value = "" Then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If issueFlags &lt;&gt; "" Then issueFlags = issueFlags &amp; ", "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issueFlags = issueFlags &amp; "Missing Gateway"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If wsCells(rowNum, 8)Value = "" Then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If issueFlags &lt;&gt; "" Then issueFlags = issueFlags &amp; ", "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issueFlags = issueFlags &amp; "Missing Payment Method"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GetDataIssueFlag = IIf(issueFlags = "", "OK", issueFlags)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End Function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' Helper function to extract numeric rate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Private Function ExtractNumericRate(pricingValue As Variant) As Double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Dim strValue As String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strValue = Trim(CStr(pricingValue))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strValue = Replace(strValue, "%", "")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strValue = Replace(strValue, " ", "")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If IsNumeric(strValue) Then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ExtractNumericRate = CDbl(strValue)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ExtractNumericRate = 0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End Function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' Helper function to determine pricing type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Private Function DeterminePricingType(pricingValue As Variant) As String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Dim strValue As String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strValue = LCase(Trim(CStr(pricingValue)))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If InStr(strValue, "%") &gt; 0 Then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DeterminePricingType = "PERCENT"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DeterminePricingType = "FLAT"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End Function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' Step 3: Calculate revenues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Private Sub CalculateRevenues()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Dim wsCalc As Worksheet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Dim wsClean As Worksheet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Dim lastRow As Long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Dim i As Long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Set wsCalc = ThisWorkbookWorksheets("Calc_Model")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Set wsClean = ThisWorkbookWorksheets("Clean_Data")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wsCalcCellsClear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' Copy headers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With wsClean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lastRow = Cells(RowsCount, 1)End(xlUp)Row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Range("A1:Z1")Copy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End With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With wsCalc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Range("A1")PasteSpecial xlPasteValues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ApplicationCutCopyMode = False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' Add calculation headers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Cells(1, 27)Value = "Merchant_Pricing_INR"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Cells(1, 28)Value = "Partner_Pricing_INR"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Cells(1, 29)Value = "Edviron_Buying_INR"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Cells(1, 30)Value = "ERP_Revenue"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Cells(1, 31)Value = "Edviron_Net_Revenue"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Cells(1, 32)Value = "Edviron_Gross_Revenue"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Cells(1, 33)Value = "Is_Success"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Cells(1, 34)Value = "Is_Pending"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Cells(1, 35)Value = "Pending_Exposure"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Cells(1, 36)Value = "ERP_Payable_Outstanding"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Cells(1, 37)Value = "Amount_Payable_to_ERP"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Cells(1, 38)Value = "Amount_Retained_by_Edviron"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Cells(1, 39)Value = "Negative_Margin_Flag"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End With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' Copy data rows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For i = 2 To lastRow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wsCleanRange("A" &amp; i &amp; ":Z" &amp; i)Copy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wsCalcRange("A" &amp; i)PasteSpecial xlPasteValues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ApplicationCutCopyMode = False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Next i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' Perform calculations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For i = 2 To wsCalcCells(wsCalcRowsCount, 1)End(xlUp)Row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' Convert pricing to INR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wsCalcCells(i, 27)Value = ConvertToINR(wsCalcCells(i, 16)Value, wsCalcCells(i, 17)Value, wsCalcCells(i, 7)Value)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wsCalcCells(i, 28)Value = ConvertToINR(wsCalcCells(i, 18)Value, wsCalcCells(i, 19)Value, wsCalcCells(i, 7)Value)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wsCalcCells(i, 29)Value = ConvertToINR(wsCalcCells(i, 20)Value, wsCalcCells(i, 21)Value, wsCalcCells(i, 7)Value)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' Calculate revenues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wsCalcCells(i, 30)Value = wsCalcCells(i, 27)Value - wsCalcCells(i, 28)Value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wsCalcCells(i, 31)Value = wsCalcCells(i, 28)Value - wsCalcCells(i, 29)Value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wsCalcCells(i, 32)Value = wsCalcCells(i, 30)Value + wsCalcCells(i, 31)Value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' Status flags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wsCalcCells(i, 33)Value = IIf(UCase(Trim(wsCalcCells(i, 10)Value)) = "SUCCESS", 1, 0)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wsCalcCells(i, 34)Value = IIf(UCase(Trim(wsCalcCells(i, 10)Value)) = "PENDING", 1, 0)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' Settlement metrics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wsCalcCells(i, 35)Value = IIf(wsCalcCells(i, 34)Value = 1, wsCalcCells(i, 7)Value, 0)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wsCalcCells(i, 36)Value = IIf(wsCalcCells(i, 34)Value = 1, wsCalcCells(i, 30)Value, 0)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' Amount payable to ERP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If wsCalcCells(i, 22)Value &lt;&gt; "" And IsNumeric(wsCalcCells(i, 22)Value) Then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wsCalcCells(i, 37)Value = wsCalcCells(i, 22)Value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wsCalcCells(i, 37)Value = wsCalcCells(i, 30)Value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End If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' Amount retained by Edviron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wsCalcCells(i, 38)Value = wsCalcCells(i, 31)Value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' Negative margin flag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wsCalcCells(i, 39)Value = IIf(wsCalcCells(i, 27)Value &lt; wsCalcCells(i, 28)Value Or wsCalcCells(i, 28)Value &lt; wsCalcCells(i, 29)Value, "NEGATIVE MARGIN", "OK")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Next i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End Sub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' Helper function to convert pricing to INR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Private Function ConvertToINR(pricingValue As Variant, pricingType As Variant, transactionAmount As Variant) As Double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Dim value As Double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Dim typeStr As String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If IsEmpty(pricingValue) Or pricingValue = "" Then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ConvertToINR = 0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Exit Function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typeStr = UCase(Trim(pricingType))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If typeStr = "" Then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If InStr(LCase(CStr(pricingValue)), "%") &gt; 0 Then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typeStr = "PERCENT"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value = Val(Replace(Replace(CStr(pricingValue), "%", ""), " ", ""))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typeStr = "FLAT"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value = Val(pricingValue)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End If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value = Val(pricingValue)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If typeStr = "PERCENT" Then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ConvertToINR = (transactionAmount  value) / 100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ConvertToINR = value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End Function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' Step 4: Create pivot reports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Private Sub CreatePivotReports()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Dim wsReports As Worksheet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Dim pt As PivotTable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Dim pc As PivotCache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Dim sourceRange As Range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Set wsReports = ThisWorkbookWorksheets("Reports")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wsReportsCellsClear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Set sourceRange = ThisWorkbookWorksheets("Calc_Model")Range("A1:AM" &amp; ThisWorkbookWorksheets("Calc_Model")Cells(ThisWorkbookWorksheets("Calc_Model")RowsCount, 1)End(xlUp)Row)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Set pc = ThisWorkbookPivotCachesCreate(SourceType:=xlDatabase, SourceData:=sourceRange)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' 1 Daily Revenue Summary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Set pt = pcCreatePivotTable(TableDestination:=wsReportsCells(1, 1), TableName:="DailyRevenueSummary")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With pt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PivotFields("Date_Time")Orientation = xlRowField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PivotFields("Date_Time")NumberFormat = "dd-mmm-yyyy"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AddDataField PivotFields("Order_ID"), "Total Transactions", xlCount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AddDataField PivotFields("Transaction_Amt"), "Total GMV", xlSum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AddDataField PivotFields("ERP_Revenue"), "ERP Revenue", xlSum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AddDataField PivotFields("Edviron_Net_Revenue"), "Edviron Net Revenue", xlSum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AddDataField PivotFields("Edviron_Gross_Revenue"), "Edviron Gross Revenue", xlSum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End With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' 2 Partner Performance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Set pt = pcCreatePivotTable(TableDestination:=wsReportsCells(1, 10), TableName:="PartnerPerformance")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With pt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PivotFields("Institute_Name")Orientation = xlRowField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AddDataField PivotFields("Order_ID"), "Total Transactions", xlCount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AddDataField PivotFields("ERP_Revenue"), "ERP Revenue", xlSum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AddDataField PivotFields("Edviron_Net_Revenue"), "Edviron Net Revenue", xlSum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AddDataField PivotFields("Edviron_Gross_Revenue"), "Edviron Gross Revenue", xlSum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End With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' 3 Gateway Analysis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Set pt = pcCreatePivotTable(TableDestination:=wsReportsCells(1, 18), TableName:="GatewayAnalysis")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With pt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PivotFields("Gateway")Orientation = xlRowField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AddDataField PivotFields("Order_ID"), "Total Transactions", xlCount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AddDataField PivotFields("Transaction_Amt"), "Total GMV", xlSum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End With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' 4 Payment Method Analysis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Set pt = pcCreatePivotTable(TableDestination:=wsReportsCells(1, 26), TableName:="PaymentMethodAnalysis")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With pt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PivotFields("Payment_Method")Orientation = xlRowField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AddDataField PivotFields("Order_ID"), "Total Transactions", xlCount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AddDataField PivotFields("Transaction_Amt"), "Total GMV", xlSum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End With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' 5 Pending vs Settled Exposure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Set pt = pcCreatePivotTable(TableDestination:=wsReportsCells(1, 34), TableName:="ExposureReport")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With pt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PivotFields("Institute_Name")Orientation = xlRowField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PivotFields("Is_Pending")Orientation = xlRowField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AddDataField PivotFields("Order_ID"), "Total Transactions", xlCount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AddDataField PivotFields("Pending_Exposure"), "Pending Exposure", xlSum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AddDataField PivotFields("ERP_Payable_Outstanding"), "ERP Payable Outstanding", xlSum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End With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End Sub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' Step 5: Build dashboard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Private Sub BuildDashboard()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Dim wsDash As Worksheet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Set wsDash = ThisWorkbookWorksheets("Dashboard")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wsDashCellsClear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' Create dashboard title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With wsDashRange("A1:J1")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Merge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Value = "EDVIRON Revenue Analytics Dashboard"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FontSize = 16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FontBold = True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HorizontalAlignment = xlCenter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InteriorColor = RGB(68, 114, 196)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FontColor = RGB(255, 255, 255)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End With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' Create KPI section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Call CreateKPISection(wsDash)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' Create charts section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Call CreateChartSection(wsDash)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' Create filters section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Call CreateFilterSection(wsDash)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End Sub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' Create KPI section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Private Sub CreateKPISection(wsDash As Worksheet)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Dim kpiHeaders As Variant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Dim kpiCells As Variant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Dim i As Integer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kpiHeaders = Array("Total Transactions", "Total GMV", "ERP Revenue", "Edviron Net Revenue", "Edviron Gross Revenue", "Pending Exposure", "Unique Users", "Frequency of payment of same user")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kpiCells = Array("B3", "B4", "B5", "B6", "B7", "B8", "B9", "B10")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For i = 0 To UBound(kpiHeaders)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With wsDashRange(kpiCells(i))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Value = kpiHeaders(i)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FontBold = True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FontColor = RGB(68, 114, 196)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End With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Next i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Dim valueCells As Variant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valueCells = Array("C3", "C4", "C5", "C6", "C7", "C8", "C9", "C10")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For i = 0 To UBound(valueCells)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With wsDashRange(valueCells(i))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BordersLineStyle = xlContinuous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BordersWeight = xlThin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InteriorColor = RGB(242, 242, 242)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HorizontalAlignment = xlRight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End With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Next i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' Add formulas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wsDashRange("C3")Formula = "=COUNTA(Calc_Model!A:A)-1"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wsDashRange("C4")Formula = "=SUM(Calc_Model!G:G)"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wsDashRange("C5")Formula = "=SUM(Calc_Model!AD:AD)"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wsDashRange("C6")Formula = "=SUM(Calc_Model!AE:AE)"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wsDashRange("C7")Formula = "=SUM(Calc_Model!AF:AF)"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wsDashRange("C8")Formula = "=SUM(Calc_Model!AI:AI)"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wsDashRange("C9")Formula = "=SUMPRODUCT(1/COUNTIFS(Calc_Model!K:K,Calc_Model!K:K&amp;""""))"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wsDashRange("C10")Formula = "=COUNTA(Calc_Model!A:A)/SUMPRODUCT(1/COUNTIFS(Calc_Model!K:K,Calc_Model!K:K&amp;""""))"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End Sub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' Create chart section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Private Sub CreateChartSection(wsDash As Worksheet)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wsDashRange("F3")Value = "Revenue Split"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wsDashRange("F3")FontBold = True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wsDashRange("F15")Value = "Time Trend"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wsDashRange("F15")FontBold = True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wsDashRange("I3")Value = "Gateway Contribution"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wsDashRange("I3")FontBold = True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wsDashRange("I15")Value = "Payment Method Mix"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wsDashRange("I15")FontBold = True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End Sub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' Create filter section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Private Sub CreateFilterSection(wsDash As Worksheet)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wsDashRange("B13")Value = "Date Range:"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wsDashRange("B14")Value = "Partner:"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wsDashRange("B15")Value = "Gateway:"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wsDashRange("B16")Value = "Payment Method:"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wsDashRange("B13:E16")BordersLineStyle = xlContinuous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wsDashRange("B13:E16")InteriorColor = RGB(255, 255, 204)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wsDashRange("B13:E16")FontBold = True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End Sub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' Step 6: Create dashboard controls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Private Sub CreateDashboardControls()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Dim wsDash As Worksheet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Dim btn As Button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Set wsDash = ThisWorkbookWorksheets("Dashboard")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' Create Refresh button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Set btn = wsDashButtonsAdd(200, 20, 100, 30)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With btn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Caption = "Refresh Dashboard"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OnAction = "UpdateDashboard"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End With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' Create Slicers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Call CreateDashboardSlicers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End Sub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' Create dashboard slicers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Private Sub CreateDashboardSlicers()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Dim wsDash As Worksheet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Dim pt As PivotTable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Dim sc As SlicerCache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Set wsDash = ThisWorkbookWorksheets("Dashboard")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On Error Resume Next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Set pt = ThisWorkbookWorksheets("Reports")PivotTables(1)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On Error GoTo 0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If Not pt Is Nothing Then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Set sc = ThisWorkbookSlicerCachesAdd2(pt, "Institute_Name")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scSlicersAdd wsDash, , "Partner_Slicer", "Partner Filter", 500, 50, 150, 100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Set sc = ThisWorkbookSlicerCachesAdd2(pt, "Gateway")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scSlicersAdd wsDash, , "Gateway_Slicer", "Gateway Filter", 500, 170, 150, 100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Set sc = ThisWorkbookSlicerCachesAdd2(pt, "Payment_Method")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scSlicersAdd wsDash, , "PaymentMethod_Slicer", "Payment Method Filter", 500, 290, 150, 100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End Sub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' Step 7: Format dashboard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Private Sub FormatDashboard()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Dim wsDash As Worksheet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Set wsDash = ThisWorkbookWorksheets("Dashboard")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wsDashColumnsAutoFit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With wsDashRange("A1:J1")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RowHeight = 30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FontSize = 14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End With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With wsDashRange("B3:C10")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RowHeight = 25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FontSize = 11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End With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With wsDashRange("B13:E16")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RowHeight = 20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FontSize = 10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End With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End Sub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' Public subroutine to update dashboard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Public Sub UpdateDashboard()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On Error GoTo ErrorHandler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ApplicationScreenUpdating = False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ApplicationCalculation = xlCalculationAutomatic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Dim ws As Worksheet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For Each ws In ThisWorkbookWorksheets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If wsName &lt;&gt; "Raw_Data" Then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wsCalculate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End If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Next ws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Dim pt As PivotTable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For Each pt In ThisWorkbookPivotTables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ptRefreshTable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Next pt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Call UpdateKPIMetrics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ApplicationScreenUpdating = True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MsgBox "Dashboard updated successfully!", vbInformation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Exit Sub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ErrorHandler: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ApplicationScreenUpdating = True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MsgBox "Error: " &amp; ErrDescription, vbCritical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End Sub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' Update KPI metrics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Private Sub UpdateKPIMetrics()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Dim wsDash As Worksheet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Set wsDash = ThisWorkbookWorksheets("Dashboard")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wsDashRange("C3")Calculate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wsDashRange("C4")Calculate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wsDashRange("C5")Calculate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wsDashRange("C6")Calculate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wsDashRange("C7")Calculate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wsDashRange("C8")Calculate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wsDashRange("C9")Calculate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wsDashRange("C10")Calculate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End Sub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' Subroutine to add assumptions documentation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Public Sub CreateAssumptionsDocumentation()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Dim wsNotes As Worksheet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Dim sheetExists As Boolean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sheetExists = False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On Error Resume Next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Set wsNotes = ThisWorkbookWorksheets("Assumptions_Notes")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If Not wsNotes Is Nothing Then sheetExists = True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On Error GoTo 0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If Not sheetExists Then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Set wsNotes = ThisWorkbookWorksheetsAdd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wsNotesName = "Assumptions_Notes"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wsNotesCellsClear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With wsNotes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Range("A1")Value = "EDVIRON Assignment - Assumptions and Documentation"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Range("A1")FontSize = 14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Range("A1")FontBold = True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Range("A3")Value = "Revenue Logic:"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Range("A3")FontBold = True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Range("A4")Value = "- ERP Revenue = Merchant Pricing INR - Partner Pricing INR"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Range("A5")Value = "- Edviron Net Revenue = Partner Pricing INR - Edviron Buying INR"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Range("A6")Value = "- Edviron Gross Revenue = ERP Revenue + Edviron Net Revenue"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Range("A8")Value = "Pricing Conversion Logic:"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Range("A8")FontBold = True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Range("A9")Value = "- If pricing type is 'PERCENT', convert to INR by: (Transaction Amount  Rate) / 100"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Range("A10")Value = "- If pricing type is 'FLAT', INR value equals the rate directly"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Range("A11")Value = "- If pricing type is empty, determine from presence of '%' symbol in value"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Range("A13")Value = "Settlement Logic:"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Range("A13")FontBold = True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Range("A14")Value = "- Amount payable to ERP: Uses ERP Commission if available, otherwise computed ERP Revenue"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Range("A15")Value = "- Amount retained by Edviron: Edviron Net Revenue"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Range("A17")Value = "Assumptions Made:"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Range("A17")FontBold = True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Range("A18")Value = "- Missing pricing values treated as 0"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Range("A19")Value = "- Date format extracted from Date &amp; Time column"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Range("A20")Value = "- Pending exposure calculated for transactions with Status='PENDING'"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Range("A21")Value = "- Unique users calculated using COUNTIFS approximation"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End With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End Sub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' Step 8: Create exception reports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Private Sub CreateExceptionReports()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Dim wsReports As Worksheet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Dim wsCalc As Worksheet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Dim lastRow As Long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Dim i As Long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Dim exRow As Long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Set wsCalc = ThisWorkbookWorksheets("Calc_Model")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Set wsReports = ThisWorkbookWorksheets("Reports")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lastRow = wsReportsCells(wsReportsRowsCount, 1)End(xlUp)Row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exRow = lastRow + 3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With wsReports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Cells(exRow, 1)Value = "Exception Report"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Cells(exRow, 1)FontBold = True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Cells(exRow, 1)FontSize = 12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Cells(exRow + 1, 1)Value = "Order ID"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Cells(exRow + 1, 2)Value = "Transaction Amount"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Cells(exRow + 1, 3)Value = "ERP Revenue"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Cells(exRow + 1, 4)Value = "Exception Type"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Dim dataRow As Long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dataRow = exRow + 2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For i = 2 To wsCalcCells(wsCalcRowsCount, 1)End(xlUp)Row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If wsCalcCells(i, 39)Value = "NEGATIVE MARGIN" Then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    Cells(dataRow, 1)Value = wsCalcCells(i, 4)Value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    Cells(dataRow, 2)Value = wsCalcCells(i, 7)Value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    Cells(dataRow, 3)Value = wsCalcCells(i, 30)Value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    Cells(dataRow, 4)Value = "Negative Margin"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    dataRow = dataRow + 1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End If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If wsCalcCells(i, 23)Value &lt;&gt; "OK" And InStr(wsCalcCells(i, 23)Value, "Missing Pricing") &gt; 0 Then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    Cells(dataRow, 1)Value = wsCalcCells(i, 4)Value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    Cells(dataRow, 2)Value = wsCalcCells(i, 7)Value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    Cells(dataRow, 3)Value = wsCalcCells(i, 30)Value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    Cells(dataRow, 4)Value = "Missing Pricing"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    dataRow = dataRow + 1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End If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Next i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End With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End Sub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6 Testing &amp; Validation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61 Pre-Submission Checklist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□ All 6 sheets created (Raw_Data, Clean_Data, Calc_Model, Reports, Dashboard, Assumptions_Notes)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□ Data cleaning completed with flags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□ Pricing standardized (Flat/Percent)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□ All revenue calculations correct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□ Pivot tables created for all reports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□ Dashboard has all 8 KPI tiles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□ Dashboard has 4 charts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□ Slicers connected to all pivots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□ Refresh button works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□ VBA code runs without errors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□ Assumptions documented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□ Exception report created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□ File saved as xlsm (macros enabled)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□ No password protection on VBA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62 Test Scenarios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Test 1: Run VBA code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Expected: All sheets created, data loaded, calculations done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Test 2: Check revenue calculations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Expected: ERP Revenue = Merchant - Partner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Edviron Net = Partner - Edviron Buying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Edviron Gross = ERP + Edviron Net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Test 3: Filter by Partner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Expected: All KPIs and charts update dynamically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Test 4: Filter by Date Range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Expected: Time trend chart updates, KPIs reflect filtered data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Test 5: Click Refresh Button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Expected: All calculations recalculate, pivots refresh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Test 6: Check exception report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Expected: Shows negative margins and missing pricing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7 Submission Checklist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71 Required Deliverables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1 EDVIRON_Analytics_YourNamexlsm (Excel file with macros)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2 Assumptions_Notes (within Excel file)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3 Google Form Submission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72 Submission Steps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1 Save file as: EDVIRON_Analytics_YourNamexlsm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2 Test all functionality one final time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3 Go to Google Form: https://docsgooglecom/forms/d/e/1FAIpQLSebP65ps136E1rhZiws_WPyLI3qNOnigCNljQh-H9lzFeB83w/viewform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4 Fill in required details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5 Upload xlsm file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6 Submit before deadline: 2nd March, 10:00 AM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8 Common Issues &amp; Solutions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81 Runtime Error 9 (Subscript Out of Range)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Cause: Worksheet doesn't exist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Solution: 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```vba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' Check if sheet exists before using it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On Error Resume Next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Set ws = ThisWorkbookWorksheets("SheetName")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If ws Is Nothing Then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Set ws = ThisWorkbookWorksheetsAdd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wsName = "SheetName"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End If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On Error GoTo 0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82 Pivot Table Refresh Error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Cause: Source data range changed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```vba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' Update pivot cache before refreshing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Set pc = ThisWorkbookPivotCachesCreate(SourceType:=xlDatabase, SourceData:=sourceRange)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ptChangePivotCache pc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ptRefreshTable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83 Slicer Connection Issues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Cause: Slicers not connected to all pivots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Right-click slicer → Report Connections → Check all pivot tables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9 Bonus Enhancements (Optional)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91 Automated Email Report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```vba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Sub SendDailyReport()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Dim OutApp As Object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Dim OutMail As Object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Set OutApp = CreateObject("OutlookApplication")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Set OutMail = OutAppCreateItem(0)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With OutMail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To = "manager@edvironcom"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Subject = "Daily Revenue Report - " &amp; Format(Date, "dd-mmm-yyyy")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Body = "Total GMV: " &amp; Range("Dashboard!C4")Value &amp; vbCrLf &amp; _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    "ERP Revenue: " &amp; Range("Dashboard!C5")Value &amp; vbCrLf &amp; _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    "Edviron Net Revenue: " &amp; Range("Dashboard!C6")Value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Send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End With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End Sub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92 Data Validation Dashboard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```vba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Sub ShowDataQualityReport()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Dim ws As Worksheet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Set ws = ThisWorkbookWorksheetsAdd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wsName = "Data Quality"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' Show counts of issues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wsRange("A1")Value = "Data Quality Report"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wsRange("A2")Value = "Total Records: " &amp; ApplicationWorksheetFunctionCountA(ThisWorkbookWorksheets("Calc_Model")Range("A:A")) - 1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wsRange("A3")Value = "Records with Issues: " &amp; ApplicationWorksheetFunctionCountIf(ThisWorkbookWorksheets("Clean_Data")Range("W:W"), "&lt;&gt;OK")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'  more quality metrics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End Sub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73.6" w:top="187.2" w:left="187.2" w:right="86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