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D4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951BD38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738B" w14:paraId="269B0B81" w14:textId="77777777" w:rsidTr="0048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7FD4FD0F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20D8C01" w14:textId="6B0EFFA9" w:rsidR="0048738B" w:rsidRDefault="0048738B" w:rsidP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профессор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</w:p>
          <w:p w14:paraId="2CC0B278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 программной инженерии,</w:t>
            </w:r>
          </w:p>
          <w:p w14:paraId="778B7098" w14:textId="3972F553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A3A3F9B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6B709A" w14:textId="61DDC5B4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C05E4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Легалов</w:t>
            </w:r>
          </w:p>
          <w:p w14:paraId="23CBA7AD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  <w:tc>
          <w:tcPr>
            <w:tcW w:w="4673" w:type="dxa"/>
            <w:hideMark/>
          </w:tcPr>
          <w:p w14:paraId="56EC689F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6766E42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870B34A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</w:tr>
    </w:tbl>
    <w:p w14:paraId="2217D6D2" w14:textId="77777777" w:rsidR="0048738B" w:rsidRDefault="0048738B" w:rsidP="0048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774E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ACCA2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E480FC" w14:textId="481C31BC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Микропроект №1</w:t>
      </w:r>
    </w:p>
    <w:p w14:paraId="1D34F90C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4313432" w14:textId="335AE19B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DCBE7" w14:textId="1AD43988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DD5D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C1BA2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CFBE7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БПИ195</w:t>
      </w:r>
      <w:r>
        <w:rPr>
          <w:rFonts w:ascii="Times New Roman" w:hAnsi="Times New Roman" w:cs="Times New Roman"/>
          <w:sz w:val="24"/>
          <w:szCs w:val="24"/>
        </w:rPr>
        <w:br/>
        <w:t>__________ / К. В. Жуковский /</w:t>
      </w:r>
      <w:r>
        <w:rPr>
          <w:rFonts w:ascii="Times New Roman" w:hAnsi="Times New Roman" w:cs="Times New Roman"/>
          <w:sz w:val="24"/>
          <w:szCs w:val="24"/>
        </w:rPr>
        <w:br/>
        <w:t>«__» ___________ 2020 г.</w:t>
      </w:r>
    </w:p>
    <w:p w14:paraId="1648B60C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E7C97C3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CA130E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E2B003A" w14:textId="4EDEDEA5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12B4896A" w14:textId="77777777" w:rsidR="0048738B" w:rsidRDefault="0048738B" w:rsidP="0048738B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8738B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1760E9F4" w14:textId="77777777" w:rsidR="0048738B" w:rsidRDefault="0048738B" w:rsidP="0048738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38B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25114F22" w14:textId="0B8E06CD" w:rsidR="003C05E4" w:rsidRDefault="0048738B" w:rsidP="0048738B">
      <w:pPr>
        <w:pStyle w:val="a6"/>
        <w:ind w:firstLine="696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t xml:space="preserve"> </w:t>
      </w:r>
      <w:r w:rsidRPr="0048738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Разработать   программу,   которая   ищет   в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8738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ASCII-строке   заданную   подстроку   ивозвращает   индекс   первого   символапервого вхождения подстроки в строке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2A7AF3A" w14:textId="77777777" w:rsidR="003C05E4" w:rsidRDefault="003C05E4" w:rsidP="0048738B">
      <w:pPr>
        <w:pStyle w:val="a6"/>
        <w:ind w:firstLine="696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7227724C" w14:textId="79FD7568" w:rsidR="003C05E4" w:rsidRDefault="003C05E4" w:rsidP="003C05E4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Описание алгоритма</w:t>
      </w:r>
    </w:p>
    <w:p w14:paraId="6C1BE9BB" w14:textId="29213147" w:rsidR="003C05E4" w:rsidRDefault="003C05E4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Так как при попытках организовать ввод строки в консоль, система безопасности блокировала исполняемый файл, было принято решение задавать строку и подстроку в исходных параметрах.</w:t>
      </w:r>
    </w:p>
    <w:p w14:paraId="2B3EF3F1" w14:textId="0918264F" w:rsidR="003C05E4" w:rsidRDefault="003C05E4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 начале обе строки проверяются на непустоту, путем стравнения длины с 0. Если хоть одна из них является пустой, то программа завершает работу с сообщением о том, что подстрока не входит в строку.</w:t>
      </w:r>
    </w:p>
    <w:p w14:paraId="5AEE84DF" w14:textId="01165D28" w:rsidR="003C05E4" w:rsidRDefault="003C05E4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Далее начинаем посимвольно сравнивать введенные строки, если символ совпадает, то переходим на следующий в строке и подстроке соответственно, путем увеличения индекса, если символ не совпадает, то индекс подстроки сбрасывается в 0, а строки на тот, который был в начале сравнения.</w:t>
      </w:r>
    </w:p>
    <w:p w14:paraId="520086B2" w14:textId="48BB9587" w:rsidR="003C05E4" w:rsidRDefault="003C05E4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Если в процессе поиска индекса заканчивается исходная строка, то программа выдает сообщение об ошибке, в случае удачного нахождения индекса, программа выводит его.</w:t>
      </w:r>
    </w:p>
    <w:p w14:paraId="5F643235" w14:textId="4B7A5AAA" w:rsidR="003C05E4" w:rsidRDefault="003C05E4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Более подробные комментарии о принципе работы программы находятся в п.3 «Текст программы»</w:t>
      </w:r>
    </w:p>
    <w:p w14:paraId="785663C2" w14:textId="184168D8" w:rsidR="00BA157E" w:rsidRPr="0048738B" w:rsidRDefault="0048738B" w:rsidP="003C05E4">
      <w:pPr>
        <w:pStyle w:val="a6"/>
        <w:ind w:left="2844" w:firstLine="696"/>
        <w:rPr>
          <w:rFonts w:ascii="Times New Roman" w:hAnsi="Times New Roman" w:cs="Times New Roman"/>
          <w:sz w:val="28"/>
          <w:szCs w:val="28"/>
        </w:rPr>
      </w:pPr>
      <w:r>
        <w:br w:type="column"/>
      </w:r>
      <w:r w:rsidR="003C05E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48738B">
        <w:rPr>
          <w:rFonts w:ascii="Times New Roman" w:hAnsi="Times New Roman" w:cs="Times New Roman"/>
          <w:sz w:val="28"/>
          <w:szCs w:val="28"/>
        </w:rPr>
        <w:t>. Текст программы</w:t>
      </w:r>
    </w:p>
    <w:p w14:paraId="51BAE576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  <w:lang w:val="en-US"/>
        </w:rPr>
        <w:t>format</w:t>
      </w:r>
      <w:r w:rsidRPr="0048738B">
        <w:rPr>
          <w:rFonts w:ascii="Times New Roman" w:hAnsi="Times New Roman" w:cs="Times New Roman"/>
        </w:rPr>
        <w:t xml:space="preserve"> </w:t>
      </w:r>
      <w:r w:rsidRPr="0048738B">
        <w:rPr>
          <w:rFonts w:ascii="Times New Roman" w:hAnsi="Times New Roman" w:cs="Times New Roman"/>
          <w:lang w:val="en-US"/>
        </w:rPr>
        <w:t>PE</w:t>
      </w:r>
      <w:r w:rsidRPr="0048738B">
        <w:rPr>
          <w:rFonts w:ascii="Times New Roman" w:hAnsi="Times New Roman" w:cs="Times New Roman"/>
        </w:rPr>
        <w:t xml:space="preserve"> </w:t>
      </w:r>
      <w:r w:rsidRPr="0048738B">
        <w:rPr>
          <w:rFonts w:ascii="Times New Roman" w:hAnsi="Times New Roman" w:cs="Times New Roman"/>
          <w:lang w:val="en-US"/>
        </w:rPr>
        <w:t>console</w:t>
      </w:r>
    </w:p>
    <w:p w14:paraId="0A01D34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entry start</w:t>
      </w:r>
    </w:p>
    <w:p w14:paraId="03125A54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22009B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'win32a.inc'</w:t>
      </w:r>
    </w:p>
    <w:p w14:paraId="5221194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</w:t>
      </w:r>
    </w:p>
    <w:p w14:paraId="5AD3B64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'.data' data readable writeable</w:t>
      </w:r>
    </w:p>
    <w:p w14:paraId="070564F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4FF2C0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message    db  '</w:t>
      </w:r>
      <w:r w:rsidRPr="0048738B">
        <w:rPr>
          <w:rFonts w:ascii="Times New Roman" w:hAnsi="Times New Roman" w:cs="Times New Roman"/>
        </w:rPr>
        <w:t>Привет</w:t>
      </w:r>
      <w:r w:rsidRPr="0048738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</w:rPr>
        <w:t>мир</w:t>
      </w:r>
      <w:r w:rsidRPr="0048738B">
        <w:rPr>
          <w:rFonts w:ascii="Times New Roman" w:hAnsi="Times New Roman" w:cs="Times New Roman"/>
          <w:lang w:val="en-US"/>
        </w:rPr>
        <w:t>', 0</w:t>
      </w:r>
    </w:p>
    <w:p w14:paraId="7C48C947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s          db  '</w:t>
      </w:r>
      <w:r w:rsidRPr="0048738B">
        <w:rPr>
          <w:rFonts w:ascii="Times New Roman" w:hAnsi="Times New Roman" w:cs="Times New Roman"/>
        </w:rPr>
        <w:t>П</w:t>
      </w:r>
      <w:r w:rsidRPr="0048738B">
        <w:rPr>
          <w:rFonts w:ascii="Times New Roman" w:hAnsi="Times New Roman" w:cs="Times New Roman"/>
          <w:lang w:val="en-US"/>
        </w:rPr>
        <w:t>', 0</w:t>
      </w:r>
    </w:p>
    <w:p w14:paraId="0F5EA69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output     db  'Index = %d', 0</w:t>
      </w:r>
    </w:p>
    <w:p w14:paraId="3D2A148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wrong      db  'Substring isnt in string', 0</w:t>
      </w:r>
    </w:p>
    <w:p w14:paraId="1262237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i          dd  ?</w:t>
      </w:r>
    </w:p>
    <w:p w14:paraId="59F723F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92C444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3244277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'.code' code readable executable</w:t>
      </w:r>
    </w:p>
    <w:p w14:paraId="7BA9F72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427CBDC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start:</w:t>
      </w:r>
    </w:p>
    <w:p w14:paraId="468A923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mov esi, message       ;</w:t>
      </w:r>
      <w:r w:rsidRPr="0048738B">
        <w:rPr>
          <w:rFonts w:ascii="Times New Roman" w:hAnsi="Times New Roman" w:cs="Times New Roman"/>
        </w:rPr>
        <w:t>Что</w:t>
      </w:r>
      <w:r w:rsidRPr="0048738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</w:rPr>
        <w:t>искать</w:t>
      </w:r>
    </w:p>
    <w:p w14:paraId="4D18A7B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  <w:lang w:val="en-US"/>
        </w:rPr>
        <w:t xml:space="preserve">       </w:t>
      </w:r>
      <w:r w:rsidRPr="0048738B">
        <w:rPr>
          <w:rFonts w:ascii="Times New Roman" w:hAnsi="Times New Roman" w:cs="Times New Roman"/>
        </w:rPr>
        <w:t>mov edi, s             ;Где искать</w:t>
      </w:r>
    </w:p>
    <w:p w14:paraId="45E6FFD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call pos               ;Вызываем функцию поиска</w:t>
      </w:r>
    </w:p>
    <w:p w14:paraId="49F24F5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                       ;Она вернет в ЕАХ номер символа, с которого начинается совпадение строки</w:t>
      </w:r>
    </w:p>
    <w:p w14:paraId="6FDBCF0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invoke ExitProcess,0   ;Это вызов корректного выхода из программы для Винды</w:t>
      </w:r>
    </w:p>
    <w:p w14:paraId="5EA2C98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ret</w:t>
      </w:r>
    </w:p>
    <w:p w14:paraId="261A8661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62A20982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; Тело функции поиска первого входящего</w:t>
      </w:r>
    </w:p>
    <w:p w14:paraId="7D53AAF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proc pos</w:t>
      </w:r>
    </w:p>
    <w:p w14:paraId="0DD3F2A0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eax,eax   ;Очищаем регистры, с которыми будем работать при поиске - для возврата позиции</w:t>
      </w:r>
    </w:p>
    <w:p w14:paraId="170F8C8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ecx,ecx   ;Для просчета кол-ва пройденных символов в подстроке - длина подстроки по факту</w:t>
      </w:r>
    </w:p>
    <w:p w14:paraId="4A8E53C2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ebx,ebx   ;А это временный, куда будет поступать сравниваемый символ</w:t>
      </w:r>
    </w:p>
    <w:p w14:paraId="51300EF8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3BBB239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edx,edi   ;EDX нам понадобится для перескока в начало искомого, при несовпадении символов в поиске</w:t>
      </w:r>
    </w:p>
    <w:p w14:paraId="155186D1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73ADB86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[esi],0       ;Если конец исходной строки</w:t>
      </w:r>
    </w:p>
    <w:p w14:paraId="6A88DF6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;Выходим</w:t>
      </w:r>
    </w:p>
    <w:p w14:paraId="1FF02A7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[edi],0       ;Если конец искомой строки</w:t>
      </w:r>
    </w:p>
    <w:p w14:paraId="5B9B1211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;Тоже выходим</w:t>
      </w:r>
    </w:p>
    <w:p w14:paraId="6710FE66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11FC824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;Иначе начнем цикл поиска</w:t>
      </w:r>
    </w:p>
    <w:p w14:paraId="1F1F5F06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for:</w:t>
      </w:r>
    </w:p>
    <w:p w14:paraId="118D329D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eax                ;Увеличим счетчик позиции, на которой сравниваем символ</w:t>
      </w:r>
    </w:p>
    <w:p w14:paraId="70DB64C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bl,byte [esi]      ;Получим очередной сравниваемый символ</w:t>
      </w:r>
    </w:p>
    <w:p w14:paraId="2BB746B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bl,[edi]           ;И сравним его с символом в искомой строке</w:t>
      </w:r>
    </w:p>
    <w:p w14:paraId="3121D671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jne no                 ;Если символы не равны перескакиваем на следующий в исходной строке и заканчиваем сравнение блока</w:t>
      </w:r>
    </w:p>
    <w:p w14:paraId="7A2C8AB5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ecx                ;Иначе увеличим счетчик длины искомого</w:t>
      </w:r>
    </w:p>
    <w:p w14:paraId="19D243E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edi                ;Перескочим на следующий символ в искомой строке</w:t>
      </w:r>
    </w:p>
    <w:p w14:paraId="3283E26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[edi],0       ;И узнаем не конец ли искомого</w:t>
      </w:r>
    </w:p>
    <w:p w14:paraId="0890D845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exitproc            ;Если конец - строка найдена. Выходим.</w:t>
      </w:r>
    </w:p>
    <w:p w14:paraId="37C57C8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jmp nextiter           ;Иначе пойдем на следующую итерацию цикла поиска</w:t>
      </w:r>
    </w:p>
    <w:p w14:paraId="2E47EA8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no:</w:t>
      </w:r>
    </w:p>
    <w:p w14:paraId="17FC93C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sub esi,ecx            ;Поскольку используется один цикл для прохода</w:t>
      </w:r>
    </w:p>
    <w:p w14:paraId="4FBD501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;После поиска подстроки нам приходится возвращаться на тот символ, с которого мы начали.</w:t>
      </w:r>
    </w:p>
    <w:p w14:paraId="2CB681A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;Достигается это минусованием прошедших символов в искомом и текущей позиции в источнике</w:t>
      </w:r>
    </w:p>
    <w:p w14:paraId="7098FB2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ecx,ecx            ;Потом не забудим сбросить в ноль кол-во совпавших символов, раз они не найдены</w:t>
      </w:r>
    </w:p>
    <w:p w14:paraId="37E8AB7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edi,edx            ;И переместиться в начало искомой строки для поиска с следующего символа</w:t>
      </w:r>
    </w:p>
    <w:p w14:paraId="7406BE0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[esi],0       ;Если конец исходной строки, значит подстрока не входит</w:t>
      </w:r>
    </w:p>
    <w:p w14:paraId="41B535E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;Выходим</w:t>
      </w:r>
    </w:p>
    <w:p w14:paraId="5FE11E6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nextiter:</w:t>
      </w:r>
    </w:p>
    <w:p w14:paraId="5A58468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esi                ;При каждой итерации будем перескакивать с символа на символ в исходной строке</w:t>
      </w:r>
    </w:p>
    <w:p w14:paraId="0797C06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jmp for                ;И прыгать на следующий шаг цикла</w:t>
      </w:r>
    </w:p>
    <w:p w14:paraId="63BE05B0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exitproc:</w:t>
      </w:r>
    </w:p>
    <w:p w14:paraId="0BED26F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sub eax,ecx            ;Поскольку у нас ЕАХ будет указывать на позицию последнего символа искомого,</w:t>
      </w:r>
    </w:p>
    <w:p w14:paraId="23FC155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lastRenderedPageBreak/>
        <w:t xml:space="preserve">       ;Придется отнять от него длину искомого, чтоб получить позицию начинающуюся с нуля</w:t>
      </w:r>
    </w:p>
    <w:p w14:paraId="18CB750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[i], eax           ;Кладем полученный индекс в переменную</w:t>
      </w:r>
    </w:p>
    <w:p w14:paraId="5054B5BA" w14:textId="501DFC6B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push [i]               </w:t>
      </w:r>
      <w:r>
        <w:rPr>
          <w:rFonts w:ascii="Times New Roman" w:hAnsi="Times New Roman" w:cs="Times New Roman"/>
        </w:rPr>
        <w:t xml:space="preserve">   </w:t>
      </w:r>
      <w:r w:rsidRPr="0048738B">
        <w:rPr>
          <w:rFonts w:ascii="Times New Roman" w:hAnsi="Times New Roman" w:cs="Times New Roman"/>
        </w:rPr>
        <w:t>;И выводим ответ</w:t>
      </w:r>
    </w:p>
    <w:p w14:paraId="5CCC7EE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push output</w:t>
      </w:r>
    </w:p>
    <w:p w14:paraId="2C2D580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</w:rPr>
        <w:t xml:space="preserve">       </w:t>
      </w:r>
      <w:r w:rsidRPr="0048738B">
        <w:rPr>
          <w:rFonts w:ascii="Times New Roman" w:hAnsi="Times New Roman" w:cs="Times New Roman"/>
          <w:lang w:val="en-US"/>
        </w:rPr>
        <w:t>call [printf]</w:t>
      </w:r>
    </w:p>
    <w:p w14:paraId="6297FFC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call [getch]</w:t>
      </w:r>
    </w:p>
    <w:p w14:paraId="7C3B73D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ret</w:t>
      </w:r>
    </w:p>
    <w:p w14:paraId="0FD6F79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exit:</w:t>
      </w:r>
    </w:p>
    <w:p w14:paraId="44E412A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  <w:lang w:val="en-US"/>
        </w:rPr>
        <w:t xml:space="preserve">       </w:t>
      </w:r>
      <w:r w:rsidRPr="0048738B">
        <w:rPr>
          <w:rFonts w:ascii="Times New Roman" w:hAnsi="Times New Roman" w:cs="Times New Roman"/>
        </w:rPr>
        <w:t>push wrong             ;Кладем сообщение с ошибкой</w:t>
      </w:r>
    </w:p>
    <w:p w14:paraId="7CAD35A2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</w:rPr>
        <w:t xml:space="preserve">       </w:t>
      </w:r>
      <w:r w:rsidRPr="0048738B">
        <w:rPr>
          <w:rFonts w:ascii="Times New Roman" w:hAnsi="Times New Roman" w:cs="Times New Roman"/>
          <w:lang w:val="en-US"/>
        </w:rPr>
        <w:t>call [printf]</w:t>
      </w:r>
    </w:p>
    <w:p w14:paraId="1BEF904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call [getch]</w:t>
      </w:r>
    </w:p>
    <w:p w14:paraId="507F849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ret</w:t>
      </w:r>
    </w:p>
    <w:p w14:paraId="470F15B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endp;</w:t>
      </w:r>
    </w:p>
    <w:p w14:paraId="28C0B412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03C8DEE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'.idata' import data readable</w:t>
      </w:r>
    </w:p>
    <w:p w14:paraId="4C1CC90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library kernel, 'kernel32.dll',\</w:t>
      </w:r>
    </w:p>
    <w:p w14:paraId="0759858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 msvcrt, 'msvcrt.dll',\</w:t>
      </w:r>
    </w:p>
    <w:p w14:paraId="1063B64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 user32,'USER32.DLL'</w:t>
      </w:r>
    </w:p>
    <w:p w14:paraId="5C538FE9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'api\user32.inc'</w:t>
      </w:r>
    </w:p>
    <w:p w14:paraId="0CC4D59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'api\kernel32.inc'</w:t>
      </w:r>
    </w:p>
    <w:p w14:paraId="76436DB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import kernel,\</w:t>
      </w:r>
    </w:p>
    <w:p w14:paraId="13D5714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ExitProcess, 'ExitProcess',\</w:t>
      </w:r>
    </w:p>
    <w:p w14:paraId="7E67A29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HeapCreate,'HeapCreate',\</w:t>
      </w:r>
    </w:p>
    <w:p w14:paraId="68D6112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HeapAlloc,'HeapAlloc'</w:t>
      </w:r>
    </w:p>
    <w:p w14:paraId="775C5D3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include 'api\kernel32.inc'</w:t>
      </w:r>
    </w:p>
    <w:p w14:paraId="2D718164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import msvcrt,\</w:t>
      </w:r>
    </w:p>
    <w:p w14:paraId="767DB4F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printf, 'printf',\</w:t>
      </w:r>
    </w:p>
    <w:p w14:paraId="4F94473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scanf, 'scanf',\</w:t>
      </w:r>
    </w:p>
    <w:p w14:paraId="6123D347" w14:textId="7BF621A8" w:rsid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getch, '_getch'</w:t>
      </w:r>
    </w:p>
    <w:p w14:paraId="2C761DA6" w14:textId="77777777" w:rsidR="0048738B" w:rsidRDefault="0048738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D297EE6" w14:textId="1824CB7E" w:rsidR="0048738B" w:rsidRDefault="003C05E4" w:rsidP="00487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8738B" w:rsidRPr="0048738B">
        <w:rPr>
          <w:rFonts w:ascii="Times New Roman" w:hAnsi="Times New Roman" w:cs="Times New Roman"/>
          <w:sz w:val="28"/>
          <w:szCs w:val="28"/>
        </w:rPr>
        <w:t>.</w:t>
      </w:r>
      <w:r w:rsidR="0048738B">
        <w:rPr>
          <w:rFonts w:ascii="Times New Roman" w:hAnsi="Times New Roman" w:cs="Times New Roman"/>
          <w:sz w:val="28"/>
          <w:szCs w:val="28"/>
        </w:rPr>
        <w:t xml:space="preserve"> </w:t>
      </w:r>
      <w:r w:rsidR="0048738B" w:rsidRPr="0048738B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2C28DD9" w14:textId="77777777" w:rsidR="0048738B" w:rsidRPr="0048738B" w:rsidRDefault="0048738B" w:rsidP="0048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38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Аблязов Р. 3. Программирование на ассемблере на платформе х86-64. - М.: ДМ К Пресс, 2011. - 304 с</w:t>
      </w:r>
    </w:p>
    <w:p w14:paraId="1CC876C8" w14:textId="77777777" w:rsidR="0048738B" w:rsidRPr="0048738B" w:rsidRDefault="0048738B" w:rsidP="0048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3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Alexey Lyashko. Mastering Assembly Programming. </w:t>
      </w:r>
      <w:r w:rsidRPr="0048738B">
        <w:rPr>
          <w:rFonts w:ascii="Times New Roman" w:eastAsia="Times New Roman" w:hAnsi="Times New Roman" w:cs="Times New Roman"/>
          <w:sz w:val="24"/>
          <w:szCs w:val="24"/>
          <w:lang w:eastAsia="ru-RU"/>
        </w:rPr>
        <w:t>Packt Publishing, 2017. ISBN 978-1-78728-748-8</w:t>
      </w:r>
    </w:p>
    <w:p w14:paraId="7331F585" w14:textId="77777777" w:rsidR="0048738B" w:rsidRPr="0048738B" w:rsidRDefault="0048738B" w:rsidP="004873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738B" w:rsidRPr="0048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D3782"/>
    <w:multiLevelType w:val="hybridMultilevel"/>
    <w:tmpl w:val="48E86F80"/>
    <w:lvl w:ilvl="0" w:tplc="B2A02F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31041"/>
    <w:multiLevelType w:val="hybridMultilevel"/>
    <w:tmpl w:val="16F8699A"/>
    <w:lvl w:ilvl="0" w:tplc="E574134E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972242"/>
    <w:multiLevelType w:val="multilevel"/>
    <w:tmpl w:val="DC1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52D69"/>
    <w:multiLevelType w:val="hybridMultilevel"/>
    <w:tmpl w:val="AFB899A6"/>
    <w:lvl w:ilvl="0" w:tplc="2272F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B4A77"/>
    <w:multiLevelType w:val="hybridMultilevel"/>
    <w:tmpl w:val="9808070A"/>
    <w:lvl w:ilvl="0" w:tplc="0B2260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4"/>
    <w:rsid w:val="003C05E4"/>
    <w:rsid w:val="003D58B4"/>
    <w:rsid w:val="0048738B"/>
    <w:rsid w:val="00A63C37"/>
    <w:rsid w:val="00B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0A08"/>
  <w15:chartTrackingRefBased/>
  <w15:docId w15:val="{582DDB27-5878-4546-AF32-7A38BE6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73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8738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873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8738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48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Жуковский</dc:creator>
  <cp:keywords/>
  <dc:description/>
  <cp:lastModifiedBy>Кирилл Жуковский</cp:lastModifiedBy>
  <cp:revision>2</cp:revision>
  <dcterms:created xsi:type="dcterms:W3CDTF">2020-10-30T21:56:00Z</dcterms:created>
  <dcterms:modified xsi:type="dcterms:W3CDTF">2020-10-30T22:16:00Z</dcterms:modified>
</cp:coreProperties>
</file>