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DD4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800876"/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6951BD38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8738B" w14:paraId="269B0B81" w14:textId="77777777" w:rsidTr="0048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hideMark/>
          </w:tcPr>
          <w:p w14:paraId="7FD4FD0F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120D8C01" w14:textId="6B0EFFA9" w:rsidR="0048738B" w:rsidRDefault="0048738B" w:rsidP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Преподаватель, профессор,</w:t>
            </w:r>
          </w:p>
          <w:p w14:paraId="2CC0B278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департамент программной инженерии,</w:t>
            </w:r>
          </w:p>
          <w:p w14:paraId="778B7098" w14:textId="3972F553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док.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A3A3F9B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B6B709A" w14:textId="61DDC5B4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3C05E4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И. Легалов</w:t>
            </w:r>
          </w:p>
          <w:p w14:paraId="23CBA7AD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  <w:tc>
          <w:tcPr>
            <w:tcW w:w="4673" w:type="dxa"/>
            <w:hideMark/>
          </w:tcPr>
          <w:p w14:paraId="56EC689F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6766E42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870B34A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</w:tr>
    </w:tbl>
    <w:p w14:paraId="2217D6D2" w14:textId="77777777" w:rsidR="0048738B" w:rsidRDefault="0048738B" w:rsidP="004873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0774E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CACCA2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A4EB15" w14:textId="5381EA2E" w:rsidR="002052BB" w:rsidRPr="00D118B5" w:rsidRDefault="002052BB" w:rsidP="0048738B">
      <w:pPr>
        <w:spacing w:before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2052B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Практические приемы построения многопоточных приложений</w:t>
      </w:r>
      <w:r w:rsidR="00D118B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с использованием </w:t>
      </w:r>
      <w:r w:rsidR="00D118B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GB"/>
        </w:rPr>
        <w:t>OpenMP</w:t>
      </w:r>
    </w:p>
    <w:p w14:paraId="1D34F90C" w14:textId="2A14E514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4313432" w14:textId="335AE19B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DCBE7" w14:textId="1AD43988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FDD5D" w14:textId="77777777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C1BA2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CFBE7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br/>
        <w:t>студент группы БПИ195</w:t>
      </w:r>
      <w:r>
        <w:rPr>
          <w:rFonts w:ascii="Times New Roman" w:hAnsi="Times New Roman" w:cs="Times New Roman"/>
          <w:sz w:val="24"/>
          <w:szCs w:val="24"/>
        </w:rPr>
        <w:br/>
        <w:t>__________ / К. В. Жуковский /</w:t>
      </w:r>
      <w:r>
        <w:rPr>
          <w:rFonts w:ascii="Times New Roman" w:hAnsi="Times New Roman" w:cs="Times New Roman"/>
          <w:sz w:val="24"/>
          <w:szCs w:val="24"/>
        </w:rPr>
        <w:br/>
        <w:t>«__» ___________ 2020 г.</w:t>
      </w:r>
    </w:p>
    <w:p w14:paraId="1648B60C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E7C97C3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CA130E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E2B003A" w14:textId="4EDEDEA5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Москва 2020</w:t>
      </w:r>
      <w:bookmarkEnd w:id="0"/>
    </w:p>
    <w:p w14:paraId="12B4896A" w14:textId="77777777" w:rsidR="0048738B" w:rsidRDefault="0048738B" w:rsidP="0048738B">
      <w:pPr>
        <w:spacing w:after="0" w:line="240" w:lineRule="auto"/>
        <w:rPr>
          <w:rFonts w:ascii="Times New Roman" w:hAnsi="Times New Roman" w:cs="Times New Roman"/>
          <w:b/>
          <w:sz w:val="24"/>
        </w:rPr>
        <w:sectPr w:rsidR="0048738B">
          <w:pgSz w:w="11906" w:h="16838"/>
          <w:pgMar w:top="1134" w:right="851" w:bottom="1134" w:left="1701" w:header="709" w:footer="709" w:gutter="0"/>
          <w:pgNumType w:start="0"/>
          <w:cols w:space="720"/>
        </w:sectPr>
      </w:pPr>
    </w:p>
    <w:p w14:paraId="1760E9F4" w14:textId="77777777" w:rsidR="0048738B" w:rsidRDefault="0048738B" w:rsidP="0048738B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738B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62A7AF3A" w14:textId="24FD2C5F" w:rsidR="003C05E4" w:rsidRPr="002052BB" w:rsidRDefault="002052BB" w:rsidP="0048738B">
      <w:pPr>
        <w:pStyle w:val="a6"/>
        <w:ind w:firstLine="696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Вычислить   прямое   произведение   множеств   А1,   А2,   А3...   Аn.Входные данные: целое положительное число n, множества чисел А1, А2,А3... Аn, мощности множеств равны между собой и мощность каждогомножества больше или равна 1.  Количество потоков является входным параметром.</w:t>
      </w:r>
    </w:p>
    <w:p w14:paraId="7227724C" w14:textId="79FD7568" w:rsidR="003C05E4" w:rsidRDefault="003C05E4" w:rsidP="003C05E4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Описание алгоритма</w:t>
      </w:r>
    </w:p>
    <w:p w14:paraId="6C1BE9BB" w14:textId="06849C67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Программа считывает заданное количество множеств заданной длинны из файла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Manys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txt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До 1000 множеств, до 10 элементов в каждом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B3EF3F1" w14:textId="3D94758E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Записывает полученные значения в двумерный массив строк.</w:t>
      </w:r>
    </w:p>
    <w:p w14:paraId="5AEE84DF" w14:textId="6715B524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mult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«схлопывает» этот масив в 2 раза, засчет перебора всех пар элементов двух множеств, соответственно этот метод передается в поток.</w:t>
      </w:r>
    </w:p>
    <w:p w14:paraId="548756B1" w14:textId="6FA5A16C" w:rsidR="002052BB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Перебирая по два массива, получается, что исходный уменьшается в два раза.</w:t>
      </w:r>
    </w:p>
    <w:p w14:paraId="520086B2" w14:textId="5CC18FCB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Программа использует все предоставленные потоки до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n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/2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n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количество множеств.</w:t>
      </w:r>
    </w:p>
    <w:p w14:paraId="7331F585" w14:textId="6CB34B4B" w:rsidR="0048738B" w:rsidRPr="0048738B" w:rsidRDefault="002052BB" w:rsidP="008564F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Таким образом формируется одномерный массив, который и является приямым произведением.</w:t>
      </w:r>
    </w:p>
    <w:sectPr w:rsidR="0048738B" w:rsidRPr="00487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D3782"/>
    <w:multiLevelType w:val="hybridMultilevel"/>
    <w:tmpl w:val="48E86F80"/>
    <w:lvl w:ilvl="0" w:tplc="B2A02F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31041"/>
    <w:multiLevelType w:val="hybridMultilevel"/>
    <w:tmpl w:val="16F8699A"/>
    <w:lvl w:ilvl="0" w:tplc="E574134E">
      <w:start w:val="1"/>
      <w:numFmt w:val="decimal"/>
      <w:lvlText w:val="%1."/>
      <w:lvlJc w:val="left"/>
      <w:pPr>
        <w:ind w:left="1776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972242"/>
    <w:multiLevelType w:val="multilevel"/>
    <w:tmpl w:val="DC10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52D69"/>
    <w:multiLevelType w:val="hybridMultilevel"/>
    <w:tmpl w:val="AFB899A6"/>
    <w:lvl w:ilvl="0" w:tplc="2272F4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B4A77"/>
    <w:multiLevelType w:val="hybridMultilevel"/>
    <w:tmpl w:val="9808070A"/>
    <w:lvl w:ilvl="0" w:tplc="0B2260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B4"/>
    <w:rsid w:val="002052BB"/>
    <w:rsid w:val="003C05E4"/>
    <w:rsid w:val="003D58B4"/>
    <w:rsid w:val="0048738B"/>
    <w:rsid w:val="008564FA"/>
    <w:rsid w:val="00A63C37"/>
    <w:rsid w:val="00BA157E"/>
    <w:rsid w:val="00D1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0A08"/>
  <w15:chartTrackingRefBased/>
  <w15:docId w15:val="{582DDB27-5878-4546-AF32-7A38BE63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3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73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48738B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48738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8738B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48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Жуковский</dc:creator>
  <cp:keywords/>
  <dc:description/>
  <cp:lastModifiedBy>Кирилл Жуковский</cp:lastModifiedBy>
  <cp:revision>5</cp:revision>
  <dcterms:created xsi:type="dcterms:W3CDTF">2020-10-30T21:56:00Z</dcterms:created>
  <dcterms:modified xsi:type="dcterms:W3CDTF">2020-11-25T19:04:00Z</dcterms:modified>
</cp:coreProperties>
</file>