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從零到有簡易建立</w:t>
      </w:r>
      <w:r w:rsidR="008F1085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RAECT</w:t>
      </w:r>
      <w:r w:rsidR="00912931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</w:t>
      </w:r>
      <w:r w:rsidRPr="0014182A">
        <w:rPr>
          <w:rFonts w:ascii="Lucida Sans Typewriter" w:eastAsia="微軟正黑體" w:hAnsi="Lucida Sans Typewriter"/>
          <w:sz w:val="20"/>
          <w:szCs w:val="20"/>
        </w:rPr>
        <w:t>+</w:t>
      </w:r>
      <w:r w:rsidR="00912931">
        <w:rPr>
          <w:rFonts w:ascii="Lucida Sans Typewriter" w:eastAsia="微軟正黑體" w:hAnsi="Lucida Sans Typewriter"/>
          <w:sz w:val="20"/>
          <w:szCs w:val="20"/>
        </w:rPr>
        <w:t xml:space="preserve"> </w:t>
      </w:r>
      <w:r w:rsidR="008F1085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WEBPACK</w:t>
      </w:r>
      <w:r w:rsidR="00912931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</w:t>
      </w:r>
      <w:r w:rsidRPr="0014182A">
        <w:rPr>
          <w:rFonts w:ascii="Lucida Sans Typewriter" w:eastAsia="微軟正黑體" w:hAnsi="Lucida Sans Typewriter"/>
          <w:sz w:val="20"/>
          <w:szCs w:val="20"/>
        </w:rPr>
        <w:t>+</w:t>
      </w:r>
      <w:r w:rsidR="00912931">
        <w:rPr>
          <w:rFonts w:ascii="Lucida Sans Typewriter" w:eastAsia="微軟正黑體" w:hAnsi="Lucida Sans Typewriter"/>
          <w:sz w:val="20"/>
          <w:szCs w:val="20"/>
        </w:rPr>
        <w:t xml:space="preserve"> </w:t>
      </w:r>
      <w:r w:rsidR="008F1085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BABEL</w:t>
      </w:r>
      <w:r w:rsidRPr="0014182A">
        <w:rPr>
          <w:rFonts w:ascii="Lucida Sans Typewriter" w:eastAsia="微軟正黑體" w:hAnsi="Lucida Sans Typewriter"/>
          <w:sz w:val="20"/>
          <w:szCs w:val="20"/>
        </w:rPr>
        <w:t>開發環境</w:t>
      </w:r>
    </w:p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開始之前先確保你已經安裝了</w:t>
      </w:r>
      <w:r w:rsidR="0038065B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NODEJS</w:t>
      </w:r>
      <w:r w:rsidRPr="0014182A">
        <w:rPr>
          <w:rFonts w:ascii="Lucida Sans Typewriter" w:eastAsia="微軟正黑體" w:hAnsi="Lucida Sans Typewriter"/>
          <w:sz w:val="20"/>
          <w:szCs w:val="20"/>
        </w:rPr>
        <w:t>，不然無法執行</w:t>
      </w:r>
      <w:r w:rsidR="00D9447F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NPM</w:t>
      </w:r>
      <w:r w:rsidRPr="0014182A">
        <w:rPr>
          <w:rFonts w:ascii="Lucida Sans Typewriter" w:eastAsia="微軟正黑體" w:hAnsi="Lucida Sans Typewriter"/>
          <w:sz w:val="20"/>
          <w:szCs w:val="20"/>
        </w:rPr>
        <w:t>指令；另外建議用</w:t>
      </w:r>
      <w:r w:rsidR="00D9447F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VS</w:t>
      </w:r>
      <w:r w:rsidR="00912931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-</w:t>
      </w:r>
      <w:r w:rsidR="00D9447F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CODE</w:t>
      </w:r>
      <w:r w:rsidRPr="0014182A">
        <w:rPr>
          <w:rFonts w:ascii="Lucida Sans Typewriter" w:eastAsia="微軟正黑體" w:hAnsi="Lucida Sans Typewriter"/>
          <w:sz w:val="20"/>
          <w:szCs w:val="20"/>
        </w:rPr>
        <w:t>作為預設編輯器，教學亦會使用</w:t>
      </w:r>
      <w:r w:rsidR="00912931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VS-CODE</w:t>
      </w:r>
      <w:r w:rsidRPr="0014182A">
        <w:rPr>
          <w:rFonts w:ascii="Lucida Sans Typewriter" w:eastAsia="微軟正黑體" w:hAnsi="Lucida Sans Typewriter"/>
          <w:sz w:val="20"/>
          <w:szCs w:val="20"/>
        </w:rPr>
        <w:t>做示範，不過這兩部份不會在這裡作詳細說明</w:t>
      </w:r>
    </w:p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這邊先介紹一下</w:t>
      </w:r>
      <w:r w:rsidR="00C7495E">
        <w:rPr>
          <w:rFonts w:ascii="Lucida Sans Typewriter" w:eastAsia="微軟正黑體" w:hAnsi="Lucida Sans Typewriter"/>
          <w:sz w:val="20"/>
          <w:szCs w:val="20"/>
        </w:rPr>
        <w:t>NPM</w:t>
      </w:r>
      <w:r w:rsidRPr="0014182A">
        <w:rPr>
          <w:rFonts w:ascii="Lucida Sans Typewriter" w:eastAsia="微軟正黑體" w:hAnsi="Lucida Sans Typewriter"/>
          <w:sz w:val="20"/>
          <w:szCs w:val="20"/>
        </w:rPr>
        <w:t>指令，一般語法為『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install software-name --save-dev</w:t>
      </w:r>
      <w:r w:rsidRPr="0014182A">
        <w:rPr>
          <w:rFonts w:ascii="Lucida Sans Typewriter" w:eastAsia="微軟正黑體" w:hAnsi="Lucida Sans Typewriter"/>
          <w:sz w:val="20"/>
          <w:szCs w:val="20"/>
        </w:rPr>
        <w:t>』</w:t>
      </w:r>
    </w:p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-</w:t>
      </w:r>
      <w:r w:rsidRPr="0014182A">
        <w:rPr>
          <w:rFonts w:ascii="Lucida Sans Typewriter" w:eastAsia="微軟正黑體" w:hAnsi="Lucida Sans Typewriter"/>
          <w:sz w:val="20"/>
          <w:szCs w:val="20"/>
        </w:rPr>
        <w:t>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』沒什麼好說的，就係指令名稱</w:t>
      </w:r>
    </w:p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-</w:t>
      </w:r>
      <w:r w:rsidRPr="0014182A">
        <w:rPr>
          <w:rFonts w:ascii="Lucida Sans Typewriter" w:eastAsia="微軟正黑體" w:hAnsi="Lucida Sans Typewriter"/>
          <w:sz w:val="20"/>
          <w:szCs w:val="20"/>
        </w:rPr>
        <w:t>『</w:t>
      </w:r>
      <w:r w:rsidRPr="0014182A">
        <w:rPr>
          <w:rFonts w:ascii="Lucida Sans Typewriter" w:eastAsia="微軟正黑體" w:hAnsi="Lucida Sans Typewriter"/>
          <w:sz w:val="20"/>
          <w:szCs w:val="20"/>
        </w:rPr>
        <w:t>install</w:t>
      </w:r>
      <w:r w:rsidRPr="0014182A">
        <w:rPr>
          <w:rFonts w:ascii="Lucida Sans Typewriter" w:eastAsia="微軟正黑體" w:hAnsi="Lucida Sans Typewriter"/>
          <w:sz w:val="20"/>
          <w:szCs w:val="20"/>
        </w:rPr>
        <w:t>』就是安裝的意思，亦可以用縮寫『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i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』代替；有安裝就有反安裝，參數為『</w:t>
      </w:r>
      <w:r w:rsidRPr="0014182A">
        <w:rPr>
          <w:rFonts w:ascii="Lucida Sans Typewriter" w:eastAsia="微軟正黑體" w:hAnsi="Lucida Sans Typewriter"/>
          <w:sz w:val="20"/>
          <w:szCs w:val="20"/>
        </w:rPr>
        <w:t>uninstall</w:t>
      </w:r>
      <w:r w:rsidRPr="0014182A">
        <w:rPr>
          <w:rFonts w:ascii="Lucida Sans Typewriter" w:eastAsia="微軟正黑體" w:hAnsi="Lucida Sans Typewriter"/>
          <w:sz w:val="20"/>
          <w:szCs w:val="20"/>
        </w:rPr>
        <w:t>』，但是就不可以用『</w:t>
      </w:r>
      <w:r w:rsidRPr="0014182A">
        <w:rPr>
          <w:rFonts w:ascii="Lucida Sans Typewriter" w:eastAsia="微軟正黑體" w:hAnsi="Lucida Sans Typewriter"/>
          <w:sz w:val="20"/>
          <w:szCs w:val="20"/>
        </w:rPr>
        <w:t>u</w:t>
      </w:r>
      <w:r w:rsidRPr="0014182A">
        <w:rPr>
          <w:rFonts w:ascii="Lucida Sans Typewriter" w:eastAsia="微軟正黑體" w:hAnsi="Lucida Sans Typewriter"/>
          <w:sz w:val="20"/>
          <w:szCs w:val="20"/>
        </w:rPr>
        <w:t>』當作縮寫了，更多其他參數就不作說明了，有需要可自行上網搜尋</w:t>
      </w:r>
    </w:p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-</w:t>
      </w:r>
      <w:r w:rsidRPr="0014182A">
        <w:rPr>
          <w:rFonts w:ascii="Lucida Sans Typewriter" w:eastAsia="微軟正黑體" w:hAnsi="Lucida Sans Typewriter"/>
          <w:sz w:val="20"/>
          <w:szCs w:val="20"/>
        </w:rPr>
        <w:t>『</w:t>
      </w:r>
      <w:r w:rsidRPr="0014182A">
        <w:rPr>
          <w:rFonts w:ascii="Lucida Sans Typewriter" w:eastAsia="微軟正黑體" w:hAnsi="Lucida Sans Typewriter"/>
          <w:sz w:val="20"/>
          <w:szCs w:val="20"/>
        </w:rPr>
        <w:t>software-name</w:t>
      </w:r>
      <w:r w:rsidRPr="0014182A">
        <w:rPr>
          <w:rFonts w:ascii="Lucida Sans Typewriter" w:eastAsia="微軟正黑體" w:hAnsi="Lucida Sans Typewriter"/>
          <w:sz w:val="20"/>
          <w:szCs w:val="20"/>
        </w:rPr>
        <w:t>』就是要安裝既插件名稱，它支持一次安裝多個插件，用空白字符隔開名稱即可，同時可以用『</w:t>
      </w:r>
      <w:r w:rsidRPr="0014182A">
        <w:rPr>
          <w:rFonts w:ascii="Lucida Sans Typewriter" w:eastAsia="微軟正黑體" w:hAnsi="Lucida Sans Typewriter"/>
          <w:sz w:val="20"/>
          <w:szCs w:val="20"/>
        </w:rPr>
        <w:t>@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verison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-number</w:t>
      </w:r>
      <w:r w:rsidRPr="0014182A">
        <w:rPr>
          <w:rFonts w:ascii="Lucida Sans Typewriter" w:eastAsia="微軟正黑體" w:hAnsi="Lucida Sans Typewriter"/>
          <w:sz w:val="20"/>
          <w:szCs w:val="20"/>
        </w:rPr>
        <w:t>』的方式安裝指定版本號的插件，如果不指明版本號就會安裝默認版；下面會列出教學所用到的插件版本，如果安裝默認版本後無法順利執行，可以在執行安裝指令時加入版本號安裝指定版本，如『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i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babel-loader@7.1.5 --save-dev</w:t>
      </w:r>
      <w:r w:rsidRPr="0014182A">
        <w:rPr>
          <w:rFonts w:ascii="Lucida Sans Typewriter" w:eastAsia="微軟正黑體" w:hAnsi="Lucida Sans Typewriter"/>
          <w:sz w:val="20"/>
          <w:szCs w:val="20"/>
        </w:rPr>
        <w:t>』</w:t>
      </w:r>
    </w:p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-</w:t>
      </w:r>
      <w:r w:rsidRPr="0014182A">
        <w:rPr>
          <w:rFonts w:ascii="Lucida Sans Typewriter" w:eastAsia="微軟正黑體" w:hAnsi="Lucida Sans Typewriter"/>
          <w:sz w:val="20"/>
          <w:szCs w:val="20"/>
        </w:rPr>
        <w:t>『</w:t>
      </w:r>
      <w:r w:rsidRPr="0014182A">
        <w:rPr>
          <w:rFonts w:ascii="Lucida Sans Typewriter" w:eastAsia="微軟正黑體" w:hAnsi="Lucida Sans Typewriter"/>
          <w:sz w:val="20"/>
          <w:szCs w:val="20"/>
        </w:rPr>
        <w:t>--save-dev</w:t>
      </w:r>
      <w:r w:rsidRPr="0014182A">
        <w:rPr>
          <w:rFonts w:ascii="Lucida Sans Typewriter" w:eastAsia="微軟正黑體" w:hAnsi="Lucida Sans Typewriter"/>
          <w:sz w:val="20"/>
          <w:szCs w:val="20"/>
        </w:rPr>
        <w:t>』這部份常見的參數為『</w:t>
      </w:r>
      <w:r w:rsidRPr="0014182A">
        <w:rPr>
          <w:rFonts w:ascii="Lucida Sans Typewriter" w:eastAsia="微軟正黑體" w:hAnsi="Lucida Sans Typewriter"/>
          <w:sz w:val="20"/>
          <w:szCs w:val="20"/>
        </w:rPr>
        <w:t>-save</w:t>
      </w:r>
      <w:r w:rsidRPr="0014182A">
        <w:rPr>
          <w:rFonts w:ascii="Lucida Sans Typewriter" w:eastAsia="微軟正黑體" w:hAnsi="Lucida Sans Typewriter"/>
          <w:sz w:val="20"/>
          <w:szCs w:val="20"/>
        </w:rPr>
        <w:t>』和『</w:t>
      </w:r>
      <w:r w:rsidRPr="0014182A">
        <w:rPr>
          <w:rFonts w:ascii="Lucida Sans Typewriter" w:eastAsia="微軟正黑體" w:hAnsi="Lucida Sans Typewriter"/>
          <w:sz w:val="20"/>
          <w:szCs w:val="20"/>
        </w:rPr>
        <w:t>--save-dev</w:t>
      </w:r>
      <w:r w:rsidRPr="0014182A">
        <w:rPr>
          <w:rFonts w:ascii="Lucida Sans Typewriter" w:eastAsia="微軟正黑體" w:hAnsi="Lucida Sans Typewriter"/>
          <w:sz w:val="20"/>
          <w:szCs w:val="20"/>
        </w:rPr>
        <w:t>』，它的縮寫分別為『</w:t>
      </w:r>
      <w:r w:rsidRPr="0014182A">
        <w:rPr>
          <w:rFonts w:ascii="Lucida Sans Typewriter" w:eastAsia="微軟正黑體" w:hAnsi="Lucida Sans Typewriter"/>
          <w:sz w:val="20"/>
          <w:szCs w:val="20"/>
        </w:rPr>
        <w:t>-S</w:t>
      </w:r>
      <w:r w:rsidRPr="0014182A">
        <w:rPr>
          <w:rFonts w:ascii="Lucida Sans Typewriter" w:eastAsia="微軟正黑體" w:hAnsi="Lucida Sans Typewriter"/>
          <w:sz w:val="20"/>
          <w:szCs w:val="20"/>
        </w:rPr>
        <w:t>』和『</w:t>
      </w:r>
      <w:r w:rsidRPr="0014182A">
        <w:rPr>
          <w:rFonts w:ascii="Lucida Sans Typewriter" w:eastAsia="微軟正黑體" w:hAnsi="Lucida Sans Typewriter"/>
          <w:sz w:val="20"/>
          <w:szCs w:val="20"/>
        </w:rPr>
        <w:t>-D</w:t>
      </w:r>
      <w:r w:rsidRPr="0014182A">
        <w:rPr>
          <w:rFonts w:ascii="Lucida Sans Typewriter" w:eastAsia="微軟正黑體" w:hAnsi="Lucida Sans Typewriter"/>
          <w:sz w:val="20"/>
          <w:szCs w:val="20"/>
        </w:rPr>
        <w:t>』，作用是會自動修改</w:t>
      </w:r>
      <w:r w:rsidR="0029538B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『</w:t>
      </w:r>
      <w:proofErr w:type="spellStart"/>
      <w:proofErr w:type="gramStart"/>
      <w:r w:rsidRPr="0014182A">
        <w:rPr>
          <w:rFonts w:ascii="Lucida Sans Typewriter" w:eastAsia="微軟正黑體" w:hAnsi="Lucida Sans Typewriter"/>
          <w:sz w:val="20"/>
          <w:szCs w:val="20"/>
        </w:rPr>
        <w:t>package.json</w:t>
      </w:r>
      <w:proofErr w:type="spellEnd"/>
      <w:proofErr w:type="gramEnd"/>
      <w:r w:rsidR="0029538B">
        <w:rPr>
          <w:rFonts w:ascii="Times New Roman" w:eastAsia="微軟正黑體" w:hAnsi="Times New Roman" w:cs="Times New Roman" w:hint="eastAsia"/>
          <w:sz w:val="20"/>
          <w:szCs w:val="20"/>
          <w:lang w:eastAsia="zh-TW"/>
        </w:rPr>
        <w:t>』</w:t>
      </w:r>
      <w:r w:rsidRPr="0014182A">
        <w:rPr>
          <w:rFonts w:ascii="Lucida Sans Typewriter" w:eastAsia="微軟正黑體" w:hAnsi="Lucida Sans Typewriter"/>
          <w:sz w:val="20"/>
          <w:szCs w:val="20"/>
        </w:rPr>
        <w:t>檔案內容，這裡先不詳細說明這檔案的作用，就是聲明專案是依賴那些插件，然而它是分為</w:t>
      </w:r>
      <w:r w:rsidRPr="0014182A">
        <w:rPr>
          <w:rFonts w:ascii="Lucida Sans Typewriter" w:eastAsia="微軟正黑體" w:hAnsi="Lucida Sans Typewriter"/>
          <w:sz w:val="20"/>
          <w:szCs w:val="20"/>
        </w:rPr>
        <w:t>production</w:t>
      </w:r>
      <w:r w:rsidRPr="0014182A">
        <w:rPr>
          <w:rFonts w:ascii="Lucida Sans Typewriter" w:eastAsia="微軟正黑體" w:hAnsi="Lucida Sans Typewriter"/>
          <w:sz w:val="20"/>
          <w:szCs w:val="20"/>
        </w:rPr>
        <w:t>和</w:t>
      </w:r>
      <w:r w:rsidRPr="0014182A">
        <w:rPr>
          <w:rFonts w:ascii="Lucida Sans Typewriter" w:eastAsia="微軟正黑體" w:hAnsi="Lucida Sans Typewriter"/>
          <w:sz w:val="20"/>
          <w:szCs w:val="20"/>
        </w:rPr>
        <w:t>development</w:t>
      </w:r>
      <w:r w:rsidRPr="0014182A">
        <w:rPr>
          <w:rFonts w:ascii="Lucida Sans Typewriter" w:eastAsia="微軟正黑體" w:hAnsi="Lucida Sans Typewriter"/>
          <w:sz w:val="20"/>
          <w:szCs w:val="20"/>
        </w:rPr>
        <w:t>下的環境依賴。舉例來說，</w:t>
      </w:r>
      <w:r w:rsidR="0029538B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BABEL</w:t>
      </w:r>
      <w:r w:rsidRPr="0014182A">
        <w:rPr>
          <w:rFonts w:ascii="Lucida Sans Typewriter" w:eastAsia="微軟正黑體" w:hAnsi="Lucida Sans Typewriter"/>
          <w:sz w:val="20"/>
          <w:szCs w:val="20"/>
        </w:rPr>
        <w:t>這個插件在開發途中是不可缺少的，因為會用到它來進行編譯動作，但當完成專案後的發佈就不再需要它了，所以它只是個</w:t>
      </w:r>
      <w:r w:rsidRPr="0014182A">
        <w:rPr>
          <w:rFonts w:ascii="Lucida Sans Typewriter" w:eastAsia="微軟正黑體" w:hAnsi="Lucida Sans Typewriter"/>
          <w:sz w:val="20"/>
          <w:szCs w:val="20"/>
        </w:rPr>
        <w:t>development</w:t>
      </w:r>
      <w:r w:rsidRPr="0014182A">
        <w:rPr>
          <w:rFonts w:ascii="Lucida Sans Typewriter" w:eastAsia="微軟正黑體" w:hAnsi="Lucida Sans Typewriter"/>
          <w:sz w:val="20"/>
          <w:szCs w:val="20"/>
        </w:rPr>
        <w:t>下的環境依賴，安裝時就只需要用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『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-D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』</w:t>
      </w:r>
      <w:r w:rsidRPr="0014182A">
        <w:rPr>
          <w:rFonts w:ascii="Lucida Sans Typewriter" w:eastAsia="微軟正黑體" w:hAnsi="Lucida Sans Typewriter"/>
          <w:sz w:val="20"/>
          <w:szCs w:val="20"/>
        </w:rPr>
        <w:t>就是；發佈後還需要的就要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『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-S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』</w:t>
      </w:r>
      <w:r w:rsidRPr="0014182A">
        <w:rPr>
          <w:rFonts w:ascii="Lucida Sans Typewriter" w:eastAsia="微軟正黑體" w:hAnsi="Lucida Sans Typewriter"/>
          <w:sz w:val="20"/>
          <w:szCs w:val="20"/>
        </w:rPr>
        <w:t>好了，不然別人引用發佈後的專案就會出現找不到依賴的報錯了，所以最後是用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『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-S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』</w:t>
      </w:r>
      <w:r w:rsidRPr="0014182A">
        <w:rPr>
          <w:rFonts w:ascii="Lucida Sans Typewriter" w:eastAsia="微軟正黑體" w:hAnsi="Lucida Sans Typewriter"/>
          <w:sz w:val="20"/>
          <w:szCs w:val="20"/>
        </w:rPr>
        <w:t>還是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『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-D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』</w:t>
      </w:r>
      <w:r w:rsidRPr="0014182A">
        <w:rPr>
          <w:rFonts w:ascii="Lucida Sans Typewriter" w:eastAsia="微軟正黑體" w:hAnsi="Lucida Sans Typewriter"/>
          <w:sz w:val="20"/>
          <w:szCs w:val="20"/>
        </w:rPr>
        <w:t>請自行決定，教學內全都是用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『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-D</w:t>
      </w:r>
      <w:r w:rsidR="0029538B" w:rsidRPr="0014182A">
        <w:rPr>
          <w:rFonts w:ascii="Lucida Sans Typewriter" w:eastAsia="微軟正黑體" w:hAnsi="Lucida Sans Typewriter"/>
          <w:sz w:val="20"/>
          <w:szCs w:val="20"/>
        </w:rPr>
        <w:t>』</w:t>
      </w:r>
      <w:r w:rsidRPr="0014182A">
        <w:rPr>
          <w:rFonts w:ascii="Lucida Sans Typewriter" w:eastAsia="微軟正黑體" w:hAnsi="Lucida Sans Typewriter"/>
          <w:sz w:val="20"/>
          <w:szCs w:val="20"/>
        </w:rPr>
        <w:t>就是為了方便而已</w:t>
      </w:r>
    </w:p>
    <w:p w:rsidR="00353D01" w:rsidRPr="0014182A" w:rsidRDefault="00353D0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環境配置</w:t>
      </w:r>
      <w:r w:rsidRPr="0014182A">
        <w:rPr>
          <w:rFonts w:ascii="Lucida Sans Typewriter" w:eastAsia="微軟正黑體" w:hAnsi="Lucida Sans Typewriter"/>
          <w:sz w:val="20"/>
          <w:szCs w:val="20"/>
        </w:rPr>
        <w:br/>
        <w:t>webpack: 4.28.3</w:t>
      </w:r>
      <w:r w:rsidRPr="0014182A">
        <w:rPr>
          <w:rFonts w:ascii="Lucida Sans Typewriter" w:eastAsia="微軟正黑體" w:hAnsi="Lucida Sans Typewriter"/>
          <w:sz w:val="20"/>
          <w:szCs w:val="20"/>
        </w:rPr>
        <w:br/>
        <w:t>webpack-cli: 3.2.0</w:t>
      </w:r>
      <w:r w:rsidRPr="0014182A">
        <w:rPr>
          <w:rFonts w:ascii="Lucida Sans Typewriter" w:eastAsia="微軟正黑體" w:hAnsi="Lucida Sans Typewriter"/>
          <w:sz w:val="20"/>
          <w:szCs w:val="20"/>
        </w:rPr>
        <w:br/>
        <w:t>babel-core: 6.26.3</w:t>
      </w:r>
      <w:r w:rsidRPr="0014182A">
        <w:rPr>
          <w:rFonts w:ascii="Lucida Sans Typewriter" w:eastAsia="微軟正黑體" w:hAnsi="Lucida Sans Typewriter"/>
          <w:sz w:val="20"/>
          <w:szCs w:val="20"/>
        </w:rPr>
        <w:br/>
        <w:t>babel-loader: 7.1.5</w:t>
      </w:r>
      <w:r w:rsidRPr="0014182A">
        <w:rPr>
          <w:rFonts w:ascii="Lucida Sans Typewriter" w:eastAsia="微軟正黑體" w:hAnsi="Lucida Sans Typewriter"/>
          <w:sz w:val="20"/>
          <w:szCs w:val="20"/>
        </w:rPr>
        <w:br/>
        <w:t>babel-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preset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-env: 1.7.0</w:t>
      </w:r>
      <w:r w:rsidRPr="0014182A">
        <w:rPr>
          <w:rFonts w:ascii="Lucida Sans Typewriter" w:eastAsia="微軟正黑體" w:hAnsi="Lucida Sans Typewriter"/>
          <w:sz w:val="20"/>
          <w:szCs w:val="20"/>
        </w:rPr>
        <w:br/>
        <w:t>babel-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preset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-react: 6.24.1</w:t>
      </w:r>
    </w:p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640620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64062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lastRenderedPageBreak/>
        <w:t>建立一個</w:t>
      </w:r>
      <w:r w:rsidR="00D56279" w:rsidRPr="0014182A">
        <w:rPr>
          <w:rFonts w:ascii="Lucida Sans Typewriter" w:eastAsia="微軟正黑體" w:hAnsi="Lucida Sans Typewriter"/>
          <w:sz w:val="20"/>
          <w:szCs w:val="20"/>
        </w:rPr>
        <w:t>資料夾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名為『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sample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』並進入該</w:t>
      </w:r>
      <w:r w:rsidR="00D56279" w:rsidRPr="0014182A">
        <w:rPr>
          <w:rFonts w:ascii="Lucida Sans Typewriter" w:eastAsia="微軟正黑體" w:hAnsi="Lucida Sans Typewriter"/>
          <w:sz w:val="20"/>
          <w:szCs w:val="20"/>
        </w:rPr>
        <w:t>資料夾</w:t>
      </w:r>
    </w:p>
    <w:p w:rsidR="004D1592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21.6pt;mso-wrap-distance-left:0;mso-wrap-distance-right:0;mso-position-horizontal:center;mso-position-horizontal-relative:text;mso-position-vertical:absolute;mso-position-vertical-relative:text" filled="t">
            <v:fill color2="black"/>
            <v:imagedata r:id="rId5" o:title=""/>
          </v:shape>
        </w:pic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在</w:t>
      </w:r>
      <w:r w:rsidR="000C3FA4" w:rsidRPr="0014182A">
        <w:rPr>
          <w:rFonts w:ascii="Lucida Sans Typewriter" w:eastAsia="微軟正黑體" w:hAnsi="Lucida Sans Typewriter"/>
          <w:sz w:val="20"/>
          <w:szCs w:val="20"/>
        </w:rPr>
        <w:t>檔案路徑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位置直接輸入</w:t>
      </w:r>
      <w:r w:rsidR="000C3FA4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cmd</w:t>
      </w:r>
      <w:proofErr w:type="spellEnd"/>
      <w:r w:rsidR="000C3FA4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』</w:t>
      </w:r>
      <w:r w:rsidR="009D1779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並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按下</w:t>
      </w:r>
      <w:r w:rsidR="00454D31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『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enter</w:t>
      </w:r>
      <w:r w:rsidR="000C3FA4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鍵</w:t>
      </w:r>
      <w:r w:rsidR="00454D31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』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可以快速打開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cmd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>視窗及跳轉到當前</w:t>
      </w:r>
      <w:r w:rsidR="00D56279" w:rsidRPr="0014182A">
        <w:rPr>
          <w:rFonts w:ascii="Lucida Sans Typewriter" w:eastAsia="微軟正黑體" w:hAnsi="Lucida Sans Typewriter"/>
          <w:sz w:val="20"/>
          <w:szCs w:val="20"/>
        </w:rPr>
        <w:t>資料夾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位置；如果你並不打算使用</w:t>
      </w:r>
      <w:r w:rsidR="00081EE7">
        <w:rPr>
          <w:rFonts w:ascii="Lucida Sans Typewriter" w:eastAsia="微軟正黑體" w:hAnsi="Lucida Sans Typewriter"/>
          <w:sz w:val="20"/>
          <w:szCs w:val="20"/>
        </w:rPr>
        <w:t>VS-CODE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，接下來所有指令可在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cmd</w:t>
      </w:r>
      <w:proofErr w:type="spellEnd"/>
      <w:r w:rsidR="000C3FA4" w:rsidRPr="0014182A">
        <w:rPr>
          <w:rFonts w:ascii="Lucida Sans Typewriter" w:eastAsia="微軟正黑體" w:hAnsi="Lucida Sans Typewriter"/>
          <w:sz w:val="20"/>
          <w:szCs w:val="20"/>
        </w:rPr>
        <w:t>視窗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執行</w:t>
      </w:r>
    </w:p>
    <w:p w:rsidR="00CB5F51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26" type="#_x0000_t75" style="width:415pt;height:141.95pt" filled="t">
            <v:fill color2="black"/>
            <v:imagedata r:id="rId6" o:title=""/>
          </v:shape>
        </w:pic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執行指令『</w:t>
      </w:r>
      <w:r w:rsidRPr="0014182A">
        <w:rPr>
          <w:rFonts w:ascii="Lucida Sans Typewriter" w:eastAsia="微軟正黑體" w:hAnsi="Lucida Sans Typewriter"/>
          <w:sz w:val="20"/>
          <w:szCs w:val="20"/>
        </w:rPr>
        <w:t>code .</w:t>
      </w:r>
      <w:r w:rsidRPr="0014182A">
        <w:rPr>
          <w:rFonts w:ascii="Lucida Sans Typewriter" w:eastAsia="微軟正黑體" w:hAnsi="Lucida Sans Typewriter"/>
          <w:sz w:val="20"/>
          <w:szCs w:val="20"/>
        </w:rPr>
        <w:t>』打開</w:t>
      </w:r>
      <w:r w:rsidR="00081EE7">
        <w:rPr>
          <w:rFonts w:ascii="Lucida Sans Typewriter" w:eastAsia="微軟正黑體" w:hAnsi="Lucida Sans Typewriter"/>
          <w:sz w:val="20"/>
          <w:szCs w:val="20"/>
        </w:rPr>
        <w:t>VS-CODE</w:t>
      </w:r>
      <w:r w:rsidRPr="0014182A">
        <w:rPr>
          <w:rFonts w:ascii="Lucida Sans Typewriter" w:eastAsia="微軟正黑體" w:hAnsi="Lucida Sans Typewriter"/>
          <w:sz w:val="20"/>
          <w:szCs w:val="20"/>
        </w:rPr>
        <w:t>，然後按下『</w:t>
      </w:r>
      <w:r w:rsidRPr="0014182A">
        <w:rPr>
          <w:rFonts w:ascii="Lucida Sans Typewriter" w:eastAsia="微軟正黑體" w:hAnsi="Lucida Sans Typewriter"/>
          <w:sz w:val="20"/>
          <w:szCs w:val="20"/>
        </w:rPr>
        <w:t>ctrl + `</w:t>
      </w:r>
      <w:r w:rsidRPr="0014182A">
        <w:rPr>
          <w:rFonts w:ascii="Lucida Sans Typewriter" w:eastAsia="微軟正黑體" w:hAnsi="Lucida Sans Typewriter"/>
          <w:sz w:val="20"/>
          <w:szCs w:val="20"/>
        </w:rPr>
        <w:t>』跳轉到</w:t>
      </w:r>
      <w:r w:rsidR="00C9482D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『</w:t>
      </w:r>
      <w:r w:rsidRPr="0014182A">
        <w:rPr>
          <w:rFonts w:ascii="Lucida Sans Typewriter" w:eastAsia="微軟正黑體" w:hAnsi="Lucida Sans Typewriter"/>
          <w:sz w:val="20"/>
          <w:szCs w:val="20"/>
        </w:rPr>
        <w:t>terminal</w:t>
      </w:r>
      <w:r w:rsidR="00C9482D">
        <w:rPr>
          <w:rFonts w:ascii="Times New Roman" w:eastAsia="微軟正黑體" w:hAnsi="Times New Roman" w:cs="Times New Roman" w:hint="eastAsia"/>
          <w:sz w:val="20"/>
          <w:szCs w:val="20"/>
          <w:lang w:eastAsia="zh-TW"/>
        </w:rPr>
        <w:t>』</w:t>
      </w:r>
    </w:p>
    <w:p w:rsidR="00CB5F51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27" type="#_x0000_t75" style="width:415pt;height:224.85pt;mso-wrap-distance-left:0;mso-wrap-distance-right:0;mso-position-horizontal:center;mso-position-horizontal-relative:text;mso-position-vertical:absolute;mso-position-vertical-relative:text" filled="t">
            <v:fill color2="black"/>
            <v:imagedata r:id="rId7" o:title=""/>
          </v:shape>
        </w:pict>
      </w:r>
    </w:p>
    <w:p w:rsidR="004D1592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lastRenderedPageBreak/>
        <w:t>執行指令『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="0056500E"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init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>』產生檔案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package.json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>；如有需要可以自行設定相關資訊，不然全部留空即可；</w:t>
      </w:r>
      <w:r w:rsidR="004D4D59" w:rsidRPr="004D4D59">
        <w:rPr>
          <w:rFonts w:ascii="Lucida Sans Typewriter" w:eastAsia="微軟正黑體" w:hAnsi="Lucida Sans Typewriter"/>
          <w:sz w:val="20"/>
          <w:szCs w:val="20"/>
        </w:rPr>
        <w:t>VERSION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格式必須為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x.x.x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>，否則會</w:t>
      </w:r>
      <w:r w:rsidR="00C376B4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報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錯</w:t>
      </w:r>
    </w:p>
    <w:p w:rsidR="00CB5F51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28" type="#_x0000_t75" style="width:415.7pt;height:555.6pt" filled="t">
            <v:fill color2="black"/>
            <v:imagedata r:id="rId8" o:title=""/>
          </v:shape>
        </w:pict>
      </w:r>
    </w:p>
    <w:p w:rsidR="000556D1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="000556D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逐一</w:t>
      </w:r>
      <w:r w:rsidR="000556D1" w:rsidRPr="0014182A">
        <w:rPr>
          <w:rFonts w:ascii="Lucida Sans Typewriter" w:eastAsia="微軟正黑體" w:hAnsi="Lucida Sans Typewriter"/>
          <w:sz w:val="20"/>
          <w:szCs w:val="20"/>
        </w:rPr>
        <w:t>執行</w:t>
      </w:r>
      <w:r w:rsidR="000556D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以下</w:t>
      </w:r>
      <w:r w:rsidR="000556D1" w:rsidRPr="0014182A">
        <w:rPr>
          <w:rFonts w:ascii="Lucida Sans Typewriter" w:eastAsia="微軟正黑體" w:hAnsi="Lucida Sans Typewriter"/>
          <w:sz w:val="20"/>
          <w:szCs w:val="20"/>
        </w:rPr>
        <w:t>指令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安裝</w:t>
      </w:r>
      <w:r w:rsidR="00FE0071" w:rsidRPr="00FE0071">
        <w:rPr>
          <w:rFonts w:ascii="Lucida Sans Typewriter" w:eastAsia="微軟正黑體" w:hAnsi="Lucida Sans Typewriter"/>
          <w:sz w:val="20"/>
          <w:szCs w:val="20"/>
        </w:rPr>
        <w:t>WEBPACK</w:t>
      </w:r>
      <w:r w:rsidRPr="0014182A">
        <w:rPr>
          <w:rFonts w:ascii="Lucida Sans Typewriter" w:eastAsia="微軟正黑體" w:hAnsi="Lucida Sans Typewriter"/>
          <w:sz w:val="20"/>
          <w:szCs w:val="20"/>
        </w:rPr>
        <w:t>插件『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i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webpack webpack-cli -D</w:t>
      </w:r>
      <w:r w:rsidRPr="0014182A">
        <w:rPr>
          <w:rFonts w:ascii="Lucida Sans Typewriter" w:eastAsia="微軟正黑體" w:hAnsi="Lucida Sans Typewriter"/>
          <w:sz w:val="20"/>
          <w:szCs w:val="20"/>
        </w:rPr>
        <w:t>』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安裝</w:t>
      </w:r>
      <w:r w:rsidR="00FE0071" w:rsidRPr="00FE0071">
        <w:rPr>
          <w:rFonts w:ascii="Lucida Sans Typewriter" w:eastAsia="微軟正黑體" w:hAnsi="Lucida Sans Typewriter"/>
          <w:sz w:val="20"/>
          <w:szCs w:val="20"/>
        </w:rPr>
        <w:t>REACT</w:t>
      </w:r>
      <w:r w:rsidRPr="0014182A">
        <w:rPr>
          <w:rFonts w:ascii="Lucida Sans Typewriter" w:eastAsia="微軟正黑體" w:hAnsi="Lucida Sans Typewriter"/>
          <w:sz w:val="20"/>
          <w:szCs w:val="20"/>
        </w:rPr>
        <w:t>插件，『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i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react react-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dom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-D</w:t>
      </w:r>
      <w:r w:rsidRPr="0014182A">
        <w:rPr>
          <w:rFonts w:ascii="Lucida Sans Typewriter" w:eastAsia="微軟正黑體" w:hAnsi="Lucida Sans Typewriter"/>
          <w:sz w:val="20"/>
          <w:szCs w:val="20"/>
        </w:rPr>
        <w:t>』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安裝</w:t>
      </w:r>
      <w:r w:rsidR="00FE0071" w:rsidRPr="0014182A">
        <w:rPr>
          <w:rFonts w:ascii="Lucida Sans Typewriter" w:eastAsia="微軟正黑體" w:hAnsi="Lucida Sans Typewriter"/>
          <w:sz w:val="20"/>
          <w:szCs w:val="20"/>
        </w:rPr>
        <w:t>BABEL</w:t>
      </w:r>
      <w:r w:rsidRPr="0014182A">
        <w:rPr>
          <w:rFonts w:ascii="Lucida Sans Typewriter" w:eastAsia="微軟正黑體" w:hAnsi="Lucida Sans Typewriter"/>
          <w:sz w:val="20"/>
          <w:szCs w:val="20"/>
        </w:rPr>
        <w:t>插件，『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i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babel-core babel-loader@7 babel-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preset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-env babel-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preset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-react -D</w:t>
      </w:r>
      <w:r w:rsidRPr="0014182A">
        <w:rPr>
          <w:rFonts w:ascii="Lucida Sans Typewriter" w:eastAsia="微軟正黑體" w:hAnsi="Lucida Sans Typewriter"/>
          <w:sz w:val="20"/>
          <w:szCs w:val="20"/>
        </w:rPr>
        <w:t>』；</w:t>
      </w: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r w:rsidRPr="0014182A">
        <w:rPr>
          <w:rFonts w:ascii="Lucida Sans Typewriter" w:eastAsia="微軟正黑體" w:hAnsi="Lucida Sans Typewriter"/>
          <w:sz w:val="20"/>
          <w:szCs w:val="20"/>
        </w:rPr>
        <w:t>這裹是指定安裝</w:t>
      </w:r>
      <w:r w:rsidRPr="0014182A">
        <w:rPr>
          <w:rFonts w:ascii="Lucida Sans Typewriter" w:eastAsia="微軟正黑體" w:hAnsi="Lucida Sans Typewriter"/>
          <w:sz w:val="20"/>
          <w:szCs w:val="20"/>
        </w:rPr>
        <w:t>babel-loader version 7</w:t>
      </w:r>
      <w:r w:rsidRPr="0014182A">
        <w:rPr>
          <w:rFonts w:ascii="Lucida Sans Typewriter" w:eastAsia="微軟正黑體" w:hAnsi="Lucida Sans Typewriter"/>
          <w:sz w:val="20"/>
          <w:szCs w:val="20"/>
        </w:rPr>
        <w:t>是為了對應</w:t>
      </w:r>
      <w:r w:rsidRPr="0014182A">
        <w:rPr>
          <w:rFonts w:ascii="Lucida Sans Typewriter" w:eastAsia="微軟正黑體" w:hAnsi="Lucida Sans Typewriter"/>
          <w:sz w:val="20"/>
          <w:szCs w:val="20"/>
        </w:rPr>
        <w:t>babel-core</w:t>
      </w:r>
      <w:r w:rsidRPr="0014182A">
        <w:rPr>
          <w:rFonts w:ascii="Lucida Sans Typewriter" w:eastAsia="微軟正黑體" w:hAnsi="Lucida Sans Typewriter"/>
          <w:sz w:val="20"/>
          <w:szCs w:val="20"/>
        </w:rPr>
        <w:t>會默認安裝</w:t>
      </w:r>
      <w:r w:rsidR="00FE0071" w:rsidRPr="0014182A">
        <w:rPr>
          <w:rFonts w:ascii="Lucida Sans Typewriter" w:eastAsia="微軟正黑體" w:hAnsi="Lucida Sans Typewriter"/>
          <w:sz w:val="20"/>
          <w:szCs w:val="20"/>
        </w:rPr>
        <w:t xml:space="preserve">VERSION </w:t>
      </w:r>
      <w:r w:rsidRPr="0014182A">
        <w:rPr>
          <w:rFonts w:ascii="Lucida Sans Typewriter" w:eastAsia="微軟正黑體" w:hAnsi="Lucida Sans Typewriter"/>
          <w:sz w:val="20"/>
          <w:szCs w:val="20"/>
        </w:rPr>
        <w:t>6</w:t>
      </w:r>
      <w:r w:rsidRPr="0014182A">
        <w:rPr>
          <w:rFonts w:ascii="Lucida Sans Typewriter" w:eastAsia="微軟正黑體" w:hAnsi="Lucida Sans Typewriter"/>
          <w:sz w:val="20"/>
          <w:szCs w:val="20"/>
        </w:rPr>
        <w:t>的要求，將來可不再適用</w:t>
      </w:r>
    </w:p>
    <w:p w:rsidR="0056500E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完成了安裝主要插件部份後，</w:t>
      </w:r>
      <w:r w:rsidR="00D56279" w:rsidRPr="0014182A">
        <w:rPr>
          <w:rFonts w:ascii="Lucida Sans Typewriter" w:eastAsia="微軟正黑體" w:hAnsi="Lucida Sans Typewriter"/>
          <w:sz w:val="20"/>
          <w:szCs w:val="20"/>
        </w:rPr>
        <w:t>資料夾</w:t>
      </w:r>
      <w:r w:rsidRPr="0014182A">
        <w:rPr>
          <w:rFonts w:ascii="Lucida Sans Typewriter" w:eastAsia="微軟正黑體" w:hAnsi="Lucida Sans Typewriter"/>
          <w:sz w:val="20"/>
          <w:szCs w:val="20"/>
        </w:rPr>
        <w:t>的內容如下，接下來需要做一些檔案設定</w:t>
      </w:r>
    </w:p>
    <w:p w:rsidR="00BE482F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29" type="#_x0000_t75" style="width:415pt;height:134.5pt;mso-wrap-distance-left:0;mso-wrap-distance-right:0;mso-position-horizontal:center;mso-position-horizontal-relative:text;mso-position-vertical:absolute;mso-position-vertical-relative:text" filled="t">
            <v:fill color2="black"/>
            <v:imagedata r:id="rId9" o:title=""/>
          </v:shape>
        </w:pict>
      </w:r>
    </w:p>
    <w:p w:rsidR="0056500E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lastRenderedPageBreak/>
        <w:t>修改『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package.json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>』，主要是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scripts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部份，內容如下</w:t>
      </w:r>
    </w:p>
    <w:p w:rsidR="0056500E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這邊的修改主要對應之後</w:t>
      </w:r>
      <w:r w:rsidRPr="0014182A">
        <w:rPr>
          <w:rFonts w:ascii="Lucida Sans Typewriter" w:eastAsia="微軟正黑體" w:hAnsi="Lucida Sans Typewriter"/>
          <w:sz w:val="20"/>
          <w:szCs w:val="20"/>
        </w:rPr>
        <w:t>compile</w:t>
      </w:r>
      <w:r w:rsidRPr="0014182A">
        <w:rPr>
          <w:rFonts w:ascii="Lucida Sans Typewriter" w:eastAsia="微軟正黑體" w:hAnsi="Lucida Sans Typewriter"/>
          <w:sz w:val="20"/>
          <w:szCs w:val="20"/>
        </w:rPr>
        <w:t>時執行的指令，在之後的開發環境下我們需要執行指令把我們的</w:t>
      </w:r>
      <w:r w:rsidRPr="0014182A">
        <w:rPr>
          <w:rFonts w:ascii="Lucida Sans Typewriter" w:eastAsia="微軟正黑體" w:hAnsi="Lucida Sans Typewriter"/>
          <w:sz w:val="20"/>
          <w:szCs w:val="20"/>
        </w:rPr>
        <w:t>source code</w:t>
      </w:r>
      <w:r w:rsidRPr="0014182A">
        <w:rPr>
          <w:rFonts w:ascii="Lucida Sans Typewriter" w:eastAsia="微軟正黑體" w:hAnsi="Lucida Sans Typewriter"/>
          <w:sz w:val="20"/>
          <w:szCs w:val="20"/>
        </w:rPr>
        <w:t>封裝成對應的</w:t>
      </w:r>
      <w:r w:rsidRPr="0014182A">
        <w:rPr>
          <w:rFonts w:ascii="Lucida Sans Typewriter" w:eastAsia="微軟正黑體" w:hAnsi="Lucida Sans Typewriter"/>
          <w:sz w:val="20"/>
          <w:szCs w:val="20"/>
        </w:rPr>
        <w:t>html</w:t>
      </w:r>
      <w:r w:rsidRPr="0014182A">
        <w:rPr>
          <w:rFonts w:ascii="Lucida Sans Typewriter" w:eastAsia="微軟正黑體" w:hAnsi="Lucida Sans Typewriter"/>
          <w:sz w:val="20"/>
          <w:szCs w:val="20"/>
        </w:rPr>
        <w:t>等檔案，主要是執行指令『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run start</w:t>
      </w:r>
      <w:r w:rsidRPr="0014182A">
        <w:rPr>
          <w:rFonts w:ascii="Lucida Sans Typewriter" w:eastAsia="微軟正黑體" w:hAnsi="Lucida Sans Typewriter"/>
          <w:sz w:val="20"/>
          <w:szCs w:val="20"/>
        </w:rPr>
        <w:t>』，而當中</w:t>
      </w:r>
      <w:r w:rsidRPr="0014182A">
        <w:rPr>
          <w:rFonts w:ascii="Lucida Sans Typewriter" w:eastAsia="微軟正黑體" w:hAnsi="Lucida Sans Typewriter"/>
          <w:sz w:val="20"/>
          <w:szCs w:val="20"/>
        </w:rPr>
        <w:t>start</w:t>
      </w:r>
      <w:r w:rsidRPr="0014182A">
        <w:rPr>
          <w:rFonts w:ascii="Lucida Sans Typewriter" w:eastAsia="微軟正黑體" w:hAnsi="Lucida Sans Typewriter"/>
          <w:sz w:val="20"/>
          <w:szCs w:val="20"/>
        </w:rPr>
        <w:t>的字眼就是藍色的</w:t>
      </w:r>
      <w:r w:rsidRPr="0014182A">
        <w:rPr>
          <w:rFonts w:ascii="Lucida Sans Typewriter" w:eastAsia="微軟正黑體" w:hAnsi="Lucida Sans Typewriter"/>
          <w:sz w:val="20"/>
          <w:szCs w:val="20"/>
        </w:rPr>
        <w:t>start</w:t>
      </w:r>
      <w:r w:rsidRPr="0014182A">
        <w:rPr>
          <w:rFonts w:ascii="Lucida Sans Typewriter" w:eastAsia="微軟正黑體" w:hAnsi="Lucida Sans Typewriter"/>
          <w:sz w:val="20"/>
          <w:szCs w:val="20"/>
        </w:rPr>
        <w:t>，然後執行後部份的值，所以這裹是可以自己修改或添加</w:t>
      </w:r>
    </w:p>
    <w:p w:rsidR="00CB5F51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30" type="#_x0000_t75" style="width:414.35pt;height:372.9pt;mso-wrap-distance-left:0;mso-wrap-distance-right:0;mso-position-horizontal:center;mso-position-horizontal-relative:text;mso-position-vertical:absolute;mso-position-vertical-relative:text" filled="t">
            <v:fill color2="black"/>
            <v:imagedata r:id="rId10" o:title=""/>
          </v:shape>
        </w:pic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 xml:space="preserve">  "scripts": {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"start": "webpack --mode development",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"build": "webpack --mode production"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},</w:t>
      </w:r>
    </w:p>
    <w:p w:rsidR="00CB5F51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lastRenderedPageBreak/>
        <w:t>新增檔案『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webpack.config.js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』，內容如下</w:t>
      </w:r>
    </w:p>
    <w:p w:rsidR="00CB5F51" w:rsidRPr="0014182A" w:rsidRDefault="000B1912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不作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說明，</w:t>
      </w:r>
      <w:r w:rsidR="000F39C9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目的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就是讓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webpack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封裝時知道要找『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.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js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>』檔</w:t>
      </w:r>
    </w:p>
    <w:p w:rsidR="00CB5F51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31" type="#_x0000_t75" style="width:417.05pt;height:249.95pt;mso-wrap-distance-left:0;mso-wrap-distance-right:0;mso-position-horizontal:center;mso-position-horizontal-relative:text;mso-position-vertical:absolute;mso-position-vertical-relative:text" filled="t">
            <v:fill color2="black"/>
            <v:imagedata r:id="rId11" o:title=""/>
          </v:shape>
        </w:pict>
      </w:r>
      <w:proofErr w:type="spellStart"/>
      <w:proofErr w:type="gram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module.exports</w:t>
      </w:r>
      <w:proofErr w:type="spellEnd"/>
      <w:proofErr w:type="gram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 xml:space="preserve"> = {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module: {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rules: [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{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    test: /\.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js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$/,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    exclude: 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node_modules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/,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    use: {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        loader: "babel-loader"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    }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}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]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}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};</w:t>
      </w: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lastRenderedPageBreak/>
        <w:t>新增檔案『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.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babelrc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>』，內容如下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這個檔案也是無法說明，但這裹有個小技巧，如要在</w:t>
      </w:r>
      <w:r w:rsidRPr="0014182A">
        <w:rPr>
          <w:rFonts w:ascii="Lucida Sans Typewriter" w:eastAsia="微軟正黑體" w:hAnsi="Lucida Sans Typewriter"/>
          <w:sz w:val="20"/>
          <w:szCs w:val="20"/>
        </w:rPr>
        <w:t>window</w:t>
      </w:r>
      <w:r w:rsidRPr="0014182A">
        <w:rPr>
          <w:rFonts w:ascii="Lucida Sans Typewriter" w:eastAsia="微軟正黑體" w:hAnsi="Lucida Sans Typewriter"/>
          <w:sz w:val="20"/>
          <w:szCs w:val="20"/>
        </w:rPr>
        <w:t>下建立此檔案，可以新增一個文本檔並把他命名為</w:t>
      </w: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r w:rsidRPr="0014182A">
        <w:rPr>
          <w:rFonts w:ascii="Lucida Sans Typewriter" w:eastAsia="微軟正黑體" w:hAnsi="Lucida Sans Typewriter"/>
          <w:sz w:val="20"/>
          <w:szCs w:val="20"/>
        </w:rPr>
        <w:t>『</w:t>
      </w:r>
      <w:r w:rsidRPr="0014182A">
        <w:rPr>
          <w:rFonts w:ascii="Lucida Sans Typewriter" w:eastAsia="微軟正黑體" w:hAnsi="Lucida Sans Typewriter"/>
          <w:sz w:val="20"/>
          <w:szCs w:val="20"/>
        </w:rPr>
        <w:t>.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babelrc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.</w:t>
      </w:r>
      <w:r w:rsidRPr="0014182A">
        <w:rPr>
          <w:rFonts w:ascii="Lucida Sans Typewriter" w:eastAsia="微軟正黑體" w:hAnsi="Lucida Sans Typewriter"/>
          <w:sz w:val="20"/>
          <w:szCs w:val="20"/>
        </w:rPr>
        <w:t>』即可，否則無法名命只有副檔名檔案</w:t>
      </w:r>
    </w:p>
    <w:p w:rsidR="00853D5B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32" type="#_x0000_t75" style="width:285.3pt;height:129.75pt;mso-wrap-distance-left:0;mso-wrap-distance-right:0;mso-position-horizontal:absolute;mso-position-horizontal-relative:text;mso-position-vertical:absolute;mso-position-vertical-relative:text" filled="t">
            <v:fill color2="black"/>
            <v:imagedata r:id="rId12" o:title=""/>
          </v:shape>
        </w:pic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{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"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presets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": [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"env",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"react"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]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}</w:t>
      </w: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lastRenderedPageBreak/>
        <w:t>安裝</w:t>
      </w:r>
      <w:r w:rsidR="001359AA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打包</w:t>
      </w:r>
      <w:r w:rsidR="001359AA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</w:t>
      </w:r>
      <w:r w:rsidR="001359AA" w:rsidRPr="0014182A">
        <w:rPr>
          <w:rFonts w:ascii="Lucida Sans Typewriter" w:eastAsia="微軟正黑體" w:hAnsi="Lucida Sans Typewriter"/>
          <w:sz w:val="20"/>
          <w:szCs w:val="20"/>
        </w:rPr>
        <w:t>插件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html-webpack-plugin</w:t>
      </w:r>
      <w:r w:rsidR="00853E53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，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『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i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 xml:space="preserve"> html-webpack-plugin -D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』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修改檔案『</w:t>
      </w:r>
      <w:r w:rsidRPr="0014182A">
        <w:rPr>
          <w:rFonts w:ascii="Lucida Sans Typewriter" w:eastAsia="微軟正黑體" w:hAnsi="Lucida Sans Typewriter"/>
          <w:sz w:val="20"/>
          <w:szCs w:val="20"/>
        </w:rPr>
        <w:t>webpack.config.js</w:t>
      </w:r>
      <w:r w:rsidRPr="0014182A">
        <w:rPr>
          <w:rFonts w:ascii="Lucida Sans Typewriter" w:eastAsia="微軟正黑體" w:hAnsi="Lucida Sans Typewriter"/>
          <w:sz w:val="20"/>
          <w:szCs w:val="20"/>
        </w:rPr>
        <w:t>』，內容如下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這裹的動作是引入插件，然後設定資源及目的地位置來生成</w:t>
      </w:r>
      <w:r w:rsidRPr="0014182A">
        <w:rPr>
          <w:rFonts w:ascii="Lucida Sans Typewriter" w:eastAsia="微軟正黑體" w:hAnsi="Lucida Sans Typewriter"/>
          <w:sz w:val="20"/>
          <w:szCs w:val="20"/>
        </w:rPr>
        <w:t>html</w:t>
      </w:r>
      <w:r w:rsidRPr="0014182A">
        <w:rPr>
          <w:rFonts w:ascii="Lucida Sans Typewriter" w:eastAsia="微軟正黑體" w:hAnsi="Lucida Sans Typewriter"/>
          <w:sz w:val="20"/>
          <w:szCs w:val="20"/>
        </w:rPr>
        <w:t>檔案</w:t>
      </w:r>
    </w:p>
    <w:p w:rsidR="00CB5F51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33" type="#_x0000_t75" style="width:415.7pt;height:303.6pt;mso-wrap-distance-left:0;mso-wrap-distance-right:0;mso-position-horizontal:center;mso-position-horizontal-relative:text;mso-position-vertical:absolute;mso-position-vertical-relative:text" filled="t">
            <v:fill color2="black"/>
            <v:imagedata r:id="rId13" o:title=""/>
          </v:shape>
        </w:pic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const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="008F7695" w:rsidRPr="0014182A">
        <w:rPr>
          <w:rFonts w:ascii="Lucida Sans Typewriter" w:eastAsia="微軟正黑體" w:hAnsi="Lucida Sans Typewriter"/>
          <w:sz w:val="20"/>
          <w:szCs w:val="20"/>
        </w:rPr>
        <w:t>HtmlWebPackPlugin</w:t>
      </w:r>
      <w:proofErr w:type="spellEnd"/>
      <w:r w:rsidR="008F7695" w:rsidRPr="0014182A">
        <w:rPr>
          <w:rFonts w:ascii="Lucida Sans Typewriter" w:eastAsia="微軟正黑體" w:hAnsi="Lucida Sans Typewriter"/>
          <w:sz w:val="20"/>
          <w:szCs w:val="20"/>
        </w:rPr>
        <w:t xml:space="preserve"> = require("html-webpack-plugin");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… …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plugins: [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new </w:t>
      </w:r>
      <w:proofErr w:type="spellStart"/>
      <w:proofErr w:type="gramStart"/>
      <w:r w:rsidRPr="0014182A">
        <w:rPr>
          <w:rFonts w:ascii="Lucida Sans Typewriter" w:eastAsia="微軟正黑體" w:hAnsi="Lucida Sans Typewriter"/>
          <w:sz w:val="20"/>
          <w:szCs w:val="20"/>
        </w:rPr>
        <w:t>HtmlWebPackPlugin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(</w:t>
      </w:r>
      <w:proofErr w:type="gramEnd"/>
      <w:r w:rsidRPr="0014182A">
        <w:rPr>
          <w:rFonts w:ascii="Lucida Sans Typewriter" w:eastAsia="微軟正黑體" w:hAnsi="Lucida Sans Typewriter"/>
          <w:sz w:val="20"/>
          <w:szCs w:val="20"/>
        </w:rPr>
        <w:t>{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template: "./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src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/index.html",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filename: "./index.html"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})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]</w:t>
      </w: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030E7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lastRenderedPageBreak/>
        <w:t>到</w:t>
      </w:r>
      <w:r w:rsidR="00BE48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此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，我們可以正式使用我們設置的開發環境來生成網頁</w:t>
      </w:r>
      <w:r w:rsidR="00BE48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，但這裹暫時也不會就</w:t>
      </w:r>
      <w:r w:rsidR="00BE48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react</w:t>
      </w:r>
      <w:r w:rsidR="00BE48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語法作出任何說明</w:t>
      </w:r>
    </w:p>
    <w:p w:rsidR="00CB5F51" w:rsidRPr="0014182A" w:rsidRDefault="008F769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新增一個</w:t>
      </w:r>
      <w:r w:rsidR="00D56279" w:rsidRPr="0014182A">
        <w:rPr>
          <w:rFonts w:ascii="Lucida Sans Typewriter" w:eastAsia="微軟正黑體" w:hAnsi="Lucida Sans Typewriter"/>
          <w:sz w:val="20"/>
          <w:szCs w:val="20"/>
        </w:rPr>
        <w:t>資料夾</w:t>
      </w:r>
      <w:r w:rsidRPr="0014182A">
        <w:rPr>
          <w:rFonts w:ascii="Lucida Sans Typewriter" w:eastAsia="微軟正黑體" w:hAnsi="Lucida Sans Typewriter"/>
          <w:sz w:val="20"/>
          <w:szCs w:val="20"/>
        </w:rPr>
        <w:t>名為『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src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』並在它底下新增檔案『</w:t>
      </w:r>
      <w:r w:rsidRPr="0014182A">
        <w:rPr>
          <w:rFonts w:ascii="Lucida Sans Typewriter" w:eastAsia="微軟正黑體" w:hAnsi="Lucida Sans Typewriter"/>
          <w:sz w:val="20"/>
          <w:szCs w:val="20"/>
        </w:rPr>
        <w:t>index.js</w:t>
      </w:r>
      <w:r w:rsidRPr="0014182A">
        <w:rPr>
          <w:rFonts w:ascii="Lucida Sans Typewriter" w:eastAsia="微軟正黑體" w:hAnsi="Lucida Sans Typewriter"/>
          <w:sz w:val="20"/>
          <w:szCs w:val="20"/>
        </w:rPr>
        <w:t>』，內容如下</w:t>
      </w:r>
    </w:p>
    <w:p w:rsidR="00DE6768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noProof/>
          <w:sz w:val="20"/>
          <w:szCs w:val="20"/>
        </w:rPr>
        <w:pict>
          <v:shape id="圖片 1" o:spid="_x0000_i1034" type="#_x0000_t75" style="width:415pt;height:173.9pt;visibility:visible;mso-wrap-style:square">
            <v:imagedata r:id="rId14" o:title=""/>
          </v:shape>
        </w:pict>
      </w:r>
      <w:r w:rsidR="00DE6768" w:rsidRPr="0014182A">
        <w:rPr>
          <w:rFonts w:ascii="Lucida Sans Typewriter" w:eastAsia="微軟正黑體" w:hAnsi="Lucida Sans Typewriter"/>
          <w:sz w:val="20"/>
          <w:szCs w:val="20"/>
        </w:rPr>
        <w:t xml:space="preserve">import React, </w:t>
      </w:r>
      <w:proofErr w:type="gramStart"/>
      <w:r w:rsidR="00DE6768" w:rsidRPr="0014182A">
        <w:rPr>
          <w:rFonts w:ascii="Lucida Sans Typewriter" w:eastAsia="微軟正黑體" w:hAnsi="Lucida Sans Typewriter"/>
          <w:sz w:val="20"/>
          <w:szCs w:val="20"/>
        </w:rPr>
        <w:t>{ Component</w:t>
      </w:r>
      <w:proofErr w:type="gramEnd"/>
      <w:r w:rsidR="00DE6768" w:rsidRPr="0014182A">
        <w:rPr>
          <w:rFonts w:ascii="Lucida Sans Typewriter" w:eastAsia="微軟正黑體" w:hAnsi="Lucida Sans Typewriter"/>
          <w:sz w:val="20"/>
          <w:szCs w:val="20"/>
        </w:rPr>
        <w:t xml:space="preserve"> } from "react";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import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ReactDOM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from "react-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dom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";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class App extends Component {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constructor(props) {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super(props);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}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</w:t>
      </w:r>
      <w:proofErr w:type="gramStart"/>
      <w:r w:rsidRPr="0014182A">
        <w:rPr>
          <w:rFonts w:ascii="Lucida Sans Typewriter" w:eastAsia="微軟正黑體" w:hAnsi="Lucida Sans Typewriter"/>
          <w:sz w:val="20"/>
          <w:szCs w:val="20"/>
        </w:rPr>
        <w:t>render(</w:t>
      </w:r>
      <w:proofErr w:type="gramEnd"/>
      <w:r w:rsidRPr="0014182A">
        <w:rPr>
          <w:rFonts w:ascii="Lucida Sans Typewriter" w:eastAsia="微軟正黑體" w:hAnsi="Lucida Sans Typewriter"/>
          <w:sz w:val="20"/>
          <w:szCs w:val="20"/>
        </w:rPr>
        <w:t>) {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return (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    &lt;div&gt;Hello Will&lt;/div&gt;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    )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}</w:t>
      </w:r>
    </w:p>
    <w:p w:rsidR="00DE6768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}</w:t>
      </w:r>
    </w:p>
    <w:p w:rsidR="00CB5F51" w:rsidRPr="0014182A" w:rsidRDefault="00DE67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ReactDOM.render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(&lt;App /&gt;, </w:t>
      </w:r>
      <w:proofErr w:type="spellStart"/>
      <w:proofErr w:type="gramStart"/>
      <w:r w:rsidRPr="0014182A">
        <w:rPr>
          <w:rFonts w:ascii="Lucida Sans Typewriter" w:eastAsia="微軟正黑體" w:hAnsi="Lucida Sans Typewriter"/>
          <w:sz w:val="20"/>
          <w:szCs w:val="20"/>
        </w:rPr>
        <w:t>document.getElementById</w:t>
      </w:r>
      <w:proofErr w:type="spellEnd"/>
      <w:proofErr w:type="gramEnd"/>
      <w:r w:rsidRPr="0014182A">
        <w:rPr>
          <w:rFonts w:ascii="Lucida Sans Typewriter" w:eastAsia="微軟正黑體" w:hAnsi="Lucida Sans Typewriter"/>
          <w:sz w:val="20"/>
          <w:szCs w:val="20"/>
        </w:rPr>
        <w:t>("app"));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BE482F" w:rsidRPr="0014182A" w:rsidRDefault="00030E70" w:rsidP="000F0CAF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lastRenderedPageBreak/>
        <w:t>在同一位置下新增檔案『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index.html</w:t>
      </w:r>
      <w:r w:rsidR="008F7695" w:rsidRPr="0014182A">
        <w:rPr>
          <w:rFonts w:ascii="Lucida Sans Typewriter" w:eastAsia="微軟正黑體" w:hAnsi="Lucida Sans Typewriter"/>
          <w:sz w:val="20"/>
          <w:szCs w:val="20"/>
        </w:rPr>
        <w:t>』，內容如下</w:t>
      </w:r>
    </w:p>
    <w:p w:rsidR="00BE482F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</w:rPr>
      </w:pPr>
      <w:r>
        <w:rPr>
          <w:rFonts w:ascii="Lucida Sans Typewriter" w:eastAsia="微軟正黑體" w:hAnsi="Lucida Sans Typewriter"/>
          <w:noProof/>
          <w:sz w:val="20"/>
          <w:szCs w:val="20"/>
        </w:rPr>
        <w:pict>
          <v:shape id="_x0000_i1035" type="#_x0000_t75" style="width:273.05pt;height:213.95pt">
            <v:imagedata r:id="rId15" o:title=""/>
          </v:shape>
        </w:pic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&lt;!DOCTYPE html&gt;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&lt;html&gt;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&lt;head&gt;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&lt;meta charset="utf-8"&gt;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&lt;title&gt;&lt;/title&gt;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&lt;/head&gt;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&lt;body&gt;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   &lt;</w:t>
      </w:r>
      <w:bookmarkStart w:id="0" w:name="_Hlk536434554"/>
      <w:r w:rsidR="00B824A7" w:rsidRPr="0014182A">
        <w:rPr>
          <w:rFonts w:ascii="Lucida Sans Typewriter" w:eastAsia="微軟正黑體" w:hAnsi="Lucida Sans Typewriter"/>
          <w:sz w:val="20"/>
          <w:szCs w:val="20"/>
        </w:rPr>
        <w:t>div</w:t>
      </w:r>
      <w:bookmarkEnd w:id="0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id="app"&gt;&lt;/</w:t>
      </w:r>
      <w:r w:rsidR="00B824A7" w:rsidRPr="0014182A">
        <w:rPr>
          <w:rFonts w:ascii="Lucida Sans Typewriter" w:eastAsia="微軟正黑體" w:hAnsi="Lucida Sans Typewriter"/>
          <w:sz w:val="20"/>
          <w:szCs w:val="20"/>
        </w:rPr>
        <w:t>div</w:t>
      </w:r>
      <w:r w:rsidRPr="0014182A">
        <w:rPr>
          <w:rFonts w:ascii="Lucida Sans Typewriter" w:eastAsia="微軟正黑體" w:hAnsi="Lucida Sans Typewriter"/>
          <w:sz w:val="20"/>
          <w:szCs w:val="20"/>
        </w:rPr>
        <w:t>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&lt;/body&gt;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&lt;/html&gt;</w:t>
      </w:r>
    </w:p>
    <w:p w:rsidR="00BE482F" w:rsidRPr="0014182A" w:rsidRDefault="00BE482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3B2847" w:rsidRPr="0014182A" w:rsidRDefault="00C90854" w:rsidP="000F0CAF">
      <w:pPr>
        <w:spacing w:line="240" w:lineRule="auto"/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BE48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然後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我們在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terminal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那</w:t>
      </w:r>
      <w:r w:rsidR="003B284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邊執行指令『</w:t>
      </w:r>
      <w:proofErr w:type="spellStart"/>
      <w:r w:rsidR="003B284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npm</w:t>
      </w:r>
      <w:proofErr w:type="spellEnd"/>
      <w:r w:rsidR="003B284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run start</w:t>
      </w:r>
      <w:r w:rsidR="003B2847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』把</w:t>
      </w:r>
      <w:r w:rsidR="003B2847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index.js</w:t>
      </w:r>
      <w:r w:rsidR="003B2847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及</w:t>
      </w:r>
      <w:r w:rsidR="003B2847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index</w:t>
      </w:r>
      <w:r w:rsidR="00293600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.</w:t>
      </w:r>
      <w:r w:rsidR="003B2847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html</w:t>
      </w:r>
      <w:r w:rsidR="003B2847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封裝成</w:t>
      </w:r>
      <w:r w:rsidR="003B2847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html</w:t>
      </w:r>
      <w:r w:rsidR="003B2847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頁面</w:t>
      </w:r>
    </w:p>
    <w:p w:rsidR="00CB5F51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36" type="#_x0000_t75" style="width:415.7pt;height:207.85pt;mso-wrap-distance-left:0;mso-wrap-distance-right:0;mso-position-horizontal:center;mso-position-horizontal-relative:text;mso-position-vertical:absolute;mso-position-vertical-relative:text" filled="t">
            <v:fill color2="black"/>
            <v:imagedata r:id="rId16" o:title=""/>
          </v:shape>
        </w:pict>
      </w:r>
    </w:p>
    <w:p w:rsidR="003B2847" w:rsidRPr="0014182A" w:rsidRDefault="003B2847" w:rsidP="000F0CAF">
      <w:pPr>
        <w:spacing w:line="240" w:lineRule="auto"/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在『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sample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ja-JP"/>
        </w:rPr>
        <w:t>』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的</w:t>
      </w:r>
      <w:r w:rsidR="00D56279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資料夾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下我們會發現多了一個名為『</w:t>
      </w:r>
      <w:proofErr w:type="spellStart"/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dist</w:t>
      </w:r>
      <w:proofErr w:type="spellEnd"/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』</w:t>
      </w:r>
      <w:r w:rsidR="00842D92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的</w:t>
      </w:r>
      <w:r w:rsidR="00D56279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資料夾</w:t>
      </w:r>
      <w:r w:rsidR="00842D92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，</w:t>
      </w:r>
      <w:r w:rsidR="00A70B25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這是</w:t>
      </w:r>
      <w:r w:rsidR="00A70B25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webpack</w:t>
      </w:r>
      <w:r w:rsidR="00A70B25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打包的預設位置，點進去後可以打開</w:t>
      </w:r>
      <w:r w:rsidR="00A70B25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index.html</w:t>
      </w:r>
      <w:r w:rsidR="00A70B25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就是我們剛剛製作的網頁</w:t>
      </w:r>
    </w:p>
    <w:p w:rsidR="00CB5F51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37" type="#_x0000_t75" style="width:415.7pt;height:177.95pt;mso-wrap-distance-left:0;mso-wrap-distance-right:0;mso-position-horizontal:center;mso-position-horizontal-relative:text;mso-position-vertical:absolute;mso-position-vertical-relative:text" filled="t">
            <v:fill color2="black"/>
            <v:imagedata r:id="rId17" o:title=""/>
          </v:shape>
        </w:pict>
      </w: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A70B25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br w:type="page"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接下來我們還需要為了</w:t>
      </w:r>
      <w:r w:rsidR="008F5D1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CSS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、圖片、文字等額外資料</w:t>
      </w:r>
      <w:proofErr w:type="gram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安裝插件</w:t>
      </w:r>
      <w:proofErr w:type="gram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，使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webpack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打包時懂得這些檔案是什麼，教學內容還會使用</w:t>
      </w:r>
      <w:r w:rsidR="008F5D1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LESS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及</w:t>
      </w:r>
      <w:r w:rsidR="008F5D1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JSX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檔案，如果你並不打算使用它們的話，你可以因應需要作出調整</w:t>
      </w:r>
    </w:p>
    <w:p w:rsidR="00983543" w:rsidRPr="0014182A" w:rsidRDefault="00983543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安裝</w:t>
      </w:r>
      <w:r w:rsidRPr="0014182A">
        <w:rPr>
          <w:rFonts w:ascii="Lucida Sans Typewriter" w:eastAsia="微軟正黑體" w:hAnsi="Lucida Sans Typewriter"/>
          <w:sz w:val="20"/>
          <w:szCs w:val="20"/>
        </w:rPr>
        <w:t>less-loader</w:t>
      </w:r>
      <w:r w:rsidRPr="0014182A">
        <w:rPr>
          <w:rFonts w:ascii="Lucida Sans Typewriter" w:eastAsia="微軟正黑體" w:hAnsi="Lucida Sans Typewriter"/>
          <w:sz w:val="20"/>
          <w:szCs w:val="20"/>
        </w:rPr>
        <w:t>插件，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i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less less-loader style-loader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css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-loader -D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</w:t>
      </w:r>
    </w:p>
    <w:p w:rsidR="00781C56" w:rsidRPr="0014182A" w:rsidRDefault="00781C56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安裝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url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-loader</w:t>
      </w:r>
      <w:r w:rsidRPr="0014182A">
        <w:rPr>
          <w:rFonts w:ascii="Lucida Sans Typewriter" w:eastAsia="微軟正黑體" w:hAnsi="Lucida Sans Typewriter"/>
          <w:sz w:val="20"/>
          <w:szCs w:val="20"/>
        </w:rPr>
        <w:t>插件，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i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url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>-loader -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D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</w:t>
      </w:r>
    </w:p>
    <w:p w:rsidR="00781C56" w:rsidRPr="0014182A" w:rsidRDefault="00781C56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安裝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file</w:t>
      </w:r>
      <w:r w:rsidRPr="0014182A">
        <w:rPr>
          <w:rFonts w:ascii="Lucida Sans Typewriter" w:eastAsia="微軟正黑體" w:hAnsi="Lucida Sans Typewriter"/>
          <w:sz w:val="20"/>
          <w:szCs w:val="20"/>
        </w:rPr>
        <w:t>-loader</w:t>
      </w:r>
      <w:r w:rsidRPr="0014182A">
        <w:rPr>
          <w:rFonts w:ascii="Lucida Sans Typewriter" w:eastAsia="微軟正黑體" w:hAnsi="Lucida Sans Typewriter"/>
          <w:sz w:val="20"/>
          <w:szCs w:val="20"/>
        </w:rPr>
        <w:t>插件，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</w:rPr>
        <w:t>i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</w:rPr>
        <w:t xml:space="preserve"> file-loader -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D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</w:t>
      </w:r>
    </w:p>
    <w:p w:rsidR="008F5D17" w:rsidRPr="0014182A" w:rsidRDefault="008F5D17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安裝打包</w:t>
      </w:r>
      <w:r w:rsidR="003A25F3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CSS</w:t>
      </w:r>
      <w:proofErr w:type="gramStart"/>
      <w:r w:rsidR="003A25F3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插件</w:t>
      </w:r>
      <w:proofErr w:type="gram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extract-text-webpack-plugin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，『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npm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i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extract-text-webpack-plugin -D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』</w:t>
      </w:r>
    </w:p>
    <w:p w:rsidR="00983543" w:rsidRPr="0014182A" w:rsidRDefault="00E3178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BC1392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當</w:t>
      </w:r>
      <w:proofErr w:type="gramStart"/>
      <w:r w:rsidR="00BC1392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所有插件都</w:t>
      </w:r>
      <w:proofErr w:type="gramEnd"/>
      <w:r w:rsidR="00BC1392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安裝完成的時候，然後</w:t>
      </w:r>
      <w:r w:rsidR="00BC1392" w:rsidRPr="0014182A">
        <w:rPr>
          <w:rFonts w:ascii="Lucida Sans Typewriter" w:eastAsia="微軟正黑體" w:hAnsi="Lucida Sans Typewriter"/>
          <w:sz w:val="20"/>
          <w:szCs w:val="20"/>
          <w:lang w:eastAsia="zh-HK"/>
        </w:rPr>
        <w:t>要介紹比較麻煩的</w:t>
      </w:r>
      <w:r w:rsidR="00BC1392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webpack setting</w:t>
      </w:r>
      <w:r w:rsidR="00BC1392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內容</w:t>
      </w:r>
    </w:p>
    <w:p w:rsidR="001B392F" w:rsidRPr="0014182A" w:rsidRDefault="00BC1392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先以安裝完</w:t>
      </w:r>
      <w:r w:rsidRPr="0014182A">
        <w:rPr>
          <w:rFonts w:ascii="Lucida Sans Typewriter" w:eastAsia="微軟正黑體" w:hAnsi="Lucida Sans Typewriter"/>
          <w:sz w:val="20"/>
          <w:szCs w:val="20"/>
        </w:rPr>
        <w:t>html-webpack-plugin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為例，我們是在頂部引用了它，然後在</w:t>
      </w:r>
      <w:r w:rsidR="00C73B4C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plugins</w:t>
      </w:r>
      <w:r w:rsidR="00C73B4C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』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的部份使</w:t>
      </w:r>
      <w:r w:rsidR="00C73B4C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用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它來宣告怎樣打包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source file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到目的地</w:t>
      </w:r>
    </w:p>
    <w:p w:rsidR="001B392F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38" type="#_x0000_t75" style="width:414.35pt;height:305pt">
            <v:imagedata r:id="rId18" o:title=""/>
          </v:shape>
        </w:pict>
      </w:r>
    </w:p>
    <w:p w:rsidR="00BC1392" w:rsidRPr="0014182A" w:rsidRDefault="00C73B4C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它的屬性</w:t>
      </w:r>
      <w:r w:rsidR="003F21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r w:rsidR="003F21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template</w:t>
      </w:r>
      <w:r w:rsidR="003F21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』就是對應</w:t>
      </w:r>
      <w:r w:rsidR="003F21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</w:t>
      </w:r>
      <w:r w:rsidR="003F21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的外殼，一般來講只要這個檔案只要有一個</w:t>
      </w:r>
      <w:r w:rsidR="00DB28C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r w:rsidR="003F21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div</w:t>
      </w:r>
      <w:r w:rsidR="00DB28C8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』</w:t>
      </w:r>
      <w:r w:rsidR="003F21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的元素含一個</w:t>
      </w:r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屬性</w:t>
      </w:r>
      <w:r w:rsidR="00DB28C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id</w:t>
      </w:r>
      <w:r w:rsidR="00DB28C8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』</w:t>
      </w:r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可以讓</w:t>
      </w:r>
      <w:proofErr w:type="spellStart"/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reactdom</w:t>
      </w:r>
      <w:proofErr w:type="spellEnd"/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找到就可以，所以我們大可以把之後所有的</w:t>
      </w:r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page</w:t>
      </w:r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都指向同一</w:t>
      </w:r>
      <w:proofErr w:type="gramStart"/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個</w:t>
      </w:r>
      <w:proofErr w:type="spellStart"/>
      <w:proofErr w:type="gramEnd"/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tamplate</w:t>
      </w:r>
      <w:proofErr w:type="spellEnd"/>
      <w:r w:rsidR="00DB28C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，除非你自己有特別的需要</w:t>
      </w:r>
    </w:p>
    <w:p w:rsidR="00DB28C8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sz w:val="20"/>
          <w:szCs w:val="20"/>
          <w:lang w:eastAsia="zh-TW"/>
        </w:rPr>
        <w:pict>
          <v:shape id="_x0000_i1039" type="#_x0000_t75" style="width:276.45pt;height:214.65pt">
            <v:imagedata r:id="rId19" o:title=""/>
          </v:shape>
        </w:pict>
      </w:r>
    </w:p>
    <w:p w:rsidR="00BC1392" w:rsidRPr="0014182A" w:rsidRDefault="00C73B4C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它的屬性</w:t>
      </w:r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filename</w:t>
      </w:r>
      <w:r w:rsidR="001B392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』就是對應生成到目的地的名稱，都可以隨便命名</w:t>
      </w:r>
    </w:p>
    <w:p w:rsidR="00DB28C8" w:rsidRPr="0014182A" w:rsidRDefault="00C73B4C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到這步你會發現我們由頭尾都沒有提及另外一個檔案『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index.js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』，這個才是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page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的真正所容，那不提及它為什麼最後又能使用到它的呢，這點我沒有深入研究，就直覺讓我覺得是跟</w:t>
      </w:r>
      <w:proofErr w:type="spellStart"/>
      <w:proofErr w:type="gram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package.json</w:t>
      </w:r>
      <w:proofErr w:type="spellEnd"/>
      <w:proofErr w:type="gram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內容有關，</w:t>
      </w:r>
      <w:r w:rsidR="00DB28C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就</w:t>
      </w:r>
      <w:r w:rsidR="00B824A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是</w:t>
      </w:r>
      <w:r w:rsidR="00B824A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main</w:t>
      </w:r>
      <w:r w:rsidR="00B824A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所指向的</w:t>
      </w:r>
      <w:r w:rsidR="00B824A7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index.js</w:t>
      </w:r>
      <w:r w:rsidR="00DB28C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，它應該是當你沒有指定檔案時就默認這個</w:t>
      </w:r>
      <w:r w:rsidR="00DB28C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main</w:t>
      </w:r>
      <w:r w:rsidR="00DB28C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部份</w:t>
      </w:r>
    </w:p>
    <w:p w:rsidR="001B392F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>
        <w:rPr>
          <w:rFonts w:ascii="Lucida Sans Typewriter" w:eastAsia="微軟正黑體" w:hAnsi="Lucida Sans Typewriter"/>
          <w:sz w:val="20"/>
          <w:szCs w:val="20"/>
        </w:rPr>
        <w:pict>
          <v:shape id="_x0000_i1040" type="#_x0000_t75" style="width:326.05pt;height:186.1pt">
            <v:imagedata r:id="rId20" o:title=""/>
          </v:shape>
        </w:pict>
      </w:r>
    </w:p>
    <w:p w:rsidR="00DB28C8" w:rsidRPr="0014182A" w:rsidRDefault="00DB28C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但是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react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的規劃就是要把東西細分的</w:t>
      </w:r>
      <w:r w:rsidR="00960B7C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零零碎碎，只靠默認部份是肯定沒可能完成我們想要做的事情，所以它的設定是</w:t>
      </w:r>
      <w:proofErr w:type="gramStart"/>
      <w:r w:rsidR="00960B7C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相當相當</w:t>
      </w:r>
      <w:proofErr w:type="gramEnd"/>
      <w:r w:rsidR="00960B7C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的有彈性及複雜</w:t>
      </w:r>
    </w:p>
    <w:p w:rsidR="001E6F8D" w:rsidRPr="0014182A" w:rsidRDefault="00960B7C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到這部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HK"/>
        </w:rPr>
        <w:t>份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先讓大家看一下之後會用到的部份，但這並不代表它的全部，是我不清楚而且，反正在教學不會用到就別要求太多了，先說明一下下面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4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個部份：</w:t>
      </w:r>
    </w:p>
    <w:p w:rsidR="001E6F8D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sz w:val="20"/>
          <w:szCs w:val="20"/>
          <w:lang w:eastAsia="zh-TW"/>
        </w:rPr>
        <w:pict>
          <v:shape id="_x0000_i1041" type="#_x0000_t75" style="width:415pt;height:506.05pt">
            <v:imagedata r:id="rId21" o:title=""/>
          </v:shape>
        </w:pict>
      </w:r>
    </w:p>
    <w:p w:rsidR="00A7668D" w:rsidRPr="0014182A" w:rsidRDefault="00A766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A7668D" w:rsidRPr="0014182A" w:rsidRDefault="00A766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修改『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webpack.config.js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』檔案內容如下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:</w:t>
      </w:r>
    </w:p>
    <w:p w:rsidR="00B03FB1" w:rsidRPr="0014182A" w:rsidRDefault="00A766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const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path = require('path');</w:t>
      </w:r>
      <w:r w:rsidR="000665BB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const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HtmlWebPackPlugin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= require("html-webpack-plugin");</w:t>
      </w:r>
      <w:r w:rsidR="00E13B3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="000665BB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module.exports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= {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entry: {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myname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: './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src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/index.js',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common: [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'./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src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/common/index.js'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]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},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output: {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path: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path.resolve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(__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dirname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, '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dist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'),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filename: 'resource/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/[name]/index.js'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},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module: {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rules: [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{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test: /\.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$/,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exclude: 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node_modules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use: {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    loader: "babel-loader"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}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}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]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},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plugins: [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new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HtmlWebPackPlugin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({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template: "./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src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/index.html",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filename: "./index.html",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title: '',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favicon: '',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chunks: ['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myname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', 'common']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})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]</w:t>
      </w:r>
      <w:r w:rsidR="000F0CA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};</w:t>
      </w:r>
    </w:p>
    <w:p w:rsidR="000F0CAF" w:rsidRPr="0014182A" w:rsidRDefault="000F0CA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1E6F8D" w:rsidRPr="0014182A" w:rsidRDefault="00A22B6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第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1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點是引用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path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的功能，它是用來組成專案檔案的路徑，不過此教學也沒多用就是了，最後就在網上找一些說明補充來輕輕帶過吧</w:t>
      </w:r>
    </w:p>
    <w:p w:rsidR="00A22B68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</w:rPr>
      </w:pPr>
      <w:r>
        <w:rPr>
          <w:rFonts w:ascii="Lucida Sans Typewriter" w:eastAsia="微軟正黑體" w:hAnsi="Lucida Sans Typewriter"/>
          <w:noProof/>
          <w:sz w:val="20"/>
          <w:szCs w:val="20"/>
          <w:bdr w:val="single" w:sz="4" w:space="0" w:color="auto"/>
        </w:rPr>
        <w:pict>
          <v:shape id="_x0000_i1042" type="#_x0000_t75" style="width:415.7pt;height:372.9pt;visibility:visible;mso-wrap-style:square">
            <v:imagedata r:id="rId22" o:title=""/>
          </v:shape>
        </w:pict>
      </w:r>
    </w:p>
    <w:p w:rsidR="00A22B68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  <w:bdr w:val="single" w:sz="4" w:space="0" w:color="auto"/>
        </w:rPr>
      </w:pPr>
      <w:r>
        <w:rPr>
          <w:rFonts w:ascii="Lucida Sans Typewriter" w:eastAsia="微軟正黑體" w:hAnsi="Lucida Sans Typewriter"/>
          <w:noProof/>
          <w:sz w:val="20"/>
          <w:szCs w:val="20"/>
          <w:bdr w:val="single" w:sz="4" w:space="0" w:color="auto"/>
        </w:rPr>
        <w:pict>
          <v:shape id="_x0000_i1043" type="#_x0000_t75" style="width:415pt;height:216.7pt;visibility:visible;mso-wrap-style:square">
            <v:imagedata r:id="rId23" o:title=""/>
          </v:shape>
        </w:pict>
      </w:r>
    </w:p>
    <w:p w:rsidR="004946B3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</w:rPr>
      </w:pPr>
      <w:r>
        <w:rPr>
          <w:rFonts w:ascii="Lucida Sans Typewriter" w:eastAsia="微軟正黑體" w:hAnsi="Lucida Sans Typewriter"/>
          <w:noProof/>
          <w:sz w:val="20"/>
          <w:szCs w:val="20"/>
          <w:bdr w:val="single" w:sz="4" w:space="0" w:color="auto"/>
        </w:rPr>
        <w:lastRenderedPageBreak/>
        <w:pict>
          <v:shape id="_x0000_i1044" type="#_x0000_t75" style="width:414.35pt;height:128.4pt;visibility:visible;mso-wrap-style:square">
            <v:imagedata r:id="rId24" o:title=""/>
          </v:shape>
        </w:pict>
      </w:r>
    </w:p>
    <w:p w:rsidR="004946B3" w:rsidRPr="0014182A" w:rsidRDefault="004946B3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第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2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點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entry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部份，這個是一個頁面對應的主要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位置，你會看到我們會給它一個變數對應檔案的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path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，這個名字是很重要的，將會在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webpack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打包的時候成為我們用來架構網站位置的名稱，就是目的地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folder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名稱</w:t>
      </w:r>
    </w:p>
    <w:p w:rsidR="004946B3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sz w:val="20"/>
          <w:szCs w:val="20"/>
          <w:lang w:eastAsia="zh-TW"/>
        </w:rPr>
        <w:pict>
          <v:shape id="_x0000_i1045" type="#_x0000_t75" style="width:232.3pt;height:93.05pt">
            <v:imagedata r:id="rId25" o:title=""/>
          </v:shape>
        </w:pict>
      </w: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補充一點，這個變數還可以以陣列形式表示，最後實現的結果就是把所有的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proofErr w:type="spellEnd"/>
      <w:proofErr w:type="gram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都加載到</w:t>
      </w:r>
      <w:proofErr w:type="gram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一個檔案去，通常用於共用檔案的佈置</w:t>
      </w:r>
    </w:p>
    <w:p w:rsidR="00BA1A45" w:rsidRPr="0014182A" w:rsidRDefault="00960FB7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其實共用的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並不會以這個方式實現，共用檔案一般多為字體圖片等資源，這邊是為了教學說明才有這個檔案，所以我們先在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src</w:t>
      </w:r>
      <w:proofErr w:type="spellEnd"/>
      <w:r w:rsidR="00114D6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資料夾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底下新增一個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common</w:t>
      </w:r>
      <w:r w:rsidR="00114D6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資料夾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，然後新一個空白的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index.js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即可</w:t>
      </w:r>
    </w:p>
    <w:p w:rsidR="004946B3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sz w:val="20"/>
          <w:szCs w:val="20"/>
          <w:lang w:eastAsia="zh-TW"/>
        </w:rPr>
        <w:pict>
          <v:shape id="_x0000_i1046" type="#_x0000_t75" style="width:279.15pt;height:91.7pt">
            <v:imagedata r:id="rId26" o:title=""/>
          </v:shape>
        </w:pict>
      </w:r>
    </w:p>
    <w:p w:rsidR="004946B3" w:rsidRPr="0014182A" w:rsidRDefault="004946B3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1E6F8D" w:rsidRPr="0014182A" w:rsidRDefault="004946B3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第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3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點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output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path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的屬性跟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path</w:t>
      </w:r>
      <w:proofErr w:type="gramStart"/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插件的</w:t>
      </w:r>
      <w:proofErr w:type="gramEnd"/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配合就是用來宣告發佈檔案的位置，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filename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就是檔案的名字，你會看到路</w:t>
      </w:r>
      <w:r w:rsidR="00F3483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徑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上出現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[name]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的字眼，這個就是第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2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點提及的變數了，當然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webpack</w:t>
      </w:r>
      <w:r w:rsidR="001E6F8D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打包時還可以用共他參數，這部份就不說明了</w:t>
      </w:r>
    </w:p>
    <w:p w:rsidR="004946B3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sz w:val="20"/>
          <w:szCs w:val="20"/>
          <w:lang w:eastAsia="zh-TW"/>
        </w:rPr>
        <w:pict>
          <v:shape id="_x0000_i1047" type="#_x0000_t75" style="width:305pt;height:59.75pt">
            <v:imagedata r:id="rId27" o:title=""/>
          </v:shape>
        </w:pict>
      </w:r>
    </w:p>
    <w:p w:rsidR="004946B3" w:rsidRPr="0014182A" w:rsidRDefault="004946B3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第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4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點就是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plugin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中的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htmlwebpackplugin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，這個部份能夠聲明打包後的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內容</w:t>
      </w:r>
    </w:p>
    <w:p w:rsidR="004946B3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sz w:val="20"/>
          <w:szCs w:val="20"/>
          <w:lang w:eastAsia="zh-TW"/>
        </w:rPr>
        <w:pict>
          <v:shape id="_x0000_i1048" type="#_x0000_t75" style="width:265.6pt;height:134.5pt">
            <v:imagedata r:id="rId28" o:title=""/>
          </v:shape>
        </w:pict>
      </w: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title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就是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&lt;title /&gt;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部份，不過好像是有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bug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而不能正常使用</w:t>
      </w: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favicon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就是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 icon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，這個因為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、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css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和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的佈置路</w:t>
      </w:r>
      <w:r w:rsidR="00F3483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徑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不一不會使用，建議大家直接在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 template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內標明位置會比較簡單</w:t>
      </w: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filename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就是打包後路</w:t>
      </w:r>
      <w:r w:rsidR="00F3483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徑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連名字，沒什麼特別</w:t>
      </w: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template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就是之前說那個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文檔</w:t>
      </w: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chucks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這個部份相對就非常重要，它是對應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entry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部份聲明的變數，就是說這個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檔案會</w:t>
      </w:r>
      <w:r w:rsidR="004946B3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用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到那</w:t>
      </w:r>
      <w:r w:rsidR="004946B3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些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檔，所以你會看到教學中它就引用到一個通用的和主要的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了</w:t>
      </w:r>
    </w:p>
    <w:p w:rsidR="00353D01" w:rsidRPr="0014182A" w:rsidRDefault="00FE38CF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353D0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然後我們可以再一次執行『</w:t>
      </w:r>
      <w:proofErr w:type="spellStart"/>
      <w:r w:rsidR="00353D0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npm</w:t>
      </w:r>
      <w:proofErr w:type="spellEnd"/>
      <w:r w:rsidR="00353D0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run start</w:t>
      </w:r>
      <w:r w:rsidR="00353D0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』打包我們的專案，切換路</w:t>
      </w:r>
      <w:r w:rsidR="00F3483F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徑</w:t>
      </w:r>
      <w:r w:rsidR="00353D0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到『</w:t>
      </w:r>
      <w:r w:rsidR="00353D0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</w:t>
      </w:r>
      <w:proofErr w:type="spellStart"/>
      <w:r w:rsidR="00353D0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dist</w:t>
      </w:r>
      <w:proofErr w:type="spellEnd"/>
      <w:r w:rsidR="00353D01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』底下，你會見到所有檔案會根據我們剛剛定設計來生成了</w:t>
      </w:r>
    </w:p>
    <w:p w:rsidR="00353D01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</w:rPr>
      </w:pPr>
      <w:r>
        <w:rPr>
          <w:rFonts w:ascii="Lucida Sans Typewriter" w:eastAsia="微軟正黑體" w:hAnsi="Lucida Sans Typewriter"/>
          <w:noProof/>
          <w:sz w:val="20"/>
          <w:szCs w:val="20"/>
          <w:bdr w:val="single" w:sz="4" w:space="0" w:color="auto"/>
        </w:rPr>
        <w:pict>
          <v:shape id="_x0000_i1049" type="#_x0000_t75" style="width:415.7pt;height:85.6pt;visibility:visible;mso-wrap-style:square">
            <v:imagedata r:id="rId29" o:title=""/>
          </v:shape>
        </w:pict>
      </w:r>
    </w:p>
    <w:p w:rsidR="00353D01" w:rsidRPr="0014182A" w:rsidRDefault="00353D0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4946B3" w:rsidRPr="0014182A" w:rsidRDefault="004946B3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A4696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教學也差不多到尾聲，</w:t>
      </w:r>
      <w:proofErr w:type="gramStart"/>
      <w:r w:rsidR="00A02C6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插件的</w:t>
      </w:r>
      <w:proofErr w:type="gramEnd"/>
      <w:r w:rsidR="00A02C6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安裝在教學前半部份已經執行，</w:t>
      </w:r>
      <w:r w:rsidR="00A4696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現在我們只差幾個</w:t>
      </w:r>
      <w:r w:rsidR="00A4696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loader</w:t>
      </w:r>
      <w:r w:rsidR="00A4696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的配置</w:t>
      </w:r>
    </w:p>
    <w:p w:rsidR="001E6F8D" w:rsidRPr="0014182A" w:rsidRDefault="00E32CE9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-babel-loader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，它本來就支援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及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JSX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檔案的讀取，可是我們還是需修改它的設定讓它懂得去讀取兩種檔案</w:t>
      </w:r>
    </w:p>
    <w:p w:rsidR="00E32CE9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noProof/>
          <w:sz w:val="20"/>
          <w:szCs w:val="20"/>
        </w:rPr>
        <w:pict>
          <v:shape id="_x0000_i1050" type="#_x0000_t75" style="width:233pt;height:123.6pt;visibility:visible;mso-wrap-style:square">
            <v:imagedata r:id="rId30" o:title=""/>
          </v:shape>
        </w:pict>
      </w:r>
    </w:p>
    <w:p w:rsidR="001E6F8D" w:rsidRPr="0014182A" w:rsidRDefault="00D330F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E32CE9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-style-loader</w:t>
      </w:r>
      <w:r w:rsidR="00E32CE9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、</w:t>
      </w:r>
      <w:proofErr w:type="spellStart"/>
      <w:r w:rsidR="00E32CE9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css</w:t>
      </w:r>
      <w:proofErr w:type="spellEnd"/>
      <w:r w:rsidR="00E32CE9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-loader</w:t>
      </w:r>
      <w:r w:rsidR="00E32CE9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及</w:t>
      </w:r>
      <w:r w:rsidR="00E32CE9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less-loader</w:t>
      </w:r>
      <w:r w:rsidR="00E32CE9"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，它們則是用</w:t>
      </w:r>
      <w:r w:rsidR="00E32CE9" w:rsidRPr="0014182A">
        <w:rPr>
          <w:rFonts w:ascii="Lucida Sans Typewriter" w:eastAsia="微軟正黑體" w:hAnsi="Lucida Sans Typewriter" w:cs="Times New Roman"/>
          <w:sz w:val="20"/>
          <w:szCs w:val="20"/>
          <w:lang w:eastAsia="zh-HK"/>
        </w:rPr>
        <w:t>來</w:t>
      </w:r>
      <w:r w:rsidR="00E32CE9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支援</w:t>
      </w:r>
      <w:r w:rsidR="00E32CE9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CSS</w:t>
      </w:r>
      <w:r w:rsidR="00E32CE9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及</w:t>
      </w:r>
      <w:r w:rsidR="00E32CE9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LESS</w:t>
      </w:r>
      <w:r w:rsidR="00E32CE9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檔案的讀取，</w:t>
      </w:r>
      <w:r w:rsidR="00744486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設定內容如下，</w:t>
      </w:r>
      <w:r w:rsidR="004C24D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當中有兩點需要說明一下</w:t>
      </w:r>
    </w:p>
    <w:p w:rsidR="004C24D0" w:rsidRPr="0014182A" w:rsidRDefault="004C24D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1. 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設定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loader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時還需要額外使用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ExtractTextPlugin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插件，它的目的並不是用作讀取檔案的說明，而是執行打包時會把樣式的內容獨立打包到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CSS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檔案及在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內加入引用路徑等動作</w:t>
      </w:r>
    </w:p>
    <w:p w:rsidR="004C24D0" w:rsidRPr="0014182A" w:rsidRDefault="004C24D0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2. use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部份支援多個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loader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的配置，比較有趣的是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loader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的使用是有次序性的，而它的次序則是由陣列尾至頭來使</w:t>
      </w:r>
      <w:r w:rsidRPr="0014182A">
        <w:rPr>
          <w:rFonts w:ascii="Lucida Sans Typewriter" w:eastAsia="微軟正黑體" w:hAnsi="Lucida Sans Typewriter"/>
          <w:sz w:val="20"/>
          <w:szCs w:val="20"/>
          <w:lang w:eastAsia="zh-HK"/>
        </w:rPr>
        <w:t>用</w:t>
      </w:r>
    </w:p>
    <w:p w:rsidR="004C24D0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sz w:val="20"/>
          <w:szCs w:val="20"/>
          <w:lang w:eastAsia="zh-TW"/>
        </w:rPr>
        <w:pict>
          <v:shape id="_x0000_i1051" type="#_x0000_t75" style="width:415pt;height:95.1pt">
            <v:imagedata r:id="rId31" o:title=""/>
          </v:shape>
        </w:pict>
      </w:r>
    </w:p>
    <w:p w:rsidR="001E6F8D" w:rsidRPr="0014182A" w:rsidRDefault="00A44AF9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另外，</w:t>
      </w:r>
      <w:r w:rsidR="004C24D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我們需要在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『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webpack.config.js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</w:t>
      </w:r>
      <w:r w:rsidR="004C24D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置頂位置加入插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件的引用的說明</w:t>
      </w:r>
    </w:p>
    <w:p w:rsidR="00A44AF9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noProof/>
          <w:sz w:val="20"/>
          <w:szCs w:val="20"/>
        </w:rPr>
        <w:pict>
          <v:shape id="_x0000_i1052" type="#_x0000_t75" style="width:414.35pt;height:74.05pt;visibility:visible;mso-wrap-style:square">
            <v:imagedata r:id="rId32" o:title=""/>
          </v:shape>
        </w:pict>
      </w:r>
    </w:p>
    <w:p w:rsidR="001E6F8D" w:rsidRPr="0014182A" w:rsidRDefault="00D330F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最後，在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plugins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部份加入以下內</w:t>
      </w:r>
      <w:r w:rsidRPr="0014182A">
        <w:rPr>
          <w:rFonts w:ascii="Lucida Sans Typewriter" w:eastAsia="微軟正黑體" w:hAnsi="Lucida Sans Typewriter"/>
          <w:sz w:val="20"/>
          <w:szCs w:val="20"/>
          <w:lang w:eastAsia="zh-HK"/>
        </w:rPr>
        <w:t>容，它會根據你設定的路徑還有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[name]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來生成樣式檔案</w:t>
      </w:r>
    </w:p>
    <w:p w:rsidR="00D330F8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</w:rPr>
      </w:pPr>
      <w:r>
        <w:rPr>
          <w:rFonts w:ascii="Lucida Sans Typewriter" w:eastAsia="微軟正黑體" w:hAnsi="Lucida Sans Typewriter"/>
          <w:noProof/>
          <w:sz w:val="20"/>
          <w:szCs w:val="20"/>
        </w:rPr>
        <w:pict>
          <v:shape id="_x0000_i1053" type="#_x0000_t75" style="width:390.55pt;height:223.45pt;visibility:visible;mso-wrap-style:square">
            <v:imagedata r:id="rId33" o:title=""/>
          </v:shape>
        </w:pict>
      </w:r>
    </w:p>
    <w:p w:rsidR="00BA64D8" w:rsidRPr="0014182A" w:rsidRDefault="00BA64D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noProof/>
          <w:sz w:val="20"/>
          <w:szCs w:val="20"/>
        </w:rPr>
        <w:br w:type="page"/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lastRenderedPageBreak/>
        <w:t>-url-loader</w:t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，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由於我開發的專案對圖片的使用都是把圖片轉化為</w:t>
      </w:r>
      <w:r w:rsidR="0009620B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BASE64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字元並直接加載到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HTML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內，所以圖片讀取都是用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url-loader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執行</w:t>
      </w:r>
      <w:r w:rsidR="008A396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；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如果你是打算直接把圖片複製到打包後的路徑引用，那你就需要使用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file-loader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，關於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file-loader</w:t>
      </w:r>
      <w:r w:rsidR="0075679F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使用之後會作說明</w:t>
      </w:r>
    </w:p>
    <w:p w:rsidR="001E6F8D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noProof/>
          <w:sz w:val="20"/>
          <w:szCs w:val="20"/>
        </w:rPr>
        <w:pict>
          <v:shape id="_x0000_i1054" type="#_x0000_t75" style="width:265.6pt;height:105.3pt;visibility:visible;mso-wrap-style:square">
            <v:imagedata r:id="rId34" o:title=""/>
          </v:shape>
        </w:pict>
      </w:r>
      <w:bookmarkStart w:id="1" w:name="_GoBack"/>
      <w:bookmarkEnd w:id="1"/>
    </w:p>
    <w:p w:rsidR="001E6F8D" w:rsidRPr="0014182A" w:rsidRDefault="008A396F" w:rsidP="000F0CAF">
      <w:pPr>
        <w:spacing w:line="240" w:lineRule="auto"/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-file-loader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，如果你對之前打包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HTML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的說明還有印象的話，那部份提到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ICON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的設定好像是有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BUG</w:t>
      </w:r>
      <w:r w:rsidRPr="0014182A">
        <w:rPr>
          <w:rFonts w:ascii="Lucida Sans Typewriter" w:eastAsia="微軟正黑體" w:hAnsi="Lucida Sans Typewriter" w:cs="Times New Roman"/>
          <w:sz w:val="20"/>
          <w:szCs w:val="20"/>
          <w:lang w:eastAsia="zh-TW"/>
        </w:rPr>
        <w:t>不能直接使用，所以最後實現的方法是使用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file-loader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把檔案複製到目的地，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options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部份可以加入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name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來設定目的地路徑，而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[name]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是檔案名稱，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[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ext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]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則是說明來源的副檔名</w:t>
      </w:r>
    </w:p>
    <w:p w:rsidR="008A396F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</w:rPr>
      </w:pPr>
      <w:r>
        <w:rPr>
          <w:rFonts w:ascii="Lucida Sans Typewriter" w:eastAsia="微軟正黑體" w:hAnsi="Lucida Sans Typewriter"/>
          <w:noProof/>
          <w:sz w:val="20"/>
          <w:szCs w:val="20"/>
        </w:rPr>
        <w:pict>
          <v:shape id="_x0000_i1055" type="#_x0000_t75" style="width:388.55pt;height:86.25pt;visibility:visible;mso-wrap-style:square">
            <v:imagedata r:id="rId35" o:title=""/>
          </v:shape>
        </w:pict>
      </w:r>
    </w:p>
    <w:p w:rsidR="008F180C" w:rsidRPr="0014182A" w:rsidRDefault="008F180C" w:rsidP="000F0CAF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除了</w:t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ICON</w:t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需要使用</w:t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file-loader</w:t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之外，</w:t>
      </w:r>
      <w:r w:rsidR="00EE6EF5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專案的字體檔案也是需要的，而</w:t>
      </w:r>
      <w:r w:rsidR="00EE6EF5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options</w:t>
      </w:r>
      <w:r w:rsidR="00EE6EF5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內的</w:t>
      </w:r>
      <w:r w:rsidR="00EE6EF5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publicPath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內容</w:t>
      </w:r>
      <w:r w:rsidR="00817C79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非常不好解釋，我就以我開發的專案為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例來說明一下</w:t>
      </w:r>
    </w:p>
    <w:p w:rsidR="008F180C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noProof/>
        </w:rPr>
      </w:pPr>
      <w:r>
        <w:rPr>
          <w:rFonts w:ascii="Lucida Sans Typewriter" w:eastAsia="微軟正黑體" w:hAnsi="Lucida Sans Typewriter"/>
          <w:noProof/>
        </w:rPr>
        <w:pict>
          <v:shape id="_x0000_i1056" type="#_x0000_t75" style="width:343.7pt;height:139.9pt;visibility:visible;mso-wrap-style:square">
            <v:imagedata r:id="rId36" o:title=""/>
          </v:shape>
        </w:pict>
      </w:r>
    </w:p>
    <w:p w:rsidR="00C045A1" w:rsidRPr="0014182A" w:rsidRDefault="00F130D7" w:rsidP="00C045A1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noProof/>
          <w:lang w:eastAsia="zh-TW"/>
        </w:rPr>
        <w:br w:type="page"/>
      </w:r>
      <w:r w:rsidR="00C045A1" w:rsidRPr="0014182A">
        <w:rPr>
          <w:rFonts w:ascii="Lucida Sans Typewriter" w:eastAsia="微軟正黑體" w:hAnsi="Lucida Sans Typewriter"/>
          <w:noProof/>
          <w:lang w:eastAsia="zh-TW"/>
        </w:rPr>
        <w:lastRenderedPageBreak/>
        <w:t>第一點就是</w:t>
      </w:r>
      <w:r w:rsidRPr="0014182A">
        <w:rPr>
          <w:rFonts w:ascii="Lucida Sans Typewriter" w:eastAsia="微軟正黑體" w:hAnsi="Lucida Sans Typewriter"/>
          <w:noProof/>
          <w:lang w:eastAsia="zh-TW"/>
        </w:rPr>
        <w:t>有沒有</w:t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publicPath</w:t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對生成檔案到目的地是完全沒有影響的</w:t>
      </w:r>
    </w:p>
    <w:p w:rsidR="00C045A1" w:rsidRPr="0014182A" w:rsidRDefault="0009620B" w:rsidP="00C045A1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</w:pPr>
      <w:r>
        <w:rPr>
          <w:rFonts w:ascii="Lucida Sans Typewriter" w:eastAsia="微軟正黑體" w:hAnsi="Lucida Sans Typewriter"/>
          <w:sz w:val="20"/>
          <w:szCs w:val="20"/>
          <w:bdr w:val="single" w:sz="4" w:space="0" w:color="auto"/>
          <w:lang w:eastAsia="zh-TW"/>
        </w:rPr>
        <w:pict>
          <v:shape id="_x0000_i1057" type="#_x0000_t75" style="width:414.35pt;height:135.85pt">
            <v:imagedata r:id="rId37" o:title=""/>
          </v:shape>
        </w:pict>
      </w:r>
    </w:p>
    <w:p w:rsidR="00F130D7" w:rsidRPr="0014182A" w:rsidRDefault="00C045A1" w:rsidP="00C045A1">
      <w:pPr>
        <w:spacing w:line="240" w:lineRule="auto"/>
        <w:rPr>
          <w:rFonts w:ascii="Lucida Sans Typewriter" w:eastAsia="微軟正黑體" w:hAnsi="Lucida Sans Typewriter"/>
          <w:noProof/>
          <w:sz w:val="20"/>
          <w:szCs w:val="20"/>
          <w:lang w:eastAsia="zh-HK"/>
        </w:rPr>
      </w:pP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第二點是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如果你知道怎麼在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HTML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內使用別人自定義的字體檔案時，大慨會了解除了字體的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SVG</w:t>
      </w:r>
      <w:r w:rsidR="00F130D7" w:rsidRPr="0014182A">
        <w:rPr>
          <w:rFonts w:ascii="Lucida Sans Typewriter" w:eastAsia="微軟正黑體" w:hAnsi="Lucida Sans Typewriter" w:cs="Times New Roman"/>
          <w:noProof/>
          <w:sz w:val="20"/>
          <w:szCs w:val="20"/>
          <w:lang w:eastAsia="zh-TW"/>
        </w:rPr>
        <w:t>、</w:t>
      </w:r>
      <w:r w:rsidR="00F130D7" w:rsidRPr="0014182A">
        <w:rPr>
          <w:rFonts w:ascii="Lucida Sans Typewriter" w:eastAsia="微軟正黑體" w:hAnsi="Lucida Sans Typewriter" w:cs="Times New Roman"/>
          <w:noProof/>
          <w:sz w:val="20"/>
          <w:szCs w:val="20"/>
          <w:lang w:eastAsia="zh-TW"/>
        </w:rPr>
        <w:t>WOFF</w:t>
      </w:r>
      <w:r w:rsidR="00F130D7" w:rsidRPr="0014182A">
        <w:rPr>
          <w:rFonts w:ascii="Lucida Sans Typewriter" w:eastAsia="微軟正黑體" w:hAnsi="Lucida Sans Typewriter" w:cs="Times New Roman"/>
          <w:noProof/>
          <w:sz w:val="20"/>
          <w:szCs w:val="20"/>
          <w:lang w:eastAsia="zh-TW"/>
        </w:rPr>
        <w:t>及</w:t>
      </w:r>
      <w:r w:rsidR="00F130D7" w:rsidRPr="0014182A">
        <w:rPr>
          <w:rFonts w:ascii="Lucida Sans Typewriter" w:eastAsia="微軟正黑體" w:hAnsi="Lucida Sans Typewriter" w:cs="Times New Roman"/>
          <w:noProof/>
          <w:sz w:val="20"/>
          <w:szCs w:val="20"/>
          <w:lang w:eastAsia="zh-TW"/>
        </w:rPr>
        <w:t>TTF</w:t>
      </w:r>
      <w:r w:rsidR="00F130D7" w:rsidRPr="0014182A">
        <w:rPr>
          <w:rFonts w:ascii="Lucida Sans Typewriter" w:eastAsia="微軟正黑體" w:hAnsi="Lucida Sans Typewriter" w:cs="Times New Roman"/>
          <w:noProof/>
          <w:sz w:val="20"/>
          <w:szCs w:val="20"/>
          <w:lang w:eastAsia="zh-TW"/>
        </w:rPr>
        <w:t>等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檔案，還有一個重要的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CSS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檔案，在裡面都會有一條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URL PATH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指向剛剛說明的檔案，而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publicPath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則會影響到這條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URL PATH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的設置，使用到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WEBPACK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打包，它肯定會覆寫一次你的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URL PATH</w:t>
      </w:r>
      <w:r w:rsidR="00F130D7" w:rsidRPr="0014182A">
        <w:rPr>
          <w:rFonts w:ascii="Lucida Sans Typewriter" w:eastAsia="微軟正黑體" w:hAnsi="Lucida Sans Typewriter"/>
          <w:noProof/>
          <w:sz w:val="20"/>
          <w:szCs w:val="20"/>
          <w:lang w:eastAsia="zh-HK"/>
        </w:rPr>
        <w:t>內容而你是阻止不了</w:t>
      </w:r>
    </w:p>
    <w:p w:rsidR="00F130D7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noProof/>
          <w:bdr w:val="single" w:sz="4" w:space="0" w:color="auto"/>
          <w:lang w:eastAsia="zh-TW"/>
        </w:rPr>
      </w:pPr>
      <w:r>
        <w:rPr>
          <w:rFonts w:ascii="Lucida Sans Typewriter" w:eastAsia="微軟正黑體" w:hAnsi="Lucida Sans Typewriter"/>
          <w:noProof/>
          <w:bdr w:val="single" w:sz="4" w:space="0" w:color="auto"/>
          <w:lang w:eastAsia="zh-TW"/>
        </w:rPr>
        <w:pict>
          <v:shape id="_x0000_i1058" type="#_x0000_t75" style="width:414.35pt;height:145.35pt">
            <v:imagedata r:id="rId38" o:title=""/>
          </v:shape>
        </w:pict>
      </w:r>
    </w:p>
    <w:p w:rsidR="00C045A1" w:rsidRPr="0014182A" w:rsidRDefault="00C045A1" w:rsidP="00C045A1">
      <w:pPr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noProof/>
          <w:lang w:eastAsia="zh-TW"/>
        </w:rPr>
        <w:t>看到這個</w:t>
      </w:r>
      <w:r w:rsidRPr="0014182A">
        <w:rPr>
          <w:rFonts w:ascii="Lucida Sans Typewriter" w:eastAsia="微軟正黑體" w:hAnsi="Lucida Sans Typewriter"/>
          <w:noProof/>
          <w:lang w:eastAsia="zh-TW"/>
        </w:rPr>
        <w:t>PATH</w:t>
      </w:r>
      <w:r w:rsidRPr="0014182A">
        <w:rPr>
          <w:rFonts w:ascii="Lucida Sans Typewriter" w:eastAsia="微軟正黑體" w:hAnsi="Lucida Sans Typewriter"/>
          <w:noProof/>
          <w:lang w:eastAsia="zh-TW"/>
        </w:rPr>
        <w:t>你會知道</w:t>
      </w:r>
      <w:r w:rsidRPr="0014182A">
        <w:rPr>
          <w:rFonts w:ascii="Lucida Sans Typewriter" w:eastAsia="微軟正黑體" w:hAnsi="Lucida Sans Typewriter"/>
          <w:noProof/>
          <w:lang w:eastAsia="zh-TW"/>
        </w:rPr>
        <w:t>WEB SERVER</w:t>
      </w:r>
      <w:r w:rsidRPr="0014182A">
        <w:rPr>
          <w:rFonts w:ascii="Lucida Sans Typewriter" w:eastAsia="微軟正黑體" w:hAnsi="Lucida Sans Typewriter"/>
          <w:noProof/>
          <w:lang w:eastAsia="zh-TW"/>
        </w:rPr>
        <w:t>會在</w:t>
      </w:r>
      <w:r w:rsidRPr="0014182A">
        <w:rPr>
          <w:rFonts w:ascii="Lucida Sans Typewriter" w:eastAsia="微軟正黑體" w:hAnsi="Lucida Sans Typewriter"/>
          <w:noProof/>
          <w:lang w:eastAsia="zh-TW"/>
        </w:rPr>
        <w:t>HTML</w:t>
      </w:r>
      <w:r w:rsidRPr="0014182A">
        <w:rPr>
          <w:rFonts w:ascii="Lucida Sans Typewriter" w:eastAsia="微軟正黑體" w:hAnsi="Lucida Sans Typewriter"/>
          <w:noProof/>
          <w:lang w:eastAsia="zh-TW"/>
        </w:rPr>
        <w:t>檔案同一層的資料夾內嘗試找你聲明的檔案，而事實是肯定找不到，因為我們設計網站的架構多半是把資料跟文檔分開的</w:t>
      </w:r>
      <w:r w:rsidR="001876BB" w:rsidRPr="0014182A">
        <w:rPr>
          <w:rFonts w:ascii="Lucida Sans Typewriter" w:eastAsia="微軟正黑體" w:hAnsi="Lucida Sans Typewriter"/>
          <w:noProof/>
          <w:lang w:eastAsia="zh-TW"/>
        </w:rPr>
        <w:t>，這個時候正正是</w:t>
      </w:r>
      <w:r w:rsidR="00040606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publicPath</w:t>
      </w:r>
      <w:r w:rsidR="00040606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發揮其功效的時候，我們</w:t>
      </w:r>
      <w:r w:rsidR="00040606" w:rsidRPr="0014182A">
        <w:rPr>
          <w:rFonts w:ascii="Lucida Sans Typewriter" w:eastAsia="微軟正黑體" w:hAnsi="Lucida Sans Typewriter"/>
          <w:noProof/>
          <w:sz w:val="20"/>
          <w:szCs w:val="20"/>
          <w:lang w:eastAsia="zh-HK"/>
        </w:rPr>
        <w:t>先把那個</w:t>
      </w:r>
      <w:r w:rsidR="00040606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publicPath</w:t>
      </w:r>
      <w:r w:rsidR="00040606"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加回去</w:t>
      </w:r>
    </w:p>
    <w:p w:rsidR="00040606" w:rsidRPr="0014182A" w:rsidRDefault="0009620B" w:rsidP="00C045A1">
      <w:pPr>
        <w:rPr>
          <w:rFonts w:ascii="Lucida Sans Typewriter" w:eastAsia="微軟正黑體" w:hAnsi="Lucida Sans Typewriter"/>
          <w:noProof/>
          <w:bdr w:val="single" w:sz="4" w:space="0" w:color="auto"/>
          <w:lang w:eastAsia="zh-TW"/>
        </w:rPr>
      </w:pPr>
      <w:r>
        <w:rPr>
          <w:rFonts w:ascii="Lucida Sans Typewriter" w:eastAsia="微軟正黑體" w:hAnsi="Lucida Sans Typewriter"/>
          <w:noProof/>
          <w:bdr w:val="single" w:sz="4" w:space="0" w:color="auto"/>
          <w:lang w:eastAsia="zh-TW"/>
        </w:rPr>
        <w:pict>
          <v:shape id="_x0000_i1059" type="#_x0000_t75" style="width:415.7pt;height:142.65pt">
            <v:imagedata r:id="rId39" o:title=""/>
          </v:shape>
        </w:pict>
      </w:r>
    </w:p>
    <w:p w:rsidR="00040606" w:rsidRPr="0014182A" w:rsidRDefault="00040606" w:rsidP="00C045A1">
      <w:pPr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noProof/>
          <w:lang w:eastAsia="zh-TW"/>
        </w:rPr>
        <w:br w:type="page"/>
      </w:r>
      <w:r w:rsidRPr="0014182A">
        <w:rPr>
          <w:rFonts w:ascii="Lucida Sans Typewriter" w:eastAsia="微軟正黑體" w:hAnsi="Lucida Sans Typewriter"/>
          <w:noProof/>
          <w:lang w:eastAsia="zh-TW"/>
        </w:rPr>
        <w:lastRenderedPageBreak/>
        <w:t>它的內容就變成了『</w:t>
      </w:r>
      <w:r w:rsidRPr="0014182A">
        <w:rPr>
          <w:rFonts w:ascii="Lucida Sans Typewriter" w:eastAsia="微軟正黑體" w:hAnsi="Lucida Sans Typewriter"/>
          <w:noProof/>
          <w:lang w:eastAsia="zh-TW"/>
        </w:rPr>
        <w:t>../../../</w:t>
      </w:r>
      <w:r w:rsidRPr="0014182A">
        <w:rPr>
          <w:rFonts w:ascii="Lucida Sans Typewriter" w:eastAsia="微軟正黑體" w:hAnsi="Lucida Sans Typewriter"/>
          <w:noProof/>
          <w:lang w:eastAsia="zh-TW"/>
        </w:rPr>
        <w:t>』開頭，所以這個</w:t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publicPath</w:t>
      </w:r>
      <w:r w:rsidRPr="0014182A">
        <w:rPr>
          <w:rFonts w:ascii="Lucida Sans Typewriter" w:eastAsia="微軟正黑體" w:hAnsi="Lucida Sans Typewriter"/>
          <w:noProof/>
          <w:sz w:val="20"/>
          <w:szCs w:val="20"/>
          <w:lang w:eastAsia="zh-TW"/>
        </w:rPr>
        <w:t>有點像前置內容，然後我們再看一看網站架構</w:t>
      </w:r>
    </w:p>
    <w:p w:rsidR="00040606" w:rsidRPr="0014182A" w:rsidRDefault="0009620B" w:rsidP="00C045A1">
      <w:pPr>
        <w:rPr>
          <w:rFonts w:ascii="Lucida Sans Typewriter" w:eastAsia="微軟正黑體" w:hAnsi="Lucida Sans Typewriter"/>
          <w:noProof/>
          <w:bdr w:val="single" w:sz="4" w:space="0" w:color="auto"/>
          <w:lang w:eastAsia="zh-TW"/>
        </w:rPr>
      </w:pPr>
      <w:r>
        <w:rPr>
          <w:rFonts w:ascii="Lucida Sans Typewriter" w:eastAsia="微軟正黑體" w:hAnsi="Lucida Sans Typewriter"/>
          <w:noProof/>
          <w:bdr w:val="single" w:sz="4" w:space="0" w:color="auto"/>
          <w:lang w:eastAsia="zh-TW"/>
        </w:rPr>
        <w:pict>
          <v:shape id="_x0000_i1060" type="#_x0000_t75" style="width:186.8pt;height:333.5pt">
            <v:imagedata r:id="rId40" o:title=""/>
          </v:shape>
        </w:pict>
      </w:r>
    </w:p>
    <w:p w:rsidR="00040606" w:rsidRPr="0014182A" w:rsidRDefault="00040606" w:rsidP="00C045A1">
      <w:pPr>
        <w:rPr>
          <w:rFonts w:ascii="Lucida Sans Typewriter" w:eastAsia="微軟正黑體" w:hAnsi="Lucida Sans Typewriter"/>
          <w:noProof/>
          <w:bdr w:val="single" w:sz="4" w:space="0" w:color="auto"/>
          <w:lang w:eastAsia="zh-TW"/>
        </w:rPr>
      </w:pPr>
      <w:r w:rsidRPr="0014182A">
        <w:rPr>
          <w:rFonts w:ascii="Lucida Sans Typewriter" w:eastAsia="微軟正黑體" w:hAnsi="Lucida Sans Typewriter"/>
          <w:noProof/>
          <w:lang w:eastAsia="zh-TW"/>
        </w:rPr>
        <w:t>這樣就能夠讓</w:t>
      </w:r>
      <w:r w:rsidRPr="0014182A">
        <w:rPr>
          <w:rFonts w:ascii="Lucida Sans Typewriter" w:eastAsia="微軟正黑體" w:hAnsi="Lucida Sans Typewriter"/>
          <w:noProof/>
          <w:lang w:eastAsia="zh-TW"/>
        </w:rPr>
        <w:t>HTML</w:t>
      </w:r>
      <w:r w:rsidRPr="0014182A">
        <w:rPr>
          <w:rFonts w:ascii="Lucida Sans Typewriter" w:eastAsia="微軟正黑體" w:hAnsi="Lucida Sans Typewriter"/>
          <w:noProof/>
          <w:lang w:eastAsia="zh-TW"/>
        </w:rPr>
        <w:t>檔案順利找到需要的字體位置了，當然，這個也需要按個人要求作出適當的調整</w:t>
      </w:r>
    </w:p>
    <w:p w:rsidR="00C045A1" w:rsidRPr="0014182A" w:rsidRDefault="00C045A1" w:rsidP="000F0CAF">
      <w:pPr>
        <w:spacing w:line="240" w:lineRule="auto"/>
        <w:rPr>
          <w:rFonts w:ascii="Lucida Sans Typewriter" w:eastAsia="微軟正黑體" w:hAnsi="Lucida Sans Typewriter"/>
          <w:noProof/>
          <w:lang w:eastAsia="zh-TW"/>
        </w:rPr>
      </w:pPr>
    </w:p>
    <w:p w:rsidR="00F130D7" w:rsidRPr="0014182A" w:rsidRDefault="00F130D7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1E6F8D" w:rsidRPr="0014182A" w:rsidRDefault="001E6F8D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272718" w:rsidRPr="0014182A" w:rsidRDefault="00B90CB5" w:rsidP="00A162D3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2727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修改『</w:t>
      </w:r>
      <w:r w:rsidR="002727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webpack.config.js</w:t>
      </w:r>
      <w:r w:rsidR="002727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』檔案內容如下</w:t>
      </w:r>
      <w:r w:rsidR="00272718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:</w:t>
      </w:r>
    </w:p>
    <w:p w:rsidR="00A162D3" w:rsidRPr="0014182A" w:rsidRDefault="00A162D3" w:rsidP="00A162D3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const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path = require('path');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const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HtmlWebPackPlugin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= require("html-webpack-plugin");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const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ExtractTextPlugin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= require('extract-text-webpack-plugin');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module.exports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=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entry: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myname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: './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src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/index.js',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common: [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'./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src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/common/index.js'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]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},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output: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path: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path.resolve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(__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dirname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, '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dist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'),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filename: 'resource/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/[name]/index.js'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},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module: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rules: [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test: /\.(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js|jsx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)$/,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exclude: 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node_modules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use: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    loader: "babel-loader"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}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},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test: /\.(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less|css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)$/,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loader: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ExtractTextPlugin.extract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({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   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fallback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: 'style-loader',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    use: [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  <w:t xml:space="preserve">                        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{ loader: '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css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-loader' }, 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  <w:t xml:space="preserve">                        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{ loader: 'less-loader' }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  <w:t xml:space="preserve">                    </w:t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]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})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},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test: /\.(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pdf|jpg|png|gif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)$/,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use: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    loader: '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url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-loader'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}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},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test: /\.(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ico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)$/,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loader: 'file-loader',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options: { name: 'resource/image/[name].[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ext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]' }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},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test: /\.(ttf|eot|woff|woff2|svg)$/,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loader: 'file-loader',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options: 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    name: 'resource/font/[name].[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ext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]',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   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publicPath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: '../../../',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    }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},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]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},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plugins: [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new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HtmlWebPackPlugin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({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 xml:space="preserve">            template: "./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src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/index.html",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filename: "./index.html",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title: '',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favicon: '',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chunks: ['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myname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', 'common']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}),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new 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ExtractTextPlugin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({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    filename: 'resource/</w:t>
      </w:r>
      <w:proofErr w:type="spellStart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css</w:t>
      </w:r>
      <w:proofErr w:type="spellEnd"/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/[name]/index.css'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    }),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 xml:space="preserve">    ]</w:t>
      </w:r>
      <w:r w:rsidR="00E54640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/>
      </w: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};</w:t>
      </w:r>
    </w:p>
    <w:p w:rsidR="00A162D3" w:rsidRPr="0014182A" w:rsidRDefault="00A162D3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1E6F8D" w:rsidRPr="0014182A" w:rsidRDefault="00A162D3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br w:type="page"/>
      </w:r>
      <w:r w:rsidR="00B90CB5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lastRenderedPageBreak/>
        <w:t>到這裡</w:t>
      </w:r>
      <w:r w:rsidR="00E83D86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環境配置</w:t>
      </w:r>
      <w:r w:rsidR="00E83D86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的</w:t>
      </w:r>
      <w:r w:rsidR="00B90CB5"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教學算是完了</w:t>
      </w:r>
      <w:r w:rsidR="00666001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，下一課就是如何</w:t>
      </w:r>
      <w:r w:rsidR="00A1527A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製作一個簡單</w:t>
      </w:r>
      <w:r w:rsidR="00A1527A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REACT</w:t>
      </w:r>
      <w:r w:rsidR="00A1527A">
        <w:rPr>
          <w:rFonts w:ascii="Lucida Sans Typewriter" w:eastAsia="微軟正黑體" w:hAnsi="Lucida Sans Typewriter" w:hint="eastAsia"/>
          <w:sz w:val="20"/>
          <w:szCs w:val="20"/>
          <w:lang w:eastAsia="zh-TW"/>
        </w:rPr>
        <w:t>網頁了</w:t>
      </w: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</w:p>
    <w:p w:rsidR="00F34BA8" w:rsidRPr="0014182A" w:rsidRDefault="00F34BA8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3D2967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  <w:lang w:eastAsia="zh-TW"/>
        </w:rPr>
      </w:pPr>
      <w:r w:rsidRPr="0014182A">
        <w:rPr>
          <w:rFonts w:ascii="Lucida Sans Typewriter" w:eastAsia="微軟正黑體" w:hAnsi="Lucida Sans Typewriter"/>
          <w:sz w:val="20"/>
          <w:szCs w:val="20"/>
          <w:lang w:eastAsia="zh-TW"/>
        </w:rPr>
        <w:t>相關文章的連結</w:t>
      </w:r>
    </w:p>
    <w:p w:rsidR="003D2967" w:rsidRPr="0014182A" w:rsidRDefault="0009620B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hyperlink r:id="rId41" w:history="1">
        <w:r w:rsidR="000C3CBC" w:rsidRPr="0014182A">
          <w:rPr>
            <w:rStyle w:val="a9"/>
            <w:rFonts w:ascii="Lucida Sans Typewriter" w:eastAsia="微軟正黑體" w:hAnsi="Lucida Sans Typewriter"/>
            <w:sz w:val="20"/>
            <w:szCs w:val="20"/>
          </w:rPr>
          <w:t>https://juejin.im/post/5bc41ae0f265da0af161674e</w:t>
        </w:r>
      </w:hyperlink>
    </w:p>
    <w:p w:rsidR="000C3CBC" w:rsidRPr="0014182A" w:rsidRDefault="000C3CBC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https://medium.com/@joseph0crick/react-css-modules-less-webpack-4-a50d902d0a3</w:t>
      </w:r>
    </w:p>
    <w:p w:rsidR="003D2967" w:rsidRPr="0014182A" w:rsidRDefault="003D2967" w:rsidP="003D2967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  <w:r w:rsidRPr="0014182A">
        <w:rPr>
          <w:rFonts w:ascii="Lucida Sans Typewriter" w:eastAsia="微軟正黑體" w:hAnsi="Lucida Sans Typewriter"/>
          <w:sz w:val="20"/>
          <w:szCs w:val="20"/>
        </w:rPr>
        <w:t>https://medium.freecodecamp.org/part-1-react-app-from-scratch-using-webpack-4-562b1d231e75</w:t>
      </w: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p w:rsidR="00CB5F51" w:rsidRPr="0014182A" w:rsidRDefault="00CB5F51" w:rsidP="000F0CAF">
      <w:pPr>
        <w:spacing w:line="240" w:lineRule="auto"/>
        <w:rPr>
          <w:rFonts w:ascii="Lucida Sans Typewriter" w:eastAsia="微軟正黑體" w:hAnsi="Lucida Sans Typewriter"/>
          <w:sz w:val="20"/>
          <w:szCs w:val="20"/>
        </w:rPr>
      </w:pPr>
    </w:p>
    <w:sectPr w:rsidR="00CB5F51" w:rsidRPr="0014182A">
      <w:pgSz w:w="11906" w:h="16838"/>
      <w:pgMar w:top="1440" w:right="1800" w:bottom="1440" w:left="180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54">
    <w:altName w:val="微軟正黑體"/>
    <w:charset w:val="88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8601A"/>
    <w:multiLevelType w:val="hybridMultilevel"/>
    <w:tmpl w:val="F7DAF30E"/>
    <w:lvl w:ilvl="0" w:tplc="F38CCE82">
      <w:start w:val="1"/>
      <w:numFmt w:val="japaneseCounting"/>
      <w:lvlText w:val="第%1，"/>
      <w:lvlJc w:val="left"/>
      <w:pPr>
        <w:ind w:left="1080" w:hanging="720"/>
      </w:pPr>
      <w:rPr>
        <w:rFonts w:hint="default"/>
        <w:sz w:val="22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1CAD"/>
    <w:rsid w:val="00030E70"/>
    <w:rsid w:val="00040606"/>
    <w:rsid w:val="00046550"/>
    <w:rsid w:val="000556D1"/>
    <w:rsid w:val="000665BB"/>
    <w:rsid w:val="00081EE7"/>
    <w:rsid w:val="0009620B"/>
    <w:rsid w:val="000B1912"/>
    <w:rsid w:val="000B4133"/>
    <w:rsid w:val="000C3CBC"/>
    <w:rsid w:val="000C3FA4"/>
    <w:rsid w:val="000F0CAF"/>
    <w:rsid w:val="000F39C9"/>
    <w:rsid w:val="001109DF"/>
    <w:rsid w:val="00114D60"/>
    <w:rsid w:val="00134616"/>
    <w:rsid w:val="001359AA"/>
    <w:rsid w:val="0013797C"/>
    <w:rsid w:val="0014182A"/>
    <w:rsid w:val="00174B21"/>
    <w:rsid w:val="001876BB"/>
    <w:rsid w:val="00196CF1"/>
    <w:rsid w:val="001B392F"/>
    <w:rsid w:val="001B7A4B"/>
    <w:rsid w:val="001D64BF"/>
    <w:rsid w:val="001E6F8D"/>
    <w:rsid w:val="001E77F6"/>
    <w:rsid w:val="001F051A"/>
    <w:rsid w:val="00222563"/>
    <w:rsid w:val="002225E7"/>
    <w:rsid w:val="00227EB1"/>
    <w:rsid w:val="00272718"/>
    <w:rsid w:val="00293600"/>
    <w:rsid w:val="0029538B"/>
    <w:rsid w:val="002A50F8"/>
    <w:rsid w:val="0031477A"/>
    <w:rsid w:val="0033313F"/>
    <w:rsid w:val="003429F2"/>
    <w:rsid w:val="00353D01"/>
    <w:rsid w:val="00360CDB"/>
    <w:rsid w:val="0036511B"/>
    <w:rsid w:val="00371D0D"/>
    <w:rsid w:val="0038065B"/>
    <w:rsid w:val="00382AA7"/>
    <w:rsid w:val="003A25F3"/>
    <w:rsid w:val="003B2847"/>
    <w:rsid w:val="003B49BD"/>
    <w:rsid w:val="003D2967"/>
    <w:rsid w:val="003F2118"/>
    <w:rsid w:val="00405389"/>
    <w:rsid w:val="00410540"/>
    <w:rsid w:val="00436088"/>
    <w:rsid w:val="00454D31"/>
    <w:rsid w:val="004946B3"/>
    <w:rsid w:val="004C24D0"/>
    <w:rsid w:val="004D1592"/>
    <w:rsid w:val="004D4D59"/>
    <w:rsid w:val="00501730"/>
    <w:rsid w:val="00505E9D"/>
    <w:rsid w:val="00523A6C"/>
    <w:rsid w:val="0056500E"/>
    <w:rsid w:val="005A4D4E"/>
    <w:rsid w:val="00611CAD"/>
    <w:rsid w:val="00640620"/>
    <w:rsid w:val="00645BFD"/>
    <w:rsid w:val="00660D7F"/>
    <w:rsid w:val="00666001"/>
    <w:rsid w:val="006E1C2C"/>
    <w:rsid w:val="00744486"/>
    <w:rsid w:val="0075679F"/>
    <w:rsid w:val="007625D9"/>
    <w:rsid w:val="00781C56"/>
    <w:rsid w:val="007A5D7B"/>
    <w:rsid w:val="007C4DD9"/>
    <w:rsid w:val="007F580D"/>
    <w:rsid w:val="00811DAA"/>
    <w:rsid w:val="00817C79"/>
    <w:rsid w:val="008316F7"/>
    <w:rsid w:val="00842D92"/>
    <w:rsid w:val="00846D4D"/>
    <w:rsid w:val="00853D5B"/>
    <w:rsid w:val="00853E53"/>
    <w:rsid w:val="00855908"/>
    <w:rsid w:val="008A396F"/>
    <w:rsid w:val="008F1085"/>
    <w:rsid w:val="008F180C"/>
    <w:rsid w:val="008F5D17"/>
    <w:rsid w:val="008F7695"/>
    <w:rsid w:val="009033F4"/>
    <w:rsid w:val="00912931"/>
    <w:rsid w:val="00950F77"/>
    <w:rsid w:val="00960B7C"/>
    <w:rsid w:val="00960FB7"/>
    <w:rsid w:val="00962BC4"/>
    <w:rsid w:val="00964830"/>
    <w:rsid w:val="00983543"/>
    <w:rsid w:val="00991FBD"/>
    <w:rsid w:val="009D1779"/>
    <w:rsid w:val="00A00197"/>
    <w:rsid w:val="00A02C68"/>
    <w:rsid w:val="00A1527A"/>
    <w:rsid w:val="00A162D3"/>
    <w:rsid w:val="00A22B68"/>
    <w:rsid w:val="00A44AF9"/>
    <w:rsid w:val="00A46968"/>
    <w:rsid w:val="00A51ED0"/>
    <w:rsid w:val="00A70B25"/>
    <w:rsid w:val="00A7668D"/>
    <w:rsid w:val="00AD268C"/>
    <w:rsid w:val="00B03FB1"/>
    <w:rsid w:val="00B561E2"/>
    <w:rsid w:val="00B824A7"/>
    <w:rsid w:val="00B90CB5"/>
    <w:rsid w:val="00BA1A45"/>
    <w:rsid w:val="00BA64D8"/>
    <w:rsid w:val="00BB339A"/>
    <w:rsid w:val="00BC1392"/>
    <w:rsid w:val="00BE482F"/>
    <w:rsid w:val="00C045A1"/>
    <w:rsid w:val="00C10D4A"/>
    <w:rsid w:val="00C376B4"/>
    <w:rsid w:val="00C73B4C"/>
    <w:rsid w:val="00C7495E"/>
    <w:rsid w:val="00C8284C"/>
    <w:rsid w:val="00C84F0A"/>
    <w:rsid w:val="00C90854"/>
    <w:rsid w:val="00C9482D"/>
    <w:rsid w:val="00CB2300"/>
    <w:rsid w:val="00CB5F51"/>
    <w:rsid w:val="00CF46BA"/>
    <w:rsid w:val="00D330F8"/>
    <w:rsid w:val="00D56279"/>
    <w:rsid w:val="00D74129"/>
    <w:rsid w:val="00D90045"/>
    <w:rsid w:val="00D9447F"/>
    <w:rsid w:val="00DB28C8"/>
    <w:rsid w:val="00DE6768"/>
    <w:rsid w:val="00E13B30"/>
    <w:rsid w:val="00E27824"/>
    <w:rsid w:val="00E3178B"/>
    <w:rsid w:val="00E32CE9"/>
    <w:rsid w:val="00E54640"/>
    <w:rsid w:val="00E838B2"/>
    <w:rsid w:val="00E83D86"/>
    <w:rsid w:val="00EA67D8"/>
    <w:rsid w:val="00EE6EF5"/>
    <w:rsid w:val="00EF795A"/>
    <w:rsid w:val="00F130D7"/>
    <w:rsid w:val="00F3483F"/>
    <w:rsid w:val="00F34BA8"/>
    <w:rsid w:val="00FC658E"/>
    <w:rsid w:val="00FE0071"/>
    <w:rsid w:val="00F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" fillcolor="white" stroke="f">
      <v:fill color="white" color2="black"/>
      <v:stroke on="f"/>
      <v:textbox inset="0,0,0,0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05AC55C4-26CA-4B66-BAC0-2A317A4F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9" w:lineRule="auto"/>
    </w:pPr>
    <w:rPr>
      <w:rFonts w:ascii="Calibri" w:eastAsia="Microsoft YaHei" w:hAnsi="Calibri" w:cs="font454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預設段落字型1"/>
  </w:style>
  <w:style w:type="character" w:customStyle="1" w:styleId="HTML">
    <w:name w:val="HTML 預設格式 字元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qFormat/>
    <w:rPr>
      <w:b/>
      <w:bCs/>
    </w:rPr>
  </w:style>
  <w:style w:type="character" w:customStyle="1" w:styleId="HTML1">
    <w:name w:val="HTML 程式碼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1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新細明體" w:hAnsi="Arial" w:cs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Arial"/>
    </w:rPr>
  </w:style>
  <w:style w:type="paragraph" w:customStyle="1" w:styleId="a7">
    <w:name w:val="標籤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目錄"/>
    <w:basedOn w:val="a"/>
    <w:pPr>
      <w:suppressLineNumbers/>
    </w:pPr>
    <w:rPr>
      <w:rFonts w:cs="Arial"/>
    </w:rPr>
  </w:style>
  <w:style w:type="paragraph" w:customStyle="1" w:styleId="HTML10">
    <w:name w:val="HTML 預設格式1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uiPriority w:val="99"/>
    <w:unhideWhenUsed/>
    <w:rsid w:val="000C3CBC"/>
    <w:rPr>
      <w:color w:val="0563C1"/>
      <w:u w:val="single"/>
    </w:rPr>
  </w:style>
  <w:style w:type="character" w:styleId="aa">
    <w:name w:val="Unresolved Mention"/>
    <w:uiPriority w:val="99"/>
    <w:semiHidden/>
    <w:unhideWhenUsed/>
    <w:rsid w:val="000C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juejin.im/post/5bc41ae0f265da0af161674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28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Wong</dc:creator>
  <cp:keywords/>
  <cp:lastModifiedBy>William Wong</cp:lastModifiedBy>
  <cp:revision>126</cp:revision>
  <cp:lastPrinted>1899-12-31T16:00:00Z</cp:lastPrinted>
  <dcterms:created xsi:type="dcterms:W3CDTF">2019-01-25T09:23:00Z</dcterms:created>
  <dcterms:modified xsi:type="dcterms:W3CDTF">2019-03-06T06:20:00Z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