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147E" w:rsidRDefault="00000000">
      <w:pPr>
        <w:pStyle w:val="Heading1"/>
        <w:rPr>
          <w:rFonts w:ascii="Google Sans" w:eastAsia="Google Sans" w:hAnsi="Google Sans" w:cs="Google Sans"/>
          <w:sz w:val="30"/>
          <w:szCs w:val="30"/>
        </w:rPr>
      </w:pPr>
      <w:r>
        <w:rPr>
          <w:rFonts w:ascii="Google Sans" w:eastAsia="Google Sans" w:hAnsi="Google Sans" w:cs="Google Sans"/>
          <w:sz w:val="30"/>
          <w:szCs w:val="30"/>
        </w:rPr>
        <w:t xml:space="preserve">Classroom </w:t>
      </w:r>
      <w:proofErr w:type="spellStart"/>
      <w:r>
        <w:rPr>
          <w:rFonts w:ascii="Google Sans" w:eastAsia="Google Sans" w:hAnsi="Google Sans" w:cs="Google Sans"/>
          <w:sz w:val="30"/>
          <w:szCs w:val="30"/>
        </w:rPr>
        <w:t>Behavior</w:t>
      </w:r>
      <w:proofErr w:type="spellEnd"/>
      <w:r>
        <w:rPr>
          <w:rFonts w:ascii="Google Sans" w:eastAsia="Google Sans" w:hAnsi="Google Sans" w:cs="Google Sans"/>
          <w:sz w:val="30"/>
          <w:szCs w:val="30"/>
        </w:rPr>
        <w:t xml:space="preserve"> List</w:t>
      </w:r>
    </w:p>
    <w:p w14:paraId="00000002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b/>
          <w:bCs/>
          <w:color w:val="000000"/>
        </w:rPr>
        <w:t>🌟 Positive Actions</w:t>
      </w:r>
    </w:p>
    <w:p w14:paraId="00000003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Active Participation (raising hand, volunteering)</w:t>
      </w:r>
    </w:p>
    <w:p w14:paraId="00000004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On Task (focused on assigned work)</w:t>
      </w:r>
    </w:p>
    <w:p w14:paraId="00000005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Helping Others (sharing, explaining a concept)</w:t>
      </w:r>
    </w:p>
    <w:p w14:paraId="00000006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Respectful Listening (paying attention to speaker)</w:t>
      </w:r>
    </w:p>
    <w:p w14:paraId="00000007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Showing Initiative (cleaning up, getting ready)</w:t>
      </w:r>
    </w:p>
    <w:p w14:paraId="4305C647" w14:textId="77777777" w:rsidR="005E4B90" w:rsidRDefault="005E4B90" w:rsidP="005E4B90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Google Sans" w:eastAsia="Google Sans" w:hAnsi="Google Sans" w:cs="Google Sans"/>
          <w:b/>
          <w:bCs/>
          <w:color w:val="000000"/>
        </w:rPr>
      </w:pPr>
    </w:p>
    <w:p w14:paraId="00000008" w14:textId="383421E9" w:rsidR="0024147E" w:rsidRDefault="00000000" w:rsidP="005E4B90">
      <w:pPr>
        <w:pBdr>
          <w:top w:val="nil"/>
          <w:left w:val="nil"/>
          <w:bottom w:val="nil"/>
          <w:right w:val="nil"/>
          <w:between w:val="nil"/>
        </w:pBdr>
        <w:ind w:left="240"/>
      </w:pPr>
      <w:r>
        <w:rPr>
          <w:rFonts w:ascii="Google Sans" w:eastAsia="Google Sans" w:hAnsi="Google Sans" w:cs="Google Sans"/>
          <w:b/>
          <w:bCs/>
          <w:color w:val="000000"/>
        </w:rPr>
        <w:t>⚠️ Focus Areas</w:t>
      </w:r>
    </w:p>
    <w:p w14:paraId="00000009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 xml:space="preserve">Off-Task </w:t>
      </w:r>
      <w:proofErr w:type="spellStart"/>
      <w:r>
        <w:rPr>
          <w:rFonts w:ascii="Google Sans" w:eastAsia="Google Sans" w:hAnsi="Google Sans" w:cs="Google Sans"/>
          <w:color w:val="000000"/>
        </w:rPr>
        <w:t>Behavior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(doodling, playing with objects)</w:t>
      </w:r>
    </w:p>
    <w:p w14:paraId="0000000A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Disrupting Class (calling out, loud noises)</w:t>
      </w:r>
    </w:p>
    <w:p w14:paraId="0000000B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Interrupted Learning (talking while teacher/peer speaks)</w:t>
      </w:r>
    </w:p>
    <w:p w14:paraId="0000000C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Unprepared (missing books, stationery)</w:t>
      </w:r>
    </w:p>
    <w:p w14:paraId="0000000D" w14:textId="77777777" w:rsidR="00241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color w:val="000000"/>
        </w:rPr>
        <w:t>Disrespectful Action (refusing instructions, unkind words)</w:t>
      </w:r>
    </w:p>
    <w:p w14:paraId="0000000E" w14:textId="77777777" w:rsidR="002414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  <w:r>
        <w:pict w14:anchorId="3FAD0847">
          <v:rect id="_x0000_i1025" style="width:0;height:1.5pt" o:hralign="center" o:hrstd="t" o:hr="t" fillcolor="#a0a0a0" stroked="f"/>
        </w:pict>
      </w:r>
    </w:p>
    <w:sectPr w:rsidR="0024147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84D15D-F0C5-44FC-98D3-266D9E683815}"/>
  </w:font>
  <w:font w:name="Google Sans">
    <w:charset w:val="00"/>
    <w:family w:val="auto"/>
    <w:pitch w:val="default"/>
    <w:embedRegular r:id="rId2" w:fontKey="{935CEA4D-447A-491B-AFCA-FD24CA619149}"/>
    <w:embedBold r:id="rId3" w:fontKey="{A8D8134A-F443-426A-B475-25045166D0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101FB9-FC3B-408B-86FE-2746776567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44D14-0032-4BA9-8E6C-953E974530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5E68"/>
    <w:multiLevelType w:val="multilevel"/>
    <w:tmpl w:val="9BCC8C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636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47E"/>
    <w:rsid w:val="0024147E"/>
    <w:rsid w:val="005E4B90"/>
    <w:rsid w:val="005F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9A66"/>
  <w15:docId w15:val="{4056A191-BD9B-4FCA-BA90-69CB0FDA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461</Characters>
  <Application>Microsoft Office Word</Application>
  <DocSecurity>0</DocSecurity>
  <Lines>10</Lines>
  <Paragraphs>9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kokweng chan</cp:lastModifiedBy>
  <cp:revision>2</cp:revision>
  <dcterms:created xsi:type="dcterms:W3CDTF">2026-06-06T02:37:00Z</dcterms:created>
  <dcterms:modified xsi:type="dcterms:W3CDTF">2026-06-06T02:38:00Z</dcterms:modified>
</cp:coreProperties>
</file>