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90281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75E1B7B2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6F5127A4" w14:textId="71435F0F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5A04C9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proofErr w:type="spellStart"/>
      <w:r w:rsidR="00541065" w:rsidRPr="00541065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С</w:t>
      </w:r>
      <w:r w:rsidR="00541065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МАРТ-технологии</w:t>
      </w:r>
      <w:proofErr w:type="spellEnd"/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176AA1B6" w14:textId="6AE476A5" w:rsidR="00E1073B" w:rsidRPr="005A04C9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 w:rsidRPr="005A04C9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Направление подготовки/ специальность: </w:t>
      </w:r>
      <w:r w:rsidR="005A04C9" w:rsidRPr="005A04C9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интеллектуальные беспилотные системы</w:t>
      </w:r>
    </w:p>
    <w:p w14:paraId="70CA8294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4006233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DC410E0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25C82CC1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0B69B79E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E62676F" w14:textId="6E44A417" w:rsidR="00541065" w:rsidRDefault="007C13E5" w:rsidP="00541065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541065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ы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proofErr w:type="spellStart"/>
      <w:r w:rsidR="005A04C9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Мухаметов</w:t>
      </w:r>
      <w:proofErr w:type="spellEnd"/>
      <w:r w:rsidR="005A04C9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Степан Владимирови</w:t>
      </w:r>
      <w:r w:rsidR="00541065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ч</w:t>
      </w:r>
      <w:r w:rsidR="005A04C9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ab/>
      </w:r>
      <w:r w:rsidR="005A04C9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ab/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 w:rsidR="005A04C9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241-325</w:t>
      </w:r>
      <w:r w:rsidR="00541065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br/>
        <w:t xml:space="preserve">Жердин Иван Сергеевич </w:t>
      </w:r>
    </w:p>
    <w:p w14:paraId="7DDDEF3F" w14:textId="14065701" w:rsidR="00541065" w:rsidRPr="00E1073B" w:rsidRDefault="00541065" w:rsidP="00541065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Грищенко Матвей Романовчи</w:t>
      </w:r>
    </w:p>
    <w:p w14:paraId="6725E48A" w14:textId="77777777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 _________________</w:t>
      </w:r>
    </w:p>
    <w:p w14:paraId="33BD6976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48399DB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47B20CB2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14:paraId="149DF3F7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AA50268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75A01AE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2FF6F5D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C602611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7FA12780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647544B8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DA445A" w14:textId="77777777"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2D7CEDB0" w14:textId="77777777"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2CB74D3C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0F1ACE8B" w14:textId="77777777" w:rsidR="00370634" w:rsidRPr="00194661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14:paraId="51017E87" w14:textId="77777777" w:rsidR="00F37551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144EADEF" w14:textId="6486DF1D" w:rsidR="00097297" w:rsidRPr="005A04C9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29736099" w14:textId="7E83B123"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</w:t>
      </w:r>
    </w:p>
    <w:p w14:paraId="4A4D9EF4" w14:textId="77777777"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1ED7DA86" w14:textId="7376103A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</w:p>
    <w:p w14:paraId="59E6FF06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D279CD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97612C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77BB8F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635057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0DE8F4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AEC031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0FF2B1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DE3070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F5251D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9D76A5" w14:textId="77777777" w:rsidR="00C53695" w:rsidRPr="0059438C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A440C0" w14:textId="77777777" w:rsidR="0059438C" w:rsidRPr="00760951" w:rsidRDefault="0059438C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9A11FA" w14:textId="77777777" w:rsidR="0059438C" w:rsidRDefault="0059438C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DAE838" w14:textId="77777777" w:rsidR="0059438C" w:rsidRDefault="0059438C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7E1DE3" w14:textId="77777777" w:rsidR="0059438C" w:rsidRDefault="0059438C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DA3483" w14:textId="77777777" w:rsidR="0059438C" w:rsidRDefault="0059438C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65045D" w14:textId="77777777" w:rsidR="0059438C" w:rsidRDefault="0059438C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BE9080" w14:textId="77777777" w:rsidR="005A04C9" w:rsidRDefault="005A04C9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737E63" w14:textId="77777777" w:rsidR="005A04C9" w:rsidRPr="0059438C" w:rsidRDefault="005A04C9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ABA32A" w14:textId="77777777" w:rsidR="0059438C" w:rsidRPr="0059438C" w:rsidRDefault="0059438C" w:rsidP="0059438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943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Введение</w:t>
      </w:r>
    </w:p>
    <w:p w14:paraId="6F9F6696" w14:textId="5F07D1CB" w:rsidR="0059438C" w:rsidRPr="0059438C" w:rsidRDefault="0059438C" w:rsidP="0059438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43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рамках дисциплины «Проектная деятельность» наша команда работала над созданием веб-сайта, посвящённого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Киберполигону</w:t>
      </w:r>
      <w:proofErr w:type="spellEnd"/>
      <w:r w:rsidRPr="0059438C">
        <w:rPr>
          <w:rFonts w:ascii="Times New Roman" w:eastAsia="Times New Roman" w:hAnsi="Times New Roman" w:cs="Times New Roman"/>
          <w:color w:val="000000"/>
          <w:sz w:val="28"/>
          <w:szCs w:val="28"/>
        </w:rPr>
        <w:t>. Задача включала изучение инструментов разработки, взаимодействие с организацией-партнёром и оформление результатов в виде статического сайта. В этом отчёте представлены ключевые этапы работы, достигнутые результаты и их значимость.</w:t>
      </w:r>
    </w:p>
    <w:p w14:paraId="512F6AA6" w14:textId="77777777" w:rsidR="0059438C" w:rsidRPr="0059438C" w:rsidRDefault="00706CAA" w:rsidP="0059438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pict w14:anchorId="04C94CE0">
          <v:rect id="_x0000_i1025" alt="" style="width:467.75pt;height:.05pt;mso-width-percent:0;mso-height-percent:0;mso-width-percent:0;mso-height-percent:0" o:hralign="center" o:hrstd="t" o:hrnoshade="t" o:hr="t" fillcolor="#f8faff" stroked="f"/>
        </w:pict>
      </w:r>
    </w:p>
    <w:p w14:paraId="231B3A59" w14:textId="77777777" w:rsidR="0059438C" w:rsidRPr="0059438C" w:rsidRDefault="0059438C" w:rsidP="0059438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943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Общая информация о проекте</w:t>
      </w:r>
    </w:p>
    <w:p w14:paraId="669A2C37" w14:textId="77777777" w:rsidR="0059438C" w:rsidRPr="0059438C" w:rsidRDefault="0059438C" w:rsidP="0059438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943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Название проекта</w:t>
      </w:r>
    </w:p>
    <w:p w14:paraId="439F298C" w14:textId="74B221FC" w:rsidR="0059438C" w:rsidRPr="0059438C" w:rsidRDefault="0059438C" w:rsidP="0059438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43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«Разработка информационного веб-сайта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Киберполигона</w:t>
      </w:r>
      <w:proofErr w:type="spellEnd"/>
      <w:r w:rsidRPr="0059438C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4C09CB75" w14:textId="77777777" w:rsidR="0059438C" w:rsidRPr="0059438C" w:rsidRDefault="0059438C" w:rsidP="0059438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943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Цели и задачи проекта</w:t>
      </w:r>
    </w:p>
    <w:p w14:paraId="2ECF1B0D" w14:textId="7C151F7A" w:rsidR="0059438C" w:rsidRPr="0059438C" w:rsidRDefault="0059438C" w:rsidP="0059438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43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Цель:</w:t>
      </w:r>
      <w:r w:rsidRPr="005943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создать функциональный и визуально привлекательный статический сайт, отражающий суть проекта и его прогресс.</w:t>
      </w:r>
    </w:p>
    <w:p w14:paraId="5A4D8981" w14:textId="77777777" w:rsidR="0059438C" w:rsidRPr="0059438C" w:rsidRDefault="0059438C" w:rsidP="0059438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43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Задачи:</w:t>
      </w:r>
    </w:p>
    <w:p w14:paraId="6BA0F426" w14:textId="77777777" w:rsidR="0059438C" w:rsidRPr="0059438C" w:rsidRDefault="0059438C" w:rsidP="0059438C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438C">
        <w:rPr>
          <w:rFonts w:ascii="Times New Roman" w:eastAsia="Times New Roman" w:hAnsi="Times New Roman" w:cs="Times New Roman"/>
          <w:color w:val="000000"/>
          <w:sz w:val="28"/>
          <w:szCs w:val="28"/>
        </w:rPr>
        <w:t>Настроить систему контроля версий (</w:t>
      </w:r>
      <w:proofErr w:type="spellStart"/>
      <w:r w:rsidRPr="0059438C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59438C">
        <w:rPr>
          <w:rFonts w:ascii="Times New Roman" w:eastAsia="Times New Roman" w:hAnsi="Times New Roman" w:cs="Times New Roman"/>
          <w:color w:val="000000"/>
          <w:sz w:val="28"/>
          <w:szCs w:val="28"/>
        </w:rPr>
        <w:t>) и организовать работу в репозитории.</w:t>
      </w:r>
    </w:p>
    <w:p w14:paraId="18C3514A" w14:textId="77777777" w:rsidR="0059438C" w:rsidRPr="0059438C" w:rsidRDefault="0059438C" w:rsidP="0059438C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43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Освоить </w:t>
      </w:r>
      <w:proofErr w:type="spellStart"/>
      <w:r w:rsidRPr="0059438C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5943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документации.</w:t>
      </w:r>
    </w:p>
    <w:p w14:paraId="1812448C" w14:textId="77777777" w:rsidR="0059438C" w:rsidRPr="0059438C" w:rsidRDefault="0059438C" w:rsidP="0059438C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438C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сайт с использованием HTML/CSS или генератора статических сайтов (Hugo).</w:t>
      </w:r>
    </w:p>
    <w:p w14:paraId="0FDC7F56" w14:textId="77777777" w:rsidR="0059438C" w:rsidRPr="0059438C" w:rsidRDefault="0059438C" w:rsidP="0059438C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438C"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Взаимодействовать с организацией-партнёром для уточнения требований.</w:t>
      </w:r>
    </w:p>
    <w:p w14:paraId="4B0387D0" w14:textId="7227BB7F" w:rsidR="0059438C" w:rsidRPr="0059438C" w:rsidRDefault="0059438C" w:rsidP="0059438C">
      <w:pPr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438C"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Подготовить отчёт о проделанной работе.</w:t>
      </w:r>
    </w:p>
    <w:p w14:paraId="698709C4" w14:textId="3CB54C2D" w:rsidR="0059438C" w:rsidRPr="0059438C" w:rsidRDefault="0059438C" w:rsidP="0059438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</w:t>
      </w:r>
      <w:r w:rsidRPr="005943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 Описание задания по проектной практике</w:t>
      </w:r>
    </w:p>
    <w:p w14:paraId="7C8E81A3" w14:textId="77777777" w:rsidR="0059438C" w:rsidRPr="0059438C" w:rsidRDefault="0059438C" w:rsidP="0059438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438C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Работа над проектом включала следующие этапы:</w:t>
      </w:r>
    </w:p>
    <w:p w14:paraId="02103777" w14:textId="10ACED52" w:rsidR="0059438C" w:rsidRPr="0059438C" w:rsidRDefault="0059438C" w:rsidP="0059438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</w:t>
      </w:r>
      <w:r w:rsidRPr="005943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.1. Настройка </w:t>
      </w:r>
      <w:proofErr w:type="spellStart"/>
      <w:r w:rsidRPr="005943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Git</w:t>
      </w:r>
      <w:proofErr w:type="spellEnd"/>
      <w:r w:rsidRPr="005943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и репозитория</w:t>
      </w:r>
    </w:p>
    <w:p w14:paraId="432C7D6A" w14:textId="02DD8472" w:rsidR="0059438C" w:rsidRPr="0059438C" w:rsidRDefault="0059438C" w:rsidP="0059438C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43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 репозиторий на </w:t>
      </w:r>
      <w:proofErr w:type="spellStart"/>
      <w:r w:rsidRPr="0059438C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5943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основе шаблона.</w:t>
      </w:r>
    </w:p>
    <w:p w14:paraId="1CD4134B" w14:textId="77777777" w:rsidR="0059438C" w:rsidRPr="0059438C" w:rsidRDefault="0059438C" w:rsidP="0059438C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43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Освоены базовые команды </w:t>
      </w:r>
      <w:proofErr w:type="spellStart"/>
      <w:r w:rsidRPr="0059438C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59438C">
        <w:rPr>
          <w:rFonts w:ascii="Times New Roman" w:eastAsia="Times New Roman" w:hAnsi="Times New Roman" w:cs="Times New Roman"/>
          <w:color w:val="000000"/>
          <w:sz w:val="28"/>
          <w:szCs w:val="28"/>
        </w:rPr>
        <w:t>: </w:t>
      </w:r>
      <w:proofErr w:type="spellStart"/>
      <w:r w:rsidRPr="0059438C">
        <w:rPr>
          <w:rFonts w:ascii="Times New Roman" w:eastAsia="Times New Roman" w:hAnsi="Times New Roman" w:cs="Times New Roman"/>
          <w:color w:val="000000"/>
          <w:sz w:val="28"/>
          <w:szCs w:val="28"/>
        </w:rPr>
        <w:t>clone</w:t>
      </w:r>
      <w:proofErr w:type="spellEnd"/>
      <w:r w:rsidRPr="0059438C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proofErr w:type="spellStart"/>
      <w:r w:rsidRPr="0059438C">
        <w:rPr>
          <w:rFonts w:ascii="Times New Roman" w:eastAsia="Times New Roman" w:hAnsi="Times New Roman" w:cs="Times New Roman"/>
          <w:color w:val="000000"/>
          <w:sz w:val="28"/>
          <w:szCs w:val="28"/>
        </w:rPr>
        <w:t>commit</w:t>
      </w:r>
      <w:proofErr w:type="spellEnd"/>
      <w:r w:rsidRPr="0059438C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proofErr w:type="spellStart"/>
      <w:r w:rsidRPr="0059438C">
        <w:rPr>
          <w:rFonts w:ascii="Times New Roman" w:eastAsia="Times New Roman" w:hAnsi="Times New Roman" w:cs="Times New Roman"/>
          <w:color w:val="000000"/>
          <w:sz w:val="28"/>
          <w:szCs w:val="28"/>
        </w:rPr>
        <w:t>push</w:t>
      </w:r>
      <w:proofErr w:type="spellEnd"/>
      <w:r w:rsidRPr="0059438C">
        <w:rPr>
          <w:rFonts w:ascii="Times New Roman" w:eastAsia="Times New Roman" w:hAnsi="Times New Roman" w:cs="Times New Roman"/>
          <w:color w:val="000000"/>
          <w:sz w:val="28"/>
          <w:szCs w:val="28"/>
        </w:rPr>
        <w:t>, работа с ветками.</w:t>
      </w:r>
    </w:p>
    <w:p w14:paraId="0EF4EF2D" w14:textId="77777777" w:rsidR="0059438C" w:rsidRPr="0059438C" w:rsidRDefault="0059438C" w:rsidP="0059438C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438C">
        <w:rPr>
          <w:rFonts w:ascii="Times New Roman" w:eastAsia="Times New Roman" w:hAnsi="Times New Roman" w:cs="Times New Roman"/>
          <w:color w:val="000000"/>
          <w:sz w:val="28"/>
          <w:szCs w:val="28"/>
        </w:rPr>
        <w:t>Изменения фиксировались регулярно с осмысленными комментариями.</w:t>
      </w:r>
    </w:p>
    <w:p w14:paraId="65885D66" w14:textId="3F4CB6CE" w:rsidR="0059438C" w:rsidRPr="0059438C" w:rsidRDefault="0059438C" w:rsidP="0059438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</w:t>
      </w:r>
      <w:r w:rsidRPr="005943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.2. Документирование в </w:t>
      </w:r>
      <w:proofErr w:type="spellStart"/>
      <w:r w:rsidRPr="005943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Markdown</w:t>
      </w:r>
      <w:proofErr w:type="spellEnd"/>
    </w:p>
    <w:p w14:paraId="3B73F9E8" w14:textId="77777777" w:rsidR="0059438C" w:rsidRPr="0059438C" w:rsidRDefault="0059438C" w:rsidP="0059438C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43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Изучен синтаксис </w:t>
      </w:r>
      <w:proofErr w:type="spellStart"/>
      <w:r w:rsidRPr="0059438C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59438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B4709AD" w14:textId="1928E9E8" w:rsidR="0059438C" w:rsidRPr="0059438C" w:rsidRDefault="0059438C" w:rsidP="0059438C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438C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Подготовлены файлы: README.md, </w:t>
      </w:r>
      <w:r w:rsidR="0076095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about</w:t>
      </w:r>
      <w:r w:rsidRPr="0059438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59438C">
        <w:rPr>
          <w:rFonts w:ascii="Times New Roman" w:eastAsia="Times New Roman" w:hAnsi="Times New Roman" w:cs="Times New Roman"/>
          <w:color w:val="000000"/>
          <w:sz w:val="28"/>
          <w:szCs w:val="28"/>
        </w:rPr>
        <w:t>md</w:t>
      </w:r>
      <w:proofErr w:type="spellEnd"/>
      <w:r w:rsidRPr="0059438C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760951" w:rsidRPr="007609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6095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team</w:t>
      </w:r>
      <w:r w:rsidR="00760951" w:rsidRPr="0076095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76095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md</w:t>
      </w:r>
      <w:r w:rsidR="00760951" w:rsidRPr="007609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76095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resources</w:t>
      </w:r>
      <w:r w:rsidR="00760951" w:rsidRPr="0076095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76095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md</w:t>
      </w:r>
      <w:r w:rsidR="00760951" w:rsidRPr="007609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76095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journal</w:t>
      </w:r>
      <w:r w:rsidR="00760951" w:rsidRPr="0076095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76095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md</w:t>
      </w:r>
    </w:p>
    <w:p w14:paraId="1F4B2E3B" w14:textId="172AF9F0" w:rsidR="0059438C" w:rsidRPr="0059438C" w:rsidRDefault="0059438C" w:rsidP="0059438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</w:t>
      </w:r>
      <w:r w:rsidRPr="005943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.3. Создание статического веб-сайта</w:t>
      </w:r>
    </w:p>
    <w:p w14:paraId="6724370E" w14:textId="77777777" w:rsidR="0059438C" w:rsidRPr="0059438C" w:rsidRDefault="0059438C" w:rsidP="0059438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438C">
        <w:rPr>
          <w:rFonts w:ascii="Times New Roman" w:eastAsia="Times New Roman" w:hAnsi="Times New Roman" w:cs="Times New Roman"/>
          <w:color w:val="000000"/>
          <w:sz w:val="28"/>
          <w:szCs w:val="28"/>
        </w:rPr>
        <w:t>Для разработки сайта были использованы HTML и CSS — это позволило создать легковесный и производительный статический сайт без необходимости использования сложных фреймворков.</w:t>
      </w:r>
    </w:p>
    <w:p w14:paraId="73611496" w14:textId="77777777" w:rsidR="0059438C" w:rsidRPr="0059438C" w:rsidRDefault="0059438C" w:rsidP="0059438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943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Структура сайта включает:</w:t>
      </w:r>
    </w:p>
    <w:p w14:paraId="6E5FAC09" w14:textId="1F0B597B" w:rsidR="0059438C" w:rsidRPr="0059438C" w:rsidRDefault="0059438C" w:rsidP="0059438C">
      <w:pPr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438C">
        <w:rPr>
          <w:rFonts w:ascii="Times New Roman" w:eastAsia="Times New Roman" w:hAnsi="Times New Roman" w:cs="Times New Roman"/>
          <w:color w:val="000000"/>
          <w:sz w:val="28"/>
          <w:szCs w:val="28"/>
        </w:rPr>
        <w:t>Главную страницу с краткой аннотацией проекта.</w:t>
      </w:r>
      <w:r w:rsidR="007609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(рис. 1)</w:t>
      </w:r>
    </w:p>
    <w:p w14:paraId="6757C4B0" w14:textId="3C84EC23" w:rsidR="0059438C" w:rsidRPr="0059438C" w:rsidRDefault="0059438C" w:rsidP="0059438C">
      <w:pPr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438C">
        <w:rPr>
          <w:rFonts w:ascii="Times New Roman" w:eastAsia="Times New Roman" w:hAnsi="Times New Roman" w:cs="Times New Roman"/>
          <w:color w:val="000000"/>
          <w:sz w:val="28"/>
          <w:szCs w:val="28"/>
        </w:rPr>
        <w:t>Раздел «О проекте» с детальным описанием целей и задач.</w:t>
      </w:r>
      <w:r w:rsidR="007609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(рис. 2)</w:t>
      </w:r>
    </w:p>
    <w:p w14:paraId="2D2171AD" w14:textId="12D8B048" w:rsidR="0059438C" w:rsidRPr="0059438C" w:rsidRDefault="0059438C" w:rsidP="0059438C">
      <w:pPr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438C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Страницу «Участники», где указан вклад каждого члена команды.</w:t>
      </w:r>
      <w:r w:rsidR="007609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(рис. 3)</w:t>
      </w:r>
    </w:p>
    <w:p w14:paraId="7712B63D" w14:textId="053F522D" w:rsidR="0059438C" w:rsidRPr="0059438C" w:rsidRDefault="0059438C" w:rsidP="0059438C">
      <w:pPr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438C">
        <w:rPr>
          <w:rFonts w:ascii="Times New Roman" w:eastAsia="Times New Roman" w:hAnsi="Times New Roman" w:cs="Times New Roman"/>
          <w:color w:val="000000"/>
          <w:sz w:val="28"/>
          <w:szCs w:val="28"/>
        </w:rPr>
        <w:t>«Журнал прогресса» с минимум тремя записями о ключевых этапах работы.</w:t>
      </w:r>
      <w:r w:rsidR="007609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(рис. 4)</w:t>
      </w:r>
    </w:p>
    <w:p w14:paraId="23E62B70" w14:textId="5D895EC0" w:rsidR="0059438C" w:rsidRPr="0059438C" w:rsidRDefault="0059438C" w:rsidP="0059438C">
      <w:pPr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438C">
        <w:rPr>
          <w:rFonts w:ascii="Times New Roman" w:eastAsia="Times New Roman" w:hAnsi="Times New Roman" w:cs="Times New Roman"/>
          <w:color w:val="000000"/>
          <w:sz w:val="28"/>
          <w:szCs w:val="28"/>
        </w:rPr>
        <w:t>Раздел «Ресурсы» со ссылками на полезные материалы и партнёрские организации.</w:t>
      </w:r>
      <w:r w:rsidR="007609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(рис. 5)</w:t>
      </w:r>
    </w:p>
    <w:p w14:paraId="501D231B" w14:textId="77777777" w:rsidR="0059438C" w:rsidRPr="0059438C" w:rsidRDefault="0059438C" w:rsidP="0059438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943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Особенности реализации:</w:t>
      </w:r>
    </w:p>
    <w:p w14:paraId="08D89E3A" w14:textId="77777777" w:rsidR="0059438C" w:rsidRPr="0059438C" w:rsidRDefault="0059438C" w:rsidP="0059438C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438C">
        <w:rPr>
          <w:rFonts w:ascii="Times New Roman" w:eastAsia="Times New Roman" w:hAnsi="Times New Roman" w:cs="Times New Roman"/>
          <w:color w:val="000000"/>
          <w:sz w:val="28"/>
          <w:szCs w:val="28"/>
        </w:rPr>
        <w:t>Адаптивный дизайн (корректное отображение на разных устройствах).</w:t>
      </w:r>
    </w:p>
    <w:p w14:paraId="793ABB42" w14:textId="77777777" w:rsidR="0059438C" w:rsidRPr="0059438C" w:rsidRDefault="0059438C" w:rsidP="0059438C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438C">
        <w:rPr>
          <w:rFonts w:ascii="Times New Roman" w:eastAsia="Times New Roman" w:hAnsi="Times New Roman" w:cs="Times New Roman"/>
          <w:color w:val="000000"/>
          <w:sz w:val="28"/>
          <w:szCs w:val="28"/>
        </w:rPr>
        <w:t>Семантическая вёрстка (правильное использование HTML5-тегов).</w:t>
      </w:r>
    </w:p>
    <w:p w14:paraId="5D2EC8EA" w14:textId="77777777" w:rsidR="0059438C" w:rsidRPr="0059438C" w:rsidRDefault="0059438C" w:rsidP="0059438C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438C">
        <w:rPr>
          <w:rFonts w:ascii="Times New Roman" w:eastAsia="Times New Roman" w:hAnsi="Times New Roman" w:cs="Times New Roman"/>
          <w:color w:val="000000"/>
          <w:sz w:val="28"/>
          <w:szCs w:val="28"/>
        </w:rPr>
        <w:t>Кастомизация стилей через CSS (уникальное оформление).</w:t>
      </w:r>
    </w:p>
    <w:p w14:paraId="5E4696DE" w14:textId="0F1E5B90" w:rsidR="0059438C" w:rsidRPr="0059438C" w:rsidRDefault="0059438C" w:rsidP="0059438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43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Итог:</w:t>
      </w:r>
      <w:r w:rsidRPr="005943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полностью рабочий статический сайт с уникальным дизайном (&gt;50% оригинальности), соответствующий требованиям проекта</w:t>
      </w:r>
    </w:p>
    <w:p w14:paraId="55169D63" w14:textId="5AD834DF" w:rsidR="0059438C" w:rsidRPr="0059438C" w:rsidRDefault="0059438C" w:rsidP="0059438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</w:t>
      </w:r>
      <w:r w:rsidRPr="005943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 Достигнутые результаты</w:t>
      </w:r>
    </w:p>
    <w:p w14:paraId="5FA0B787" w14:textId="77777777" w:rsidR="0059438C" w:rsidRPr="0059438C" w:rsidRDefault="0059438C" w:rsidP="0059438C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438C">
        <w:rPr>
          <w:rFonts w:ascii="Times New Roman" w:eastAsia="Times New Roman" w:hAnsi="Times New Roman" w:cs="Times New Roman"/>
          <w:color w:val="000000"/>
          <w:sz w:val="28"/>
          <w:szCs w:val="28"/>
        </w:rPr>
        <w:t>Готовый веб-сайт с уникальным контентом (&gt;50% оригинальности).</w:t>
      </w:r>
    </w:p>
    <w:p w14:paraId="33ADAAB5" w14:textId="77777777" w:rsidR="0059438C" w:rsidRPr="0059438C" w:rsidRDefault="0059438C" w:rsidP="0059438C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438C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Организованный репозиторий с полной историей изменений.</w:t>
      </w:r>
    </w:p>
    <w:p w14:paraId="3E30069B" w14:textId="71EBA4ED" w:rsidR="0059438C" w:rsidRDefault="0059438C" w:rsidP="0059438C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43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Отчётность в </w:t>
      </w:r>
      <w:proofErr w:type="spellStart"/>
      <w:r w:rsidRPr="0059438C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59438C">
        <w:rPr>
          <w:rFonts w:ascii="Times New Roman" w:eastAsia="Times New Roman" w:hAnsi="Times New Roman" w:cs="Times New Roman"/>
          <w:color w:val="000000"/>
          <w:sz w:val="28"/>
          <w:szCs w:val="28"/>
        </w:rPr>
        <w:t>, включая журнал прогресса</w:t>
      </w:r>
      <w:r w:rsidR="00D85AB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(рис. 6)</w:t>
      </w:r>
    </w:p>
    <w:p w14:paraId="3CF7C39B" w14:textId="1AAB6A33" w:rsidR="0059438C" w:rsidRPr="0059438C" w:rsidRDefault="0059438C" w:rsidP="0059438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17E24F" w14:textId="77777777" w:rsidR="0059438C" w:rsidRPr="0059438C" w:rsidRDefault="0059438C" w:rsidP="0059438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943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Заключение</w:t>
      </w:r>
    </w:p>
    <w:p w14:paraId="1751B1BD" w14:textId="4858F705" w:rsidR="0059438C" w:rsidRPr="0059438C" w:rsidRDefault="0059438C" w:rsidP="0059438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943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Проектная практика позволила закрепить навыки работы с </w:t>
      </w:r>
      <w:proofErr w:type="spellStart"/>
      <w:r w:rsidRPr="0059438C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5943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9438C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5943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веб-разработки. Созданный сайт соответствует требованиям заказчика и может быть использован для презентации проекта.</w:t>
      </w:r>
    </w:p>
    <w:p w14:paraId="3C63A504" w14:textId="77777777" w:rsidR="0059438C" w:rsidRPr="00760951" w:rsidRDefault="0059438C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2D635D" w14:textId="77777777" w:rsidR="00F13D31" w:rsidRPr="00760951" w:rsidRDefault="00F13D3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E61488" w14:textId="77777777" w:rsidR="00F13D31" w:rsidRPr="00760951" w:rsidRDefault="00F13D3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172ECD" w14:textId="77777777" w:rsidR="00F13D31" w:rsidRPr="00760951" w:rsidRDefault="00F13D3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BECB21" w14:textId="77777777" w:rsidR="00F13D31" w:rsidRPr="00F13D31" w:rsidRDefault="00F13D31" w:rsidP="00F13D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13D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Список использованной литературы</w:t>
      </w:r>
    </w:p>
    <w:p w14:paraId="54E72EEE" w14:textId="77777777" w:rsidR="00F13D31" w:rsidRPr="00F13D31" w:rsidRDefault="00F13D31" w:rsidP="00F13D31">
      <w:pPr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13D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Официальная документация </w:t>
      </w:r>
      <w:proofErr w:type="spellStart"/>
      <w:r w:rsidRPr="00F13D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Markdown</w:t>
      </w:r>
      <w:proofErr w:type="spellEnd"/>
    </w:p>
    <w:p w14:paraId="44004397" w14:textId="77777777" w:rsidR="00F13D31" w:rsidRPr="00F13D31" w:rsidRDefault="00000000" w:rsidP="00F13D31">
      <w:pPr>
        <w:keepNext/>
        <w:keepLines/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7" w:tgtFrame="_blank" w:history="1">
        <w:r w:rsidR="00F13D31" w:rsidRPr="00F13D31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 xml:space="preserve">Основы синтаксиса </w:t>
        </w:r>
        <w:proofErr w:type="spellStart"/>
        <w:r w:rsidR="00F13D31" w:rsidRPr="00F13D31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Markdown</w:t>
        </w:r>
        <w:proofErr w:type="spellEnd"/>
      </w:hyperlink>
    </w:p>
    <w:p w14:paraId="592DDD9B" w14:textId="77777777" w:rsidR="00F13D31" w:rsidRPr="00F13D31" w:rsidRDefault="00000000" w:rsidP="00F13D31">
      <w:pPr>
        <w:keepNext/>
        <w:keepLines/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8" w:tgtFrame="_blank" w:history="1">
        <w:r w:rsidR="00F13D31" w:rsidRPr="00F13D31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Расширенный синтаксис</w:t>
        </w:r>
      </w:hyperlink>
    </w:p>
    <w:p w14:paraId="4F9B76C6" w14:textId="77777777" w:rsidR="00F13D31" w:rsidRPr="00F13D31" w:rsidRDefault="00F13D31" w:rsidP="00F13D31">
      <w:pPr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13D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Git</w:t>
      </w:r>
      <w:proofErr w:type="spellEnd"/>
      <w:r w:rsidRPr="00F13D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и </w:t>
      </w:r>
      <w:proofErr w:type="spellStart"/>
      <w:r w:rsidRPr="00F13D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GitHub</w:t>
      </w:r>
      <w:proofErr w:type="spellEnd"/>
    </w:p>
    <w:p w14:paraId="1A286040" w14:textId="77777777" w:rsidR="00F13D31" w:rsidRPr="00F13D31" w:rsidRDefault="00000000" w:rsidP="00F13D31">
      <w:pPr>
        <w:keepNext/>
        <w:keepLines/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9" w:tgtFrame="_blank" w:history="1">
        <w:r w:rsidR="00F13D31" w:rsidRPr="00F13D31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 xml:space="preserve">Официальная документация </w:t>
        </w:r>
        <w:proofErr w:type="spellStart"/>
        <w:r w:rsidR="00F13D31" w:rsidRPr="00F13D31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Git</w:t>
        </w:r>
        <w:proofErr w:type="spellEnd"/>
      </w:hyperlink>
    </w:p>
    <w:p w14:paraId="1A013452" w14:textId="77777777" w:rsidR="00F13D31" w:rsidRPr="00F13D31" w:rsidRDefault="00000000" w:rsidP="00F13D31">
      <w:pPr>
        <w:keepNext/>
        <w:keepLines/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0" w:tgtFrame="_blank" w:history="1">
        <w:r w:rsidR="00F13D31" w:rsidRPr="00F13D31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 xml:space="preserve">Руководство по </w:t>
        </w:r>
        <w:proofErr w:type="spellStart"/>
        <w:r w:rsidR="00F13D31" w:rsidRPr="00F13D31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GitHub</w:t>
        </w:r>
        <w:proofErr w:type="spellEnd"/>
      </w:hyperlink>
    </w:p>
    <w:p w14:paraId="3B40E2B0" w14:textId="77777777" w:rsidR="00F13D31" w:rsidRPr="00F13D31" w:rsidRDefault="00F13D31" w:rsidP="00F13D31">
      <w:pPr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13D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HTML и CSS</w:t>
      </w:r>
    </w:p>
    <w:p w14:paraId="43455CEB" w14:textId="77777777" w:rsidR="00F13D31" w:rsidRPr="00F13D31" w:rsidRDefault="00000000" w:rsidP="00F13D31">
      <w:pPr>
        <w:keepNext/>
        <w:keepLines/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1" w:tgtFrame="_blank" w:history="1">
        <w:r w:rsidR="00F13D31" w:rsidRPr="00F13D31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Справочник HTML от MDN</w:t>
        </w:r>
      </w:hyperlink>
    </w:p>
    <w:p w14:paraId="570A7B30" w14:textId="77777777" w:rsidR="00F13D31" w:rsidRPr="00F13D31" w:rsidRDefault="00000000" w:rsidP="00F13D31">
      <w:pPr>
        <w:keepNext/>
        <w:keepLines/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2" w:tgtFrame="_blank" w:history="1">
        <w:r w:rsidR="00F13D31" w:rsidRPr="00F13D31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Справочник CSS от MDN</w:t>
        </w:r>
      </w:hyperlink>
    </w:p>
    <w:p w14:paraId="070E8AD3" w14:textId="77777777" w:rsidR="00F13D31" w:rsidRPr="00F13D31" w:rsidRDefault="00F13D31" w:rsidP="00F13D31">
      <w:pPr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13D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Дополнительные ресурсы</w:t>
      </w:r>
    </w:p>
    <w:p w14:paraId="53F07986" w14:textId="77777777" w:rsidR="00F13D31" w:rsidRPr="00F13D31" w:rsidRDefault="00000000" w:rsidP="00F13D31">
      <w:pPr>
        <w:keepNext/>
        <w:keepLines/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3" w:tgtFrame="_blank" w:history="1">
        <w:r w:rsidR="00F13D31" w:rsidRPr="00F13D31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 xml:space="preserve">Шпаргалка по </w:t>
        </w:r>
        <w:proofErr w:type="spellStart"/>
        <w:r w:rsidR="00F13D31" w:rsidRPr="00F13D31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Markdown</w:t>
        </w:r>
        <w:proofErr w:type="spellEnd"/>
        <w:r w:rsidR="00F13D31" w:rsidRPr="00F13D31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 xml:space="preserve"> (</w:t>
        </w:r>
        <w:proofErr w:type="spellStart"/>
        <w:r w:rsidR="00F13D31" w:rsidRPr="00F13D31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GitHub</w:t>
        </w:r>
        <w:proofErr w:type="spellEnd"/>
        <w:r w:rsidR="00F13D31" w:rsidRPr="00F13D31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)</w:t>
        </w:r>
      </w:hyperlink>
    </w:p>
    <w:p w14:paraId="4B72DE59" w14:textId="77777777" w:rsidR="00F13D31" w:rsidRPr="00F13D31" w:rsidRDefault="00000000" w:rsidP="00F13D31">
      <w:pPr>
        <w:keepNext/>
        <w:keepLines/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4" w:tgtFrame="_blank" w:history="1">
        <w:r w:rsidR="00F13D31" w:rsidRPr="00F13D31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Учебник по веб-разработке</w:t>
        </w:r>
      </w:hyperlink>
    </w:p>
    <w:p w14:paraId="59972FB1" w14:textId="77777777" w:rsidR="00F13D31" w:rsidRDefault="00F13D3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0ED612" w14:textId="77777777" w:rsidR="00760951" w:rsidRDefault="0076095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6F59EF" w14:textId="77777777" w:rsidR="00760951" w:rsidRDefault="0076095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2BAC29" w14:textId="77777777" w:rsidR="00760951" w:rsidRDefault="0076095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490FA8" w14:textId="77777777" w:rsidR="00760951" w:rsidRDefault="0076095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55BF98" w14:textId="77777777" w:rsidR="00760951" w:rsidRDefault="0076095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F19CFA" w14:textId="77777777" w:rsidR="00760951" w:rsidRDefault="0076095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B1C4AB" w14:textId="77777777" w:rsidR="00760951" w:rsidRDefault="0076095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8B3200" w14:textId="77777777" w:rsidR="00760951" w:rsidRDefault="0076095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00B1CB" w14:textId="77777777" w:rsidR="00760951" w:rsidRDefault="0076095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9989F4" w14:textId="77777777" w:rsidR="00760951" w:rsidRDefault="0076095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305983" w14:textId="77777777" w:rsidR="00760951" w:rsidRDefault="0076095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3FB50E" w14:textId="77777777" w:rsidR="00760951" w:rsidRDefault="0076095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B1346B" w14:textId="77777777" w:rsidR="00760951" w:rsidRDefault="0076095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75663D" w14:textId="77777777" w:rsidR="00760951" w:rsidRDefault="0076095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31BEA0" w14:textId="1BFB4B97" w:rsidR="00760951" w:rsidRDefault="00760951" w:rsidP="0076095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609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Приложения</w:t>
      </w:r>
    </w:p>
    <w:p w14:paraId="284D9E7A" w14:textId="4338C5BC" w:rsidR="00760951" w:rsidRDefault="00760951" w:rsidP="0076095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60951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740684DA" wp14:editId="01EDC3B8">
            <wp:extent cx="6300470" cy="3173095"/>
            <wp:effectExtent l="0" t="0" r="5080" b="8255"/>
            <wp:docPr id="437417612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417612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D313" w14:textId="46A2FD1A" w:rsidR="00760951" w:rsidRDefault="00760951" w:rsidP="0076095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Рис. 1</w:t>
      </w:r>
    </w:p>
    <w:p w14:paraId="77A268B6" w14:textId="11F71B23" w:rsidR="00760951" w:rsidRDefault="00760951" w:rsidP="0076095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60951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4FD8D63F" wp14:editId="1931A170">
            <wp:extent cx="6300470" cy="3178810"/>
            <wp:effectExtent l="0" t="0" r="5080" b="2540"/>
            <wp:docPr id="2113590428" name="Рисунок 1" descr="Изображение выглядит как текст, программное обеспечение, веб-страница, Веб-сай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590428" name="Рисунок 1" descr="Изображение выглядит как текст, программное обеспечение, веб-страница, Веб-сайт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D96E" w14:textId="32FD6805" w:rsidR="00760951" w:rsidRDefault="00760951" w:rsidP="0076095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Рис. 2</w:t>
      </w:r>
    </w:p>
    <w:p w14:paraId="2A630904" w14:textId="7BF4ED13" w:rsidR="00760951" w:rsidRDefault="00760951" w:rsidP="0076095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60951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7E37FB18" wp14:editId="40C7C9B1">
            <wp:extent cx="6300470" cy="2223770"/>
            <wp:effectExtent l="0" t="0" r="5080" b="5080"/>
            <wp:docPr id="1605621280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21280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F439" w14:textId="4ED026D4" w:rsidR="00760951" w:rsidRDefault="00760951" w:rsidP="0076095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Рис. 3</w:t>
      </w:r>
    </w:p>
    <w:p w14:paraId="04411D7B" w14:textId="7A4467A1" w:rsidR="00760951" w:rsidRDefault="00760951" w:rsidP="0076095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60951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2D488AB8" wp14:editId="7C781731">
            <wp:extent cx="6300470" cy="3113405"/>
            <wp:effectExtent l="0" t="0" r="5080" b="0"/>
            <wp:docPr id="1978468404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468404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69686" w14:textId="3875EDA5" w:rsidR="00760951" w:rsidRDefault="00760951" w:rsidP="0076095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Рис. 4</w:t>
      </w:r>
    </w:p>
    <w:p w14:paraId="436FA39D" w14:textId="00931341" w:rsidR="00760951" w:rsidRDefault="00D85ABE" w:rsidP="0076095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85ABE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25565A30" wp14:editId="50CC7883">
            <wp:extent cx="5328920" cy="2557044"/>
            <wp:effectExtent l="0" t="0" r="5080" b="0"/>
            <wp:docPr id="257172098" name="Рисунок 1" descr="Изображение выглядит как текст, программное обеспечение, Значок на компьютере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172098" name="Рисунок 1" descr="Изображение выглядит как текст, программное обеспечение, Значок на компьютере, веб-страница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287" cy="255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867B" w14:textId="0615801F" w:rsidR="00D85ABE" w:rsidRDefault="00D85ABE" w:rsidP="0076095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Рис. 5</w:t>
      </w:r>
    </w:p>
    <w:p w14:paraId="727415A8" w14:textId="77C3E569" w:rsidR="00D85ABE" w:rsidRDefault="00D85ABE" w:rsidP="0076095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85ABE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3144F584" wp14:editId="3D25F95C">
            <wp:extent cx="6300470" cy="3879850"/>
            <wp:effectExtent l="0" t="0" r="5080" b="6350"/>
            <wp:docPr id="559473714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73714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BD54" w14:textId="7A65E9B5" w:rsidR="00D85ABE" w:rsidRPr="00760951" w:rsidRDefault="00D85ABE" w:rsidP="0076095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Рис. 6</w:t>
      </w:r>
    </w:p>
    <w:sectPr w:rsidR="00D85ABE" w:rsidRPr="00760951" w:rsidSect="00370634">
      <w:footerReference w:type="default" r:id="rId21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B2909" w14:textId="77777777" w:rsidR="00706CAA" w:rsidRDefault="00706CAA">
      <w:pPr>
        <w:spacing w:after="0" w:line="240" w:lineRule="auto"/>
      </w:pPr>
      <w:r>
        <w:separator/>
      </w:r>
    </w:p>
  </w:endnote>
  <w:endnote w:type="continuationSeparator" w:id="0">
    <w:p w14:paraId="28971E3F" w14:textId="77777777" w:rsidR="00706CAA" w:rsidRDefault="0070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1B3EB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2A9FF0B9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DFA1E" w14:textId="77777777" w:rsidR="00706CAA" w:rsidRDefault="00706CAA">
      <w:pPr>
        <w:spacing w:after="0" w:line="240" w:lineRule="auto"/>
      </w:pPr>
      <w:r>
        <w:separator/>
      </w:r>
    </w:p>
  </w:footnote>
  <w:footnote w:type="continuationSeparator" w:id="0">
    <w:p w14:paraId="2B85451D" w14:textId="77777777" w:rsidR="00706CAA" w:rsidRDefault="0070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862EC"/>
    <w:multiLevelType w:val="multilevel"/>
    <w:tmpl w:val="7A42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0A52BA"/>
    <w:multiLevelType w:val="multilevel"/>
    <w:tmpl w:val="DE969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4E9713B"/>
    <w:multiLevelType w:val="multilevel"/>
    <w:tmpl w:val="5EC0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CF5B7D"/>
    <w:multiLevelType w:val="multilevel"/>
    <w:tmpl w:val="353C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9947FB3"/>
    <w:multiLevelType w:val="multilevel"/>
    <w:tmpl w:val="7464B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A13B6D"/>
    <w:multiLevelType w:val="multilevel"/>
    <w:tmpl w:val="FC76F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917E42"/>
    <w:multiLevelType w:val="multilevel"/>
    <w:tmpl w:val="EEB07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4F8785F"/>
    <w:multiLevelType w:val="multilevel"/>
    <w:tmpl w:val="551E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920C0D"/>
    <w:multiLevelType w:val="multilevel"/>
    <w:tmpl w:val="21A29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6560A21"/>
    <w:multiLevelType w:val="multilevel"/>
    <w:tmpl w:val="89DE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2049603783">
    <w:abstractNumId w:val="23"/>
  </w:num>
  <w:num w:numId="2" w16cid:durableId="69428930">
    <w:abstractNumId w:val="20"/>
  </w:num>
  <w:num w:numId="3" w16cid:durableId="1112827180">
    <w:abstractNumId w:val="29"/>
  </w:num>
  <w:num w:numId="4" w16cid:durableId="1286351138">
    <w:abstractNumId w:val="15"/>
  </w:num>
  <w:num w:numId="5" w16cid:durableId="418213254">
    <w:abstractNumId w:val="27"/>
  </w:num>
  <w:num w:numId="6" w16cid:durableId="1386954056">
    <w:abstractNumId w:val="14"/>
  </w:num>
  <w:num w:numId="7" w16cid:durableId="421143846">
    <w:abstractNumId w:val="1"/>
  </w:num>
  <w:num w:numId="8" w16cid:durableId="110050735">
    <w:abstractNumId w:val="17"/>
  </w:num>
  <w:num w:numId="9" w16cid:durableId="148525382">
    <w:abstractNumId w:val="28"/>
  </w:num>
  <w:num w:numId="10" w16cid:durableId="2008706682">
    <w:abstractNumId w:val="11"/>
  </w:num>
  <w:num w:numId="11" w16cid:durableId="1544371060">
    <w:abstractNumId w:val="31"/>
  </w:num>
  <w:num w:numId="12" w16cid:durableId="568535621">
    <w:abstractNumId w:val="3"/>
  </w:num>
  <w:num w:numId="13" w16cid:durableId="696388050">
    <w:abstractNumId w:val="12"/>
  </w:num>
  <w:num w:numId="14" w16cid:durableId="23218314">
    <w:abstractNumId w:val="25"/>
  </w:num>
  <w:num w:numId="15" w16cid:durableId="2069179392">
    <w:abstractNumId w:val="6"/>
  </w:num>
  <w:num w:numId="16" w16cid:durableId="753939359">
    <w:abstractNumId w:val="24"/>
  </w:num>
  <w:num w:numId="17" w16cid:durableId="396637402">
    <w:abstractNumId w:val="13"/>
  </w:num>
  <w:num w:numId="18" w16cid:durableId="151525326">
    <w:abstractNumId w:val="18"/>
  </w:num>
  <w:num w:numId="19" w16cid:durableId="336077831">
    <w:abstractNumId w:val="8"/>
  </w:num>
  <w:num w:numId="20" w16cid:durableId="604850664">
    <w:abstractNumId w:val="26"/>
  </w:num>
  <w:num w:numId="21" w16cid:durableId="646858191">
    <w:abstractNumId w:val="9"/>
  </w:num>
  <w:num w:numId="22" w16cid:durableId="2092771322">
    <w:abstractNumId w:val="16"/>
  </w:num>
  <w:num w:numId="23" w16cid:durableId="819659208">
    <w:abstractNumId w:val="19"/>
  </w:num>
  <w:num w:numId="24" w16cid:durableId="831139351">
    <w:abstractNumId w:val="0"/>
  </w:num>
  <w:num w:numId="25" w16cid:durableId="1401102871">
    <w:abstractNumId w:val="21"/>
  </w:num>
  <w:num w:numId="26" w16cid:durableId="1858809068">
    <w:abstractNumId w:val="2"/>
  </w:num>
  <w:num w:numId="27" w16cid:durableId="1251506604">
    <w:abstractNumId w:val="4"/>
  </w:num>
  <w:num w:numId="28" w16cid:durableId="502671314">
    <w:abstractNumId w:val="5"/>
  </w:num>
  <w:num w:numId="29" w16cid:durableId="650716291">
    <w:abstractNumId w:val="7"/>
  </w:num>
  <w:num w:numId="30" w16cid:durableId="1242636974">
    <w:abstractNumId w:val="30"/>
  </w:num>
  <w:num w:numId="31" w16cid:durableId="1048993555">
    <w:abstractNumId w:val="22"/>
  </w:num>
  <w:num w:numId="32" w16cid:durableId="15755835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194661"/>
    <w:rsid w:val="00235049"/>
    <w:rsid w:val="002911E8"/>
    <w:rsid w:val="002C5DB7"/>
    <w:rsid w:val="00370634"/>
    <w:rsid w:val="00533AEA"/>
    <w:rsid w:val="00541065"/>
    <w:rsid w:val="0059438C"/>
    <w:rsid w:val="005A04C9"/>
    <w:rsid w:val="00636359"/>
    <w:rsid w:val="00706CAA"/>
    <w:rsid w:val="00720A4F"/>
    <w:rsid w:val="00760951"/>
    <w:rsid w:val="007C13E5"/>
    <w:rsid w:val="00947F23"/>
    <w:rsid w:val="00B13ACF"/>
    <w:rsid w:val="00C53695"/>
    <w:rsid w:val="00C60EFB"/>
    <w:rsid w:val="00D85ABE"/>
    <w:rsid w:val="00E1073B"/>
    <w:rsid w:val="00E17C53"/>
    <w:rsid w:val="00F13D31"/>
    <w:rsid w:val="00F37551"/>
    <w:rsid w:val="00FD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A7152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Unresolved Mention"/>
    <w:basedOn w:val="a0"/>
    <w:uiPriority w:val="99"/>
    <w:semiHidden/>
    <w:unhideWhenUsed/>
    <w:rsid w:val="00F13D31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13D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rkdownguide.org/extended-syntax/" TargetMode="External"/><Relationship Id="rId13" Type="http://schemas.openxmlformats.org/officeDocument/2006/relationships/hyperlink" Target="https://github.com/adam-p/markdown-here/wiki/Markdown-Cheatsheet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www.markdownguide.org/basic-syntax/" TargetMode="External"/><Relationship Id="rId12" Type="http://schemas.openxmlformats.org/officeDocument/2006/relationships/hyperlink" Target="https://developer.mozilla.org/ru/docs/Web/CSS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ru/docs/Web/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yperlink" Target="https://docs.github.com/ru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-scm.com/doc" TargetMode="External"/><Relationship Id="rId14" Type="http://schemas.openxmlformats.org/officeDocument/2006/relationships/hyperlink" Target="https://learn.javascript.ru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Иван Жердин</cp:lastModifiedBy>
  <cp:revision>2</cp:revision>
  <dcterms:created xsi:type="dcterms:W3CDTF">2025-05-19T12:46:00Z</dcterms:created>
  <dcterms:modified xsi:type="dcterms:W3CDTF">2025-05-19T12:46:00Z</dcterms:modified>
</cp:coreProperties>
</file>