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0B5" w:rsidRDefault="008F36B3">
      <w:r>
        <w:t xml:space="preserve">I’m going to share this file on </w:t>
      </w:r>
      <w:proofErr w:type="spellStart"/>
      <w:r>
        <w:t>github</w:t>
      </w:r>
      <w:proofErr w:type="spellEnd"/>
      <w:r>
        <w:t xml:space="preserve"> ha</w:t>
      </w:r>
      <w:bookmarkStart w:id="0" w:name="_GoBack"/>
      <w:bookmarkEnd w:id="0"/>
    </w:p>
    <w:sectPr w:rsidR="0015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6B3"/>
    <w:rsid w:val="004F4C5B"/>
    <w:rsid w:val="008F36B3"/>
    <w:rsid w:val="0095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>Siena College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SoftEngAdmin</dc:creator>
  <cp:lastModifiedBy>SoftEngAdmin</cp:lastModifiedBy>
  <cp:revision>1</cp:revision>
  <dcterms:created xsi:type="dcterms:W3CDTF">2015-03-03T15:38:00Z</dcterms:created>
  <dcterms:modified xsi:type="dcterms:W3CDTF">2015-03-03T15:39:00Z</dcterms:modified>
</cp:coreProperties>
</file>