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97316" w14:textId="77777777" w:rsidR="00C63362" w:rsidRPr="00C63362" w:rsidRDefault="00C63362" w:rsidP="00C63362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52BAC1B" wp14:editId="37764EC4">
            <wp:extent cx="2000250" cy="819150"/>
            <wp:effectExtent l="19050" t="0" r="0" b="0"/>
            <wp:docPr id="2" name="Picture 2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A0D11C" w14:textId="77777777" w:rsidR="00C63362" w:rsidRPr="00C63362" w:rsidRDefault="00C63362" w:rsidP="00C63362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882E8E7" w14:textId="77777777" w:rsidR="00C63362" w:rsidRPr="00C63362" w:rsidRDefault="00C63362" w:rsidP="00C63362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12DB591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319B58BD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FA81511" w14:textId="77777777" w:rsidR="00C63362" w:rsidRPr="00C63362" w:rsidRDefault="00C63362" w:rsidP="00C63362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5E3CEED0" w14:textId="77777777" w:rsidR="00C63362" w:rsidRPr="00C63362" w:rsidRDefault="00C63362" w:rsidP="00C63362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62A27FE5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F116855" w14:textId="77777777" w:rsidR="00C63362" w:rsidRPr="00C63362" w:rsidRDefault="00C63362" w:rsidP="00C63362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29DC4D30" w14:textId="77777777" w:rsidR="00C63362" w:rsidRPr="00C63362" w:rsidRDefault="00C63362" w:rsidP="00C63362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389E8C8" w14:textId="77777777" w:rsidR="00C63362" w:rsidRPr="00C63362" w:rsidRDefault="00C63362" w:rsidP="00C63362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5CB3F8ED" w14:textId="77777777" w:rsidR="00C63362" w:rsidRPr="00C63362" w:rsidRDefault="00C63362" w:rsidP="00C63362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F6185BE" w14:textId="77777777" w:rsidR="00C63362" w:rsidRPr="00C63362" w:rsidRDefault="00C63362" w:rsidP="003A2568">
      <w:pPr>
        <w:rPr>
          <w:lang w:eastAsia="en-US"/>
        </w:rPr>
      </w:pPr>
    </w:p>
    <w:p w14:paraId="5B54CE92" w14:textId="77777777" w:rsidR="00C63362" w:rsidRPr="003A2568" w:rsidRDefault="00C63362" w:rsidP="003A2568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5F859D51" w14:textId="77777777" w:rsidR="00C63362" w:rsidRPr="00C63362" w:rsidRDefault="00C63362" w:rsidP="003A2568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23F103F2" w14:textId="77777777" w:rsidR="00C63362" w:rsidRPr="00812D9A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25E7D9A8" w14:textId="00994717" w:rsidR="00C63362" w:rsidRDefault="00C63362" w:rsidP="00812D9A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7DEF28D5" w14:textId="77777777" w:rsidR="00812D9A" w:rsidRPr="00812D9A" w:rsidRDefault="00812D9A" w:rsidP="00812D9A">
      <w:pPr>
        <w:rPr>
          <w:rFonts w:ascii="Arial" w:eastAsia="Helvetica" w:hAnsi="Arial" w:cs="Arial"/>
          <w:lang w:val="en-US" w:eastAsia="en-US"/>
        </w:rPr>
      </w:pPr>
    </w:p>
    <w:p w14:paraId="427B6BA4" w14:textId="2B09DFF6" w:rsidR="00C63362" w:rsidRDefault="00C63362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34E1BCF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531BB024" w14:textId="68412F71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0AFA7B8B" w14:textId="77777777" w:rsid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132F9DB9" w14:textId="2DD3EF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CE7C79E" w14:textId="0F4A31D7" w:rsidR="00812D9A" w:rsidRPr="00812D9A" w:rsidRDefault="00812D9A" w:rsidP="00812D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5B603129" w14:textId="1E63C7FB" w:rsidR="00C63362" w:rsidRPr="00C63362" w:rsidRDefault="00812D9A" w:rsidP="00812D9A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44AD1A8" w14:textId="69D49B1A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1559D2C1" w14:textId="440242D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1F6FCD9" w14:textId="7031B3E6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B4ED64A" w14:textId="2ADBE39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18F47D0" w14:textId="2B870268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8D130C" wp14:editId="01FDC68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3F7D7" w14:textId="4DE99E62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15053648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8D130C"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12.05pt;margin-top:10.55pt;width:117.05pt;height:3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XGunICAABZBQAADgAAAGRycy9lMm9Eb2MueG1srFRLbxMxEL4j8R8s3+kmJSkh6qYKrYqQorYi&#10;QT07XrtZYXuMPclu+PWMvZs0FC5FXLyz855vHpdXrTVsp0KswZV8eDbgTDkJVe2eSv5tdftuwllE&#10;4SphwKmS71XkV7O3by4bP1XnsAFTqcDIiYvTxpd8g+inRRHlRlkRz8ArR0INwQqk3/BUVEE05N2a&#10;4nwwuCgaCJUPIFWMxL3phHyW/WutJN5rHRUyU3LKDfMb8rtObzG7FNOnIPymln0a4h+ysKJ2FPTo&#10;6kagYNtQ/+HK1jJABI1nEmwBWtdS5RqomuHgRTXLjfAq10LgRH+EKf4/t/Ju9xBYXZWcGuWEpRat&#10;VIvsE7RsktBpfJyS0tKTGrbEpi4f+JGYqehWB5u+VA4jOeG8P2KbnMlkNJpcjN+POZMkG40/UPOS&#10;m+LZ2oeInxVYloiSB+pdhlTsFhE71YNKCubgtjYm98+43xjks+OoPAC9dSqkSzhTuDcqWRn3VWkC&#10;IOedGHn01LUJbCdoaISUymEuOfsl7aSlKfZrDHv9ZNpl9Rrjo0WODA6PxrZ2EDJKL9Kuvh9S1p0+&#10;QX1SdyKxXbd9g9dQ7am/Abr9iF7e1tSEhYj4IAItBLWUlhzv6dEGmpJDT3G2gfDzb/ykT3NKUs4a&#10;WrCSxx9bERRn5oujCf44HI3SRuafPBCchVPJ+lTitvYaqB1DOideZpKMA5oDqQPYR7oF8xSVRMJJ&#10;il1yPJDX2K093RKp5vOsRDvoBS7c0svkOsGbRmzVPorg+zlEmuA7OKyimL4Yx043WTqYbxF0nWc1&#10;Adyh2gNP+5unvb816UCc/met54s4+wUAAP//AwBQSwMEFAAGAAgAAAAhAO4Q7S7eAAAACQEAAA8A&#10;AABkcnMvZG93bnJldi54bWxMj01PwzAMhu9I+w+RJ3FjSUuHtq7pNIG4ghgf0m5Z47XVGqdqsrX8&#10;e8wJTrblR68fF9vJdeKKQ2g9aUgWCgRS5W1LtYaP9+e7FYgQDVnTeUIN3xhgW85uCpNbP9IbXvex&#10;FhxCITcamhj7XMpQNehMWPgeiXcnPzgTeRxqaQczcrjrZKrUg3SmJb7QmB4fG6zO+4vT8PlyOnxl&#10;6rV+cst+9JOS5NZS69v5tNuAiDjFPxh+9VkdSnY6+gvZIDoNaZoljHKTcGUgW65SEEcN6/sEZFnI&#10;/x+UPwAAAP//AwBQSwECLQAUAAYACAAAACEA5JnDwPsAAADhAQAAEwAAAAAAAAAAAAAAAAAAAAAA&#10;W0NvbnRlbnRfVHlwZXNdLnhtbFBLAQItABQABgAIAAAAIQAjsmrh1wAAAJQBAAALAAAAAAAAAAAA&#10;AAAAACwBAABfcmVscy8ucmVsc1BLAQItABQABgAIAAAAIQDmdca6cgIAAFkFAAAOAAAAAAAAAAAA&#10;AAAAACwCAABkcnMvZTJvRG9jLnhtbFBLAQItABQABgAIAAAAIQDuEO0u3gAAAAkBAAAPAAAAAAAA&#10;AAAAAAAAAMoEAABkcnMvZG93bnJldi54bWxQSwUGAAAAAAQABADzAAAA1QUAAAAA&#10;" filled="f" stroked="f">
                <v:textbox>
                  <w:txbxContent>
                    <w:p w14:paraId="0F93F7D7" w14:textId="4DE99E62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15053648</w:t>
                      </w:r>
                    </w:p>
                  </w:txbxContent>
                </v:textbox>
              </v:shape>
            </w:pict>
          </mc:Fallback>
        </mc:AlternateContent>
      </w:r>
      <w:r w:rsidR="00242231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276898" wp14:editId="7F1F2D6A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DAA47" w14:textId="41704F09" w:rsidR="00B72BCB" w:rsidRPr="00B72BCB" w:rsidRDefault="00B72BCB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276898" id="Text Box 7" o:spid="_x0000_s1027" type="#_x0000_t202" style="position:absolute;left:0;text-align:left;margin-left:-4.8pt;margin-top:10.35pt;width:117.0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ONyXUCAABgBQAADgAAAGRycy9lMm9Eb2MueG1srFRLTxsxEL5X6n+wfC+b0ARolA1KQakqRYAK&#10;FWfHa5NVbY9rT7Kb/nrG3k1IaS9UvXhn5z3fPKaXrTVsq0KswZV8eDLgTDkJVe2eSv79YfHhgrOI&#10;wlXCgFMl36nIL2fv300bP1GnsAZTqcDIiYuTxpd8jegnRRHlWlkRT8ArR0INwQqk3/BUVEE05N2a&#10;4nQwOCsaCJUPIFWMxL3uhHyW/WutJN5qHRUyU3LKDfMb8rtKbzGbislTEH5dyz4N8Q9ZWFE7Cnpw&#10;dS1QsE2o/3BlaxkggsYTCbYArWupcg1UzXDwqpr7tfAq10LgRH+AKf4/t/JmexdYXZX8nDMnLLXo&#10;QbXIPkPLzhM6jY8TUrr3pIYtsanLe34kZiq61cGmL5XDSE447w7YJmcyGY0uzsYfx5xJko3G59S8&#10;5KZ4sfYh4hcFliWi5IF6lyEV22XETnWvkoI5WNTG5P4Z9xuDfHYclQegt06FdAlnCndGJSvjvilN&#10;AOS8EyOPnroygW0FDY2QUjnMJWe/pJ20NMV+i2Gvn0y7rN5ifLDIkcHhwdjWDkJG6VXa1Y99yrrT&#10;J6iP6k4ktqs2d/7QzxVUO2pzgG5NopeLmnqxFBHvRKC9oM7SruMtPdpAU3LoKc7WEH79jZ/0aVxJ&#10;yllDe1by+HMjguLMfHU0yJ+Go1FazPyT54KzcCxZHUvcxl4BdWVIV8XLTJJxQLMndQD7SCdhnqKS&#10;SDhJsUuOe/IKu+2nkyLVfJ6VaBW9wKW79zK5TiinSXtoH0Xw/TgiDfIN7DdSTF5NZaebLB3MNwi6&#10;ziObcO5Q7fGnNc5D35+cdCeO/7PWy2GcPQMAAP//AwBQSwMEFAAGAAgAAAAhAHYYGwrdAAAACAEA&#10;AA8AAABkcnMvZG93bnJldi54bWxMj81OwzAQhO9IvIO1SNxaG6s/JGRTIRBXEAUq9ebG2yQiXkex&#10;24S3x5zocTSjmW+KzeQ6caYhtJ4R7uYKBHHlbcs1wufHy+weRIiGrek8E8IPBdiU11eFya0f+Z3O&#10;21iLVMIhNwhNjH0uZagacibMfU+cvKMfnIlJDrW0gxlTueukVmolnWk5LTSmp6eGqu/tySF8vR73&#10;u4V6q5/dsh/9pCS7TCLe3kyPDyAiTfE/DH/4CR3KxHTwJ7ZBdAizbJWSCFqtQSRf68USxAEh02uQ&#10;ZSEvD5S/AAAA//8DAFBLAQItABQABgAIAAAAIQDkmcPA+wAAAOEBAAATAAAAAAAAAAAAAAAAAAAA&#10;AABbQ29udGVudF9UeXBlc10ueG1sUEsBAi0AFAAGAAgAAAAhACOyauHXAAAAlAEAAAsAAAAAAAAA&#10;AAAAAAAALAEAAF9yZWxzLy5yZWxzUEsBAi0AFAAGAAgAAAAhABnTjcl1AgAAYAUAAA4AAAAAAAAA&#10;AAAAAAAALAIAAGRycy9lMm9Eb2MueG1sUEsBAi0AFAAGAAgAAAAhAHYYGwrdAAAACAEAAA8AAAAA&#10;AAAAAAAAAAAAzQQAAGRycy9kb3ducmV2LnhtbFBLBQYAAAAABAAEAPMAAADXBQAAAAA=&#10;" filled="f" stroked="f">
                <v:textbox>
                  <w:txbxContent>
                    <w:p w14:paraId="616DAA47" w14:textId="41704F09" w:rsidR="00B72BCB" w:rsidRPr="00B72BCB" w:rsidRDefault="00B72BCB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</w:p>
    <w:p w14:paraId="10C2B98D" w14:textId="6C03E529" w:rsidR="00C63362" w:rsidRPr="00C63362" w:rsidRDefault="00A05FEB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5C32E3A" wp14:editId="510201A8">
            <wp:simplePos x="0" y="0"/>
            <wp:positionH relativeFrom="column">
              <wp:posOffset>852170</wp:posOffset>
            </wp:positionH>
            <wp:positionV relativeFrom="paragraph">
              <wp:posOffset>109855</wp:posOffset>
            </wp:positionV>
            <wp:extent cx="464185" cy="435610"/>
            <wp:effectExtent l="0" t="0" r="0" b="0"/>
            <wp:wrapNone/>
            <wp:docPr id="10" name="Picture 10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551889" w14:textId="26821B0B" w:rsidR="00C63362" w:rsidRPr="00C63362" w:rsidRDefault="00E263D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603145" wp14:editId="035EB09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FEB62" w14:textId="2A144EC4" w:rsidR="00E263D3" w:rsidRPr="00B72BCB" w:rsidRDefault="00E263D3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03145" id="Text Box 9" o:spid="_x0000_s1028" type="#_x0000_t202" style="position:absolute;left:0;text-align:left;margin-left:67.2pt;margin-top:3.45pt;width:117.05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bvMnYCAABgBQAADgAAAGRycy9lMm9Eb2MueG1srFTdT9swEH+ftP/B8vtIywqDihR1IKZJCNDo&#10;xLPr2DSa7fPsa5Pur+fsJKXr9sK0F+dy3/e7j4vL1hq2USHW4Eo+PhpxppyEqnbPJf++uPlwxllE&#10;4SphwKmSb1Xkl7P37y4aP1XHsAJTqcDIiYvTxpd8heinRRHlSlkRj8ArR0INwQqk3/BcVEE05N2a&#10;4ng0Oi0aCJUPIFWMxL3uhHyW/WutJN5rHRUyU3LKDfMb8rtMbzG7ENPnIPyqln0a4h+ysKJ2FHTn&#10;6lqgYOtQ/+HK1jJABI1HEmwBWtdS5RqomvHooJrHlfAq10LgRL+DKf4/t/Ju8xBYXZX8nDMnLLVo&#10;oVpkn6Fl5wmdxscpKT16UsOW2NTlgR+JmYpudbDpS+UwkhPO2x22yZlMRpOz05OPJ5xJkk1OPlHz&#10;kpvi1dqHiF8UWJaIkgfqXYZUbG4jdqqDSgrm4KY2JvfPuN8Y5LPjqDwAvXUqpEs4U7g1KlkZ901p&#10;AiDnnRh59NSVCWwjaGiElMphLjn7Je2kpSn2Wwx7/WTaZfUW451FjgwOd8a2dhAySgdpVz+GlHWn&#10;T1Dv1Z1IbJdt7vzx0M8lVFtqc4BuTaKXNzX14lZEfBCB9oI6S7uO9/RoA03Joac4W0H49Td+0qdx&#10;JSlnDe1ZyePPtQiKM/PV0SCfjyeTtJj5J88FZ2FfstyXuLW9AurKmK6Kl5kk44BmIHUA+0QnYZ6i&#10;kkg4SbFLjgN5hd3200mRaj7PSrSKXuCte/QyuU4op0lbtE8i+H4ckQb5DoaNFNODqex0k6WD+RpB&#10;13lkE84dqj3+tMZ56PuTk+7E/n/Wej2MsxcAAAD//wMAUEsDBBQABgAIAAAAIQBDkoXF3AAAAAgB&#10;AAAPAAAAZHJzL2Rvd25yZXYueG1sTI/BTsMwEETvSPyDtUjcqA1NQxLiVAjEFdRCK3Fz420SEa+j&#10;2G3C37Oc4Dia0cybcj27XpxxDJ0nDbcLBQKp9rajRsPH+8tNBiJEQ9b0nlDDNwZYV5cXpSmsn2iD&#10;521sBJdQKIyGNsahkDLULToTFn5AYu/oR2ciy7GRdjQTl7te3imVSmc64oXWDPjUYv21PTkNu9fj&#10;5z5Rb82zWw2Tn5Ukl0utr6/mxwcQEef4F4ZffEaHipkO/kQ2iJ71Mkk4qiHNQbC/TLMViIOG+ywH&#10;WZXy/4HqBwAA//8DAFBLAQItABQABgAIAAAAIQDkmcPA+wAAAOEBAAATAAAAAAAAAAAAAAAAAAAA&#10;AABbQ29udGVudF9UeXBlc10ueG1sUEsBAi0AFAAGAAgAAAAhACOyauHXAAAAlAEAAAsAAAAAAAAA&#10;AAAAAAAALAEAAF9yZWxzLy5yZWxzUEsBAi0AFAAGAAgAAAAhANMG7zJ2AgAAYAUAAA4AAAAAAAAA&#10;AAAAAAAALAIAAGRycy9lMm9Eb2MueG1sUEsBAi0AFAAGAAgAAAAhAEOShcXcAAAACAEAAA8AAAAA&#10;AAAAAAAAAAAAzgQAAGRycy9kb3ducmV2LnhtbFBLBQYAAAAABAAEAPMAAADXBQAAAAA=&#10;" filled="f" stroked="f">
                <v:textbox>
                  <w:txbxContent>
                    <w:p w14:paraId="539FEB62" w14:textId="2A144EC4" w:rsidR="00E263D3" w:rsidRPr="00B72BCB" w:rsidRDefault="00E263D3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709B1017" w14:textId="3B5E02D0" w:rsidR="00C63362" w:rsidRPr="00C63362" w:rsidRDefault="00C63362" w:rsidP="00C63362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7C537C6" w14:textId="209EC5FF" w:rsidR="00C63362" w:rsidRPr="00C63362" w:rsidRDefault="005A18B3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42FAB7" wp14:editId="5ED5461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4DF3A" w14:textId="77777777" w:rsidR="005A18B3" w:rsidRPr="00B72BCB" w:rsidRDefault="005A18B3" w:rsidP="005A18B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Choong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Kai</w:t>
                            </w:r>
                            <w:r w:rsidRPr="00B72BCB"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B72BCB"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Wern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2FAB7" id="Text Box 14" o:spid="_x0000_s1029" type="#_x0000_t202" style="position:absolute;left:0;text-align:left;margin-left:-4.95pt;margin-top:11.15pt;width:117.05pt;height:3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0BT3gCAABiBQAADgAAAGRycy9lMm9Eb2MueG1srFRRTxsxDH6ftP8Q5X1cC4WxiivqQEyTEKDR&#10;iec0l7SnJXGWuL3rfj1O7q50bC9Me8n57M+O/dnOxWVrDduqEGtwJR8fjThTTkJVu1XJvy9uPpxz&#10;FlG4ShhwquQ7Ffnl7P27i8ZP1TGswVQqMAri4rTxJV8j+mlRRLlWVsQj8MqRUUOwAuk3rIoqiIai&#10;W1Mcj0ZnRQOh8gGkipG0152Rz3J8rZXEe62jQmZKTrlhPkM+l+ksZhdiugrCr2vZpyH+IQsrakeX&#10;7kNdCxRsE+o/QtlaBoig8UiCLUDrWqpcA1UzHr2q5nEtvMq1EDnR72mK/y+svNs+BFZX1LsJZ05Y&#10;6tFCtcg+Q8tIRfw0Pk4J9ugJiC3pCTvoIylT2a0ONn2pIEZ2Ynq3ZzdFk8lpcn52enLKmSTb5PQj&#10;tS+FKV68fYj4RYFlSSh5oO5lUsX2NmIHHSDpMgc3tTG5g8b9pqCYnUblEei9UyFdwlnCnVHJy7hv&#10;ShMFOe+kyMOnrkxgW0FjI6RUDnPJOS6hE0rT3W9x7PHJtcvqLc57j3wzONw729pByCy9Srv6MaSs&#10;OzxRfVB3ErFdtrn3J0M/l1DtqM0BukWJXt7U1ItbEfFBBNoM6ixtO97ToQ00JYde4mwN4dff9AlP&#10;A0tWzhratJLHnxsRFGfmq6NR/jSeTNJq5p88F5yFQ8vy0OI29gqoK2N6V7zMIjkHNIOoA9gnehTm&#10;6VYyCSfp7pLjIF5ht//0qEg1n2cQLaMXeOsevUyhE8tp0hbtkwi+H0ekQb6DYSfF9NVUdtjk6WC+&#10;QdB1HtnEc8dqzz8tch76/tFJL8Xhf0a9PI2zZwA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HB0BT3gCAABi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B84DF3A" w14:textId="77777777" w:rsidR="005A18B3" w:rsidRPr="00B72BCB" w:rsidRDefault="005A18B3" w:rsidP="005A18B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Choong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Kai</w:t>
                      </w:r>
                      <w:r w:rsidRPr="00B72BCB"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  <w:t xml:space="preserve"> </w:t>
                      </w:r>
                      <w:r w:rsidRPr="00B72BCB"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Wern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3F94C52" w14:textId="2B30C422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7DF1B1C3" w14:textId="3F9263EA" w:rsidR="00C63362" w:rsidRPr="00C63362" w:rsidRDefault="00BB3AA4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4B219B34" wp14:editId="5F9B69D4">
            <wp:simplePos x="0" y="0"/>
            <wp:positionH relativeFrom="column">
              <wp:posOffset>2567305</wp:posOffset>
            </wp:positionH>
            <wp:positionV relativeFrom="paragraph">
              <wp:posOffset>766445</wp:posOffset>
            </wp:positionV>
            <wp:extent cx="464185" cy="435610"/>
            <wp:effectExtent l="0" t="0" r="0" b="0"/>
            <wp:wrapNone/>
            <wp:docPr id="13" name="Picture 13" descr="../../../../Desktop/aa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esktop/aaa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0B73D8" wp14:editId="2F933479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F2848B" w14:textId="77777777" w:rsidR="00BB3AA4" w:rsidRPr="00B72BCB" w:rsidRDefault="00BB3AA4" w:rsidP="00E263D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0B73D8" id="Text Box 12" o:spid="_x0000_s1030" type="#_x0000_t202" style="position:absolute;left:0;text-align:left;margin-left:202.25pt;margin-top:67.8pt;width:117.05pt;height:3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PuJ3gCAABiBQAADgAAAGRycy9lMm9Eb2MueG1srFTBbtswDL0P2D8Iuq9OsrTrgjpF1qLDgKIt&#10;lg49K7KUGJNETWJiZ18/SrbTrNulwy4yTT5S5COpi8vWGrZTIdbgSj4+GXGmnISqduuSf3u8eXfO&#10;WUThKmHAqZLvVeSX87dvLho/UxPYgKlUYBTExVnjS75B9LOiiHKjrIgn4JUjo4ZgBdJvWBdVEA1F&#10;t6aYjEZnRQOh8gGkipG0152Rz3N8rZXEe62jQmZKTrlhPkM+V+ks5hditg7Cb2rZpyH+IQsrakeX&#10;HkJdCxRsG+o/QtlaBoig8USCLUDrWqpcA1UzHr2oZrkRXuVaiJzoDzTF/xdW3u0eAqsr6t2EMycs&#10;9ehRtcg+QctIRfw0Ps4ItvQExJb0hB30kZSp7FYHm75UECM7Mb0/sJuiyeQ0PT87fX/KmSTb9PQD&#10;tS+FKZ69fYj4WYFlSSh5oO5lUsXuNmIHHSDpMgc3tTG5g8b9pqCYnUblEei9UyFdwlnCvVHJy7iv&#10;ShMFOe+kyMOnrkxgO0FjI6RUDnPJOS6hE0rT3a9x7PHJtcvqNc4Hj3wzODw429pByCy9SLv6PqSs&#10;OzxRfVR3ErFdtbn306GfK6j21OYA3aJEL29q6sWtiPggAm0GdZa2He/p0AaakkMvcbaB8PNv+oSn&#10;gSUrZw1tWsnjj60IijPzxdEofxxPp2k180+eC87CsWV1bHFbewXUlTG9K15mkZwDmkHUAewTPQqL&#10;dCuZhJN0d8lxEK+w2396VKRaLDKIltELvHVLL1PoxHKatMf2SQTfjyPSIN/BsJNi9mIqO2zydLDY&#10;Iug6j2ziuWO1558WOQ99/+ikl+L4P6Oen8b5LwA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NwPuJ3gCAABi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19F2848B" w14:textId="77777777" w:rsidR="00BB3AA4" w:rsidRPr="00B72BCB" w:rsidRDefault="00BB3AA4" w:rsidP="00E263D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C63362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C63362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C63362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3C3D8D16" w14:textId="77777777" w:rsidR="00C63362" w:rsidRPr="00C63362" w:rsidRDefault="00C63362" w:rsidP="00C633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E21D902" w14:textId="673AD67F" w:rsidR="00BD7166" w:rsidRPr="00BD7166" w:rsidRDefault="00C63362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43504C8D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lastRenderedPageBreak/>
        <w:drawing>
          <wp:inline distT="0" distB="0" distL="0" distR="0" wp14:anchorId="0E66E51C" wp14:editId="1C702915">
            <wp:extent cx="2000250" cy="819150"/>
            <wp:effectExtent l="19050" t="0" r="0" b="0"/>
            <wp:docPr id="20" name="Picture 20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5984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57FF106A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F2596D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101871E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4D65C99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7EAB1D7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5964DC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723376C7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B60B12C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779A8A6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61479C9A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34FB7E9" w14:textId="77777777" w:rsidR="00BD7166" w:rsidRPr="00C63362" w:rsidRDefault="00BD7166" w:rsidP="00BD7166">
      <w:pPr>
        <w:rPr>
          <w:lang w:eastAsia="en-US"/>
        </w:rPr>
      </w:pPr>
    </w:p>
    <w:p w14:paraId="744F11B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866F8BD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161361D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965CD01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61766A5D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6DB6B2C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7AAB345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50431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5CEA9B3D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2F525A6A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5635387" w14:textId="2CB2E32D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4E880C4D" w14:textId="411A0EA3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544CD0E5" w14:textId="71D59069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1F6C2C0" w14:textId="32AB9AB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29A0643" w14:textId="751CD86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9EEE8E5" w14:textId="2F02EF63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D6967A5" w14:textId="228830C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E4D02A" wp14:editId="3DCD2560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EF498" w14:textId="1E5B2084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15075153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E4D02A" id="Text Box 15" o:spid="_x0000_s1031" type="#_x0000_t202" style="position:absolute;left:0;text-align:left;margin-left:112.05pt;margin-top:10.55pt;width:117.05pt;height:3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cci3UCAABiBQAADgAAAGRycy9lMm9Eb2MueG1srFRbT9swFH6ftP9g+X2kZYWxihR1IKZJCNDK&#10;xLPr2DSa4+PZbpPu1++zk5aO7YVpL87JOd+5X84vusawjfKhJlvy8dGIM2UlVbV9Kvm3h+t3Z5yF&#10;KGwlDFlV8q0K/GL29s1566bqmFZkKuUZjNgwbV3JVzG6aVEEuVKNCEfklIVQk29ExK9/KiovWlhv&#10;THE8Gp0WLfnKeZIqBHCveiGfZftaKxnvtA4qMlNyxBbz6/O7TG8xOxfTJy/cqpZDGOIfomhEbeF0&#10;b+pKRMHWvv7DVFNLT4F0PJLUFKR1LVXOAdmMRy+yWayEUzkXFCe4fZnC/zMrbzf3ntUVenfCmRUN&#10;evSgusg+UcfAQn1aF6aALRyAsQMf2B0/gJnS7rRv0hcJMchR6e2+usmaTEqTs9OT9/AiIZucfED7&#10;kpniWdv5ED8ralgiSu7RvVxUsbkJsYfuIMmZpevamNxBY39jwGbPUXkEBu2USB9wpuLWqKRl7Fel&#10;UYIcd2Lk4VOXxrONwNgIKZWNOeVsF+iE0vD9GsUBn1T7qF6jvNfInsnGvXJTW/K5Si/Crr7vQtY9&#10;HqU+yDuRsVt2uff7Pi+p2qLNnvpFCU5e1+jFjQjxXnhsBjqLbY93eLShtuQ0UJytyP/8Gz/hMbCQ&#10;ctZi00oefqyFV5yZLxaj/HE8maTVzD95Ljjzh5LlocSum0tCV8a4K05mEso+mh2pPTWPOArz5BUi&#10;YSV8lzzuyMvY7z+OilTzeQZhGZ2IN3bhZDKdqpwm7aF7FN4N4xgxyLe020kxfTGVPTZpWpqvI+k6&#10;j2yqc1/Vof5Y5Dz0w9FJl+LwP6OeT+PsFwAAAP//AwBQSwMEFAAGAAgAAAAhAO4Q7S7eAAAACQEA&#10;AA8AAABkcnMvZG93bnJldi54bWxMj01PwzAMhu9I+w+RJ3FjSUuHtq7pNIG4ghgf0m5Z47XVGqdq&#10;srX8e8wJTrblR68fF9vJdeKKQ2g9aUgWCgRS5W1LtYaP9+e7FYgQDVnTeUIN3xhgW85uCpNbP9Ib&#10;XvexFhxCITcamhj7XMpQNehMWPgeiXcnPzgTeRxqaQczcrjrZKrUg3SmJb7QmB4fG6zO+4vT8Ply&#10;Onxl6rV+cst+9JOS5NZS69v5tNuAiDjFPxh+9VkdSnY6+gvZIDoNaZoljHKTcGUgW65SEEcN6/sE&#10;ZFnI/x+UPwAAAP//AwBQSwECLQAUAAYACAAAACEA5JnDwPsAAADhAQAAEwAAAAAAAAAAAAAAAAAA&#10;AAAAW0NvbnRlbnRfVHlwZXNdLnhtbFBLAQItABQABgAIAAAAIQAjsmrh1wAAAJQBAAALAAAAAAAA&#10;AAAAAAAAACwBAABfcmVscy8ucmVsc1BLAQItABQABgAIAAAAIQB7xxyLdQIAAGIFAAAOAAAAAAAA&#10;AAAAAAAAACwCAABkcnMvZTJvRG9jLnhtbFBLAQItABQABgAIAAAAIQDuEO0u3gAAAAkBAAAPAAAA&#10;AAAAAAAAAAAAAM0EAABkcnMvZG93bnJldi54bWxQSwUGAAAAAAQABADzAAAA2AUAAAAA&#10;" filled="f" stroked="f">
                <v:textbox>
                  <w:txbxContent>
                    <w:p w14:paraId="638EF498" w14:textId="1E5B2084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15075153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366EBA" wp14:editId="07428AFF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CA6E5" w14:textId="68C34596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366EBA" id="Text Box 16" o:spid="_x0000_s1032" type="#_x0000_t202" style="position:absolute;left:0;text-align:left;margin-left:-4.8pt;margin-top:10.35pt;width:117.05pt;height:3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HM1XcCAABiBQAADgAAAGRycy9lMm9Eb2MueG1srFRRbxMxDH5H4j9EeWfXjraMatepbCpCqraJ&#10;Du05zSXriSQOTtq78utxcteuDF6GeMn57M+O/dnO5VVrDdspDDW4kg/PBpwpJ6Gq3VPJvz0s3l1w&#10;FqJwlTDgVMn3KvCr2ds3l42fqnPYgKkUMgriwrTxJd/E6KdFEeRGWRHOwCtHRg1oRaRffCoqFA1F&#10;t6Y4HwwmRQNYeQSpQiDtTWfksxxfayXjndZBRWZKTrnFfGI+1+ksZpdi+oTCb2rZpyH+IQsrakeX&#10;HkPdiCjYFus/QtlaIgTQ8UyCLUDrWqpcA1UzHLyoZrURXuVaiJzgjzSF/xdW3u7ukdUV9W7CmROW&#10;evSg2sg+QctIRfw0PkwJtvIEjC3pCXvQB1KmsluNNn2pIEZ2Ynp/ZDdFk8lpdDEZvx9zJsk2Gn+g&#10;9qUwxbO3xxA/K7AsCSVH6l4mVeyWIXbQAyRd5mBRG5M7aNxvCorZaVQegd47FdIlnKW4Nyp5GfdV&#10;aaIg550UefjUtUG2EzQ2QkrlYi45xyV0Qmm6+zWOPT65dlm9xvnokW8GF4/OtnaAmaUXaVffDynr&#10;Dk9Un9SdxNiu29z7Y5/XUO2pzQjdogQvFzX1YilCvBdIm0GdpW2Pd3RoA03JoZc42wD+/Js+4Wlg&#10;ycpZQ5tW8vBjK1BxZr44GuWPw9EorWb+yXPBGZ5a1qcWt7XXQF0Z0rviZRbJGaM5iBrBPtKjME+3&#10;kkk4SXeXPB7E69jtPz0qUs3nGUTL6EVcupWXKXRiOU3aQ/so0PfjGGmQb+Gwk2L6Yio7bPJ0MN9G&#10;0HUe2cRzx2rPPy1yHvr+0Ukvxel/Rj0/jbNfAA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UZHM1XcCAABi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076CA6E5" w14:textId="68C34596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</w:p>
    <w:p w14:paraId="6FB9DF3C" w14:textId="5DC3DB9E" w:rsidR="00BD7166" w:rsidRPr="00C63362" w:rsidRDefault="00727C6F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7392" behindDoc="0" locked="0" layoutInCell="1" allowOverlap="1" wp14:anchorId="2B9CCC97" wp14:editId="6F279ADF">
            <wp:simplePos x="0" y="0"/>
            <wp:positionH relativeFrom="column">
              <wp:posOffset>621030</wp:posOffset>
            </wp:positionH>
            <wp:positionV relativeFrom="paragraph">
              <wp:posOffset>143732</wp:posOffset>
            </wp:positionV>
            <wp:extent cx="964565" cy="508000"/>
            <wp:effectExtent l="0" t="0" r="0" b="0"/>
            <wp:wrapNone/>
            <wp:docPr id="48" name="Picture 48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5E6C6" w14:textId="54C6F3A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F6E1B" wp14:editId="469FE517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8C9C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2F6E1B" id="Text Box 17" o:spid="_x0000_s1033" type="#_x0000_t202" style="position:absolute;left:0;text-align:left;margin-left:67.2pt;margin-top:3.45pt;width:117.05pt;height:3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6sVncCAABiBQAADgAAAGRycy9lMm9Eb2MueG1srFTBbtswDL0P2D8Iuq9OuqTtgjhF1iLDgKAt&#10;1g49K7LUGJNETWJiZ19fSnbSrNulwy4yTT5S5COp6WVrDduqEGtwJR+eDDhTTkJVu6eSf39YfLjg&#10;LKJwlTDgVMl3KvLL2ft308ZP1CmswVQqMAri4qTxJV8j+klRRLlWVsQT8MqRUUOwAuk3PBVVEA1F&#10;t6Y4HQzOigZC5QNIFSNprzsjn+X4WiuJt1pHhcyUnHLDfIZ8rtJZzKZi8hSEX9eyT0P8QxZW1I4u&#10;PYS6FijYJtR/hLK1DBBB44kEW4DWtVS5BqpmOHhVzf1aeJVrIXKiP9AU/19YebO9C6yuqHfnnDlh&#10;qUcPqkX2GVpGKuKn8XFCsHtPQGxJT9i9PpIyld3qYNOXCmJkJ6Z3B3ZTNJmcRhdn449jziTZRuNz&#10;al8KU7x4+xDxiwLLklDyQN3LpIrtMmIH3UPSZQ4WtTG5g8b9pqCYnUblEei9UyFdwlnCnVHJy7hv&#10;ShMFOe+kyMOnrkxgW0FjI6RUDnPJOS6hE0rT3W9x7PHJtcvqLc4Hj3wzODw429pByCy9Srv6sU9Z&#10;d3ii+qjuJGK7anPvD31eQbWjNgfoFiV6uaipF0sR8U4E2gzqLG073tKhDTQlh17ibA3h19/0CU8D&#10;S1bOGtq0ksefGxEUZ+aro1H+NByN0mrmnzwXnIVjy+rY4jb2CqgrQ3pXvMwiOQc0e1EHsI/0KMzT&#10;rWQSTtLdJce9eIXd/tOjItV8nkG0jF7g0t17mUInltOkPbSPIvh+HJEG+Qb2Oykmr6aywyZPB/MN&#10;gq7zyCaeO1Z7/mmR89D3j056KY7/M+rlaZw9Aw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IXqxWdwIAAGI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5978C9C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05631C04" w14:textId="77777777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636700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2470AE" wp14:editId="3403AE6F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05AC9" w14:textId="4588CEED" w:rsidR="00BD7166" w:rsidRPr="00B72BCB" w:rsidRDefault="00E5633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Lim Shi Hern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2470AE" id="Text Box 18" o:spid="_x0000_s1034" type="#_x0000_t202" style="position:absolute;left:0;text-align:left;margin-left:-4.95pt;margin-top:11.15pt;width:117.05pt;height:3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ZMqHcCAABiBQAADgAAAGRycy9lMm9Eb2MueG1srFTBbtswDL0P2D8Iuq9OurTrgjpF1qLDgKIt&#10;lg49K7LUGJNFTVJiZ1+/J9lJs26XDrvINPlIkY+kzi+6xrCN8qEmW/Lx0YgzZSVVtX0q+beH63dn&#10;nIUobCUMWVXyrQr8Yvb2zXnrpuqYVmQq5RmC2DBtXclXMbppUQS5Uo0IR+SUhVGTb0TEr38qKi9a&#10;RG9McTwanRYt+cp5kioEaK96I5/l+ForGe+0DioyU3LkFvPp87lMZzE7F9MnL9yqlkMa4h+yaERt&#10;cek+1JWIgq19/UeoppaeAul4JKkpSOtaqlwDqhmPXlSzWAmnci0gJ7g9TeH/hZW3m3vP6gq9Q6es&#10;aNCjB9VF9ok6BhX4aV2YArZwAMYOemB3+gBlKrvTvklfFMRgB9PbPbspmkxOk7PTk/cnnEnYJicf&#10;0L4Upnj2dj7Ez4oaloSSe3Qvkyo2NyH20B0kXWbpujYmd9DY3xSI2WtUHoHBOxXSJ5yluDUqeRn7&#10;VWlQkPNOijx86tJ4thEYGyGlsjGXnOMCnVAad7/GccAn1z6r1zjvPfLNZOPeuakt+czSi7Sr77uU&#10;dY8H1Qd1JzF2yy73ft/nJVVbtNlTvyjByesavbgRId4Lj81AZ7Ht8Q6HNtSWnAaJsxX5n3/TJzwG&#10;FlbOWmxaycOPtfCKM/PFYpQ/jieTtJr5J88FZ/7Qsjy02HVzSejKGO+Kk1mEs49mJ2pPzSMehXm6&#10;FSZhJe4uedyJl7HffzwqUs3nGYRldCLe2IWTKXRiOU3aQ/covBvGMWKQb2m3k2L6Yip7bPK0NF9H&#10;0nUe2cRzz+rAPxY5D/3w6KSX4vA/o56fxtkvAAAA//8DAFBLAwQUAAYACAAAACEAUNKsC9wAAAAI&#10;AQAADwAAAGRycy9kb3ducmV2LnhtbEyPwU7DMBBE70j8g7VI3FobN6AmZFMhEFcQBSpxc+NtEhGv&#10;o9htwt9jTvQ4mtHMm3Izu16caAydZ4SbpQJBXHvbcYPw8f68WIMI0bA1vWdC+KEAm+ryojSF9RO/&#10;0WkbG5FKOBQGoY1xKKQMdUvOhKUfiJN38KMzMcmxkXY0Uyp3vdRK3UlnOk4LrRnosaX6e3t0CJ8v&#10;h69dpl6bJ3c7TH5Wkl0uEa+v5od7EJHm+B+GP/yEDlVi2vsj2yB6hEWepySC1isQydc60yD2CHm2&#10;AlmV8vxA9QsAAP//AwBQSwECLQAUAAYACAAAACEA5JnDwPsAAADhAQAAEwAAAAAAAAAAAAAAAAAA&#10;AAAAW0NvbnRlbnRfVHlwZXNdLnhtbFBLAQItABQABgAIAAAAIQAjsmrh1wAAAJQBAAALAAAAAAAA&#10;AAAAAAAAACwBAABfcmVscy8ucmVsc1BLAQItABQABgAIAAAAIQBLVkyodwIAAGIFAAAOAAAAAAAA&#10;AAAAAAAAACwCAABkcnMvZTJvRG9jLnhtbFBLAQItABQABgAIAAAAIQBQ0qwL3AAAAAgBAAAPAAAA&#10;AAAAAAAAAAAAAM8EAABkcnMvZG93bnJldi54bWxQSwUGAAAAAAQABADzAAAA2AUAAAAA&#10;" filled="f" stroked="f">
                <v:textbox>
                  <w:txbxContent>
                    <w:p w14:paraId="19005AC9" w14:textId="4588CEED" w:rsidR="00BD7166" w:rsidRPr="00B72BCB" w:rsidRDefault="00E5633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Lim Shi Hern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1740386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AB7FCC0" w14:textId="40A89D27" w:rsidR="00BD7166" w:rsidRPr="00C63362" w:rsidRDefault="00E5633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Cs/>
          <w:noProof/>
          <w:sz w:val="22"/>
          <w:szCs w:val="22"/>
        </w:rPr>
        <w:drawing>
          <wp:anchor distT="0" distB="0" distL="114300" distR="114300" simplePos="0" relativeHeight="251705344" behindDoc="0" locked="0" layoutInCell="1" allowOverlap="1" wp14:anchorId="1162863C" wp14:editId="66728A56">
            <wp:simplePos x="0" y="0"/>
            <wp:positionH relativeFrom="column">
              <wp:posOffset>2338070</wp:posOffset>
            </wp:positionH>
            <wp:positionV relativeFrom="paragraph">
              <wp:posOffset>741385</wp:posOffset>
            </wp:positionV>
            <wp:extent cx="964565" cy="508000"/>
            <wp:effectExtent l="0" t="0" r="0" b="0"/>
            <wp:wrapNone/>
            <wp:docPr id="47" name="Picture 47" descr="../../../../Desktop/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esktop/A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178DCA" wp14:editId="1FA1C93F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B77D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78DCA" id="Text Box 19" o:spid="_x0000_s1035" type="#_x0000_t202" style="position:absolute;left:0;text-align:left;margin-left:202.25pt;margin-top:67.8pt;width:117.05pt;height:3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ksK3cCAABiBQAADgAAAGRycy9lMm9Eb2MueG1srFTBbtswDL0P2D8Iui9OuqRrgzpF1iLDgKAt&#10;1g49K7LUGJNETWJiZ19fSnbSrNulwy4yTT5S5COpi8vWGrZVIdbgSj4aDDlTTkJVu6eSf39YfDjj&#10;LKJwlTDgVMl3KvLL2ft3F42fqhNYg6lUYBTExWnjS75G9NOiiHKtrIgD8MqRUUOwAuk3PBVVEA1F&#10;t6Y4GQ5PiwZC5QNIFSNprzsjn+X4WiuJt1pHhcyUnHLDfIZ8rtJZzC7E9CkIv65ln4b4hyysqB1d&#10;egh1LVCwTaj/CGVrGSCCxoEEW4DWtVS5BqpmNHxVzf1aeJVrIXKiP9AU/19YebO9C6yuqHfnnDlh&#10;qUcPqkX2GVpGKuKn8XFKsHtPQGxJT9i9PpIyld3qYNOXCmJkJ6Z3B3ZTNJmcxmenk48TziTZxpNP&#10;1L4Upnjx9iHiFwWWJaHkgbqXSRXbZcQOuoekyxwsamNyB437TUExO43KI9B7p0K6hLOEO6OSl3Hf&#10;lCYKct5JkYdPXZnAtoLGRkipHOaSc1xCJ5Smu9/i2OOTa5fVW5wPHvlmcHhwtrWDkFl6lXb1Y5+y&#10;7vBE9VHdScR21ebeH/q8gmpHbQ7QLUr0clFTL5Yi4p0ItBnUWdp2vKVDG2hKDr3E2RrCr7/pE54G&#10;lqycNbRpJY8/NyIozsxXR6N8PhqP02rmnzwXnIVjy+rY4jb2CqgrI3pXvMwiOQc0e1EHsI/0KMzT&#10;rWQSTtLdJce9eIXd/tOjItV8nkG0jF7g0t17mUInltOkPbSPIvh+HJEG+Qb2Oymmr6aywyZPB/MN&#10;gq7zyCaeO1Z7/mmR89D3j056KY7/M+rlaZw9Aw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SmSwrdwIAAGI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607B77D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0F68401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D70AE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56D39779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7F5F3B9F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FD4105C" wp14:editId="1584821A">
            <wp:extent cx="2000250" cy="819150"/>
            <wp:effectExtent l="19050" t="0" r="0" b="0"/>
            <wp:docPr id="28" name="Picture 28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7F4990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4535C419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3AB0C20F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A117E29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C21B405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34042EC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1F8492F1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3C05F5ED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BB85EC9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7B192F1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10317389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429F5F5" w14:textId="77777777" w:rsidR="00BD7166" w:rsidRPr="00C63362" w:rsidRDefault="00BD7166" w:rsidP="00BD7166">
      <w:pPr>
        <w:rPr>
          <w:lang w:eastAsia="en-US"/>
        </w:rPr>
      </w:pPr>
    </w:p>
    <w:p w14:paraId="68CD91C4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315DFD45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7DCA1D93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4DDD849E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63570BF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0B3336F1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46CF701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1F0B6F6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4BDAED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4BE94193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4E858B94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4488B2C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1E101218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6992E6F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3B3F0DE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92C4BA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635EA7FF" w14:textId="55FC80A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7FC968" wp14:editId="27C63B16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2D5FB4" w14:textId="67451098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16080111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7FC968" id="Text Box 23" o:spid="_x0000_s1036" type="#_x0000_t202" style="position:absolute;left:0;text-align:left;margin-left:112.05pt;margin-top:10.55pt;width:117.05pt;height:36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dZrHcCAABjBQAADgAAAGRycy9lMm9Eb2MueG1srFTNbtswDL4P2DsIuq9O2qTrgjhFlqLDgKAt&#10;1g49K7LUGJNETWJiZ09fSnbSrNulwy4yzX/yIzm9bK1hWxViDa7kw5MBZ8pJqGr3VPLvD9cfLjiL&#10;KFwlDDhV8p2K/HL2/t208RN1CmswlQqMnLg4aXzJ14h+UhRRrpUV8QS8ciTUEKxA+g1PRRVEQ96t&#10;KU4Hg/OigVD5AFLFSNyrTshn2b/WSuKt1lEhMyWn3DC/Ib+r9BazqZg8BeHXtezTEP+QhRW1o6AH&#10;V1cCBduE+g9XtpYBImg8kWAL0LqWKtdA1QwHr6q5Xwuvci3UnOgPbYr/z6282d4FVlclPz3jzAlL&#10;GD2oFtlnaBmxqD+NjxNSu/ekiC3xCec9PxIzld3qYNOXCmIkp07vDt1N3mQyGl2cj8/GnEmSjcYf&#10;Cb7kpnix9iHiFwWWJaLkgdDLTRXbZcROda+Sgjm4ro3JCBr3G4N8dhyVR6C3ToV0CWcKd0YlK+O+&#10;KU0tyHknRh4+tTCBbQWNjZBSOcwlZ7+knbQ0xX6LYa+fTLus3mJ8sMiRweHB2NYOQu7Sq7SrH/uU&#10;dadPrT6qO5HYrtqM/TAjkVgrqHaEc4BuU6KX1zWBsRQR70Sg1SBoad3xlh5toCk59BRnawi//sZP&#10;+jSxJOWsoVUrefy5EUFxZr46muVPw9Eo7Wb+yYPBWTiWrI4lbmMXQLAM6bB4mUkyDmj2pA5gH+kq&#10;zFNUEgknKXbJcU8usDsAdFWkms+zEm2jF7h0914m16nNadQe2kcRfD+PSJN8A/ulFJNXY9npJksH&#10;8w2CrvPMvnS1B4A2OU99f3XSqTj+z1ovt3H2DA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EonWax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5B2D5FB4" w14:textId="67451098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16080111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0EDC0E" wp14:editId="6E1CF075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F68A8" w14:textId="0335AA2A" w:rsidR="00BD7166" w:rsidRPr="00B72BCB" w:rsidRDefault="007B1C6B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EDC0E" id="Text Box 24" o:spid="_x0000_s1037" type="#_x0000_t202" style="position:absolute;left:0;text-align:left;margin-left:-4.8pt;margin-top:10.35pt;width:117.05pt;height:3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m/xncCAABjBQAADgAAAGRycy9lMm9Eb2MueG1srFRLbxMxEL4j8R8s3+kmJSklyqYKqYqQorYi&#10;RT07XrtZYXuMPclu+PWMvZs0FC5FXLyz855vHtOr1hq2UyHW4Eo+PBtwppyEqnZPJf/2cPPukrOI&#10;wlXCgFMl36vIr2Zv30wbP1HnsAFTqcDIiYuTxpd8g+gnRRHlRlkRz8ArR0INwQqk3/BUVEE05N2a&#10;4nwwuCgaCJUPIFWMxL3uhHyW/WutJN5pHRUyU3LKDfMb8rtObzGbislTEH5Tyz4N8Q9ZWFE7Cnp0&#10;dS1QsG2o/3BlaxkggsYzCbYArWupcg1UzXDwoprVRniVayFwoj/CFP+fW3m7uw+srkp+PuLMCUs9&#10;elAtsk/QMmIRPo2PE1JbeVLElvjU5wM/EjOV3epg05cKYiQnpPdHdJM3mYxGlxfj92POJMlG4w/U&#10;vuSmeLb2IeJnBZYlouSBupdBFbtlxE71oJKCObipjckdNO43BvnsOCqPQG+dCukSzhTujUpWxn1V&#10;miDIeSdGHj61MIHtBI2NkFI5zCVnv6SdtDTFfo1hr59Mu6xeY3y0yJHB4dHY1g5CRulF2tX3Q8q6&#10;0yeoT+pOJLbrNvd+eGzoGqo99TlAtynRy5uamrEUEe9FoNWg1tK64x092kBTcugpzjYQfv6Nn/Rp&#10;YknKWUOrVvL4YyuC4sx8cTTLH4ejUdrN/JMHg7NwKlmfStzWLoDaMqTD4mUmyTigOZA6gH2kqzBP&#10;UUkknKTYJccDucDuANBVkWo+z0q0jV7g0q28TK4TzGnUHtpHEXw/j0iTfAuHpRSTF2PZ6SZLB/Mt&#10;gq7zzCagO1T7BtAm56nvr046Faf/Wev5Ns5+AQAA//8DAFBLAwQUAAYACAAAACEAdhgbCt0AAAAI&#10;AQAADwAAAGRycy9kb3ducmV2LnhtbEyPzU7DMBCE70i8g7VI3Fobqz8kZFMhEFcQBSr15sbbJCJe&#10;R7HbhLfHnOhxNKOZb4rN5DpxpiG0nhHu5goEceVtyzXC58fL7B5EiIat6TwTwg8F2JTXV4XJrR/5&#10;nc7bWItUwiE3CE2MfS5lqBpyJsx9T5y8ox+ciUkOtbSDGVO566RWaiWdaTktNKanp4aq7+3JIXy9&#10;Hve7hXqrn92yH/2kJLtMIt7eTI8PICJN8T8Mf/gJHcrEdPAntkF0CLNslZIIWq1BJF/rxRLEASHT&#10;a5BlIS8PlL8AAAD//wMAUEsBAi0AFAAGAAgAAAAhAOSZw8D7AAAA4QEAABMAAAAAAAAAAAAAAAAA&#10;AAAAAFtDb250ZW50X1R5cGVzXS54bWxQSwECLQAUAAYACAAAACEAI7Jq4dcAAACUAQAACwAAAAAA&#10;AAAAAAAAAAAsAQAAX3JlbHMvLnJlbHNQSwECLQAUAAYACAAAACEAVUm/xncCAABjBQAADgAAAAAA&#10;AAAAAAAAAAAsAgAAZHJzL2Uyb0RvYy54bWxQSwECLQAUAAYACAAAACEAdhgbCt0AAAAIAQAADwAA&#10;AAAAAAAAAAAAAADPBAAAZHJzL2Rvd25yZXYueG1sUEsFBgAAAAAEAAQA8wAAANkFAAAAAA==&#10;" filled="f" stroked="f">
                <v:textbox>
                  <w:txbxContent>
                    <w:p w14:paraId="587F68A8" w14:textId="0335AA2A" w:rsidR="00BD7166" w:rsidRPr="00B72BCB" w:rsidRDefault="007B1C6B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</w:p>
    <w:p w14:paraId="415FBE2C" w14:textId="6BA82B08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09440" behindDoc="0" locked="0" layoutInCell="1" allowOverlap="1" wp14:anchorId="7FDB7F87" wp14:editId="49E883B8">
            <wp:simplePos x="0" y="0"/>
            <wp:positionH relativeFrom="column">
              <wp:posOffset>621665</wp:posOffset>
            </wp:positionH>
            <wp:positionV relativeFrom="paragraph">
              <wp:posOffset>136126</wp:posOffset>
            </wp:positionV>
            <wp:extent cx="993140" cy="523240"/>
            <wp:effectExtent l="0" t="0" r="0" b="0"/>
            <wp:wrapNone/>
            <wp:docPr id="5" name="Picture 5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F8457" w14:textId="7541675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6485770" wp14:editId="05EE3D42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10010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85770" id="Text Box 25" o:spid="_x0000_s1038" type="#_x0000_t202" style="position:absolute;left:0;text-align:left;margin-left:67.2pt;margin-top:3.45pt;width:117.05pt;height:36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D9XXcCAABjBQAADgAAAGRycy9lMm9Eb2MueG1srFTdb9MwEH9H4n+w/M7Slm6MaulUNg0hTdvE&#10;hvbsOnYbYfuMfW1S/nrOTtKVwssQL87lvj9+dxeXrTVsq0KswZV8fDLiTDkJVe1WJf/2dPPunLOI&#10;wlXCgFMl36nIL+dv31w0fqYmsAZTqcDIiYuzxpd8jehnRRHlWlkRT8ArR0INwQqk37AqqiAa8m5N&#10;MRmNzooGQuUDSBUjca87IZ9n/1orifdaR4XMlJxyw/yG/C7TW8wvxGwVhF/Xsk9D/EMWVtSOgu5d&#10;XQsUbBPqP1zZWgaIoPFEgi1A61qqXANVMx4dVfO4Fl7lWqg50e/bFP+fW3m3fQisrko+OeXMCUsz&#10;elItsk/QMmJRfxofZ6T26EkRW+LTnAd+JGYqu9XBpi8VxEhOnd7tu5u8yWQ0PT87fU9RJMmmpx9o&#10;fMlN8WLtQ8TPCixLRMkDTS83VWxvI3aqg0oK5uCmNiZP0LjfGOSz46gMgd46FdIlnCncGZWsjPuq&#10;NLUg550YGXzqygS2FQQbIaVymEvOfkk7aWmK/RrDXj+Zdlm9xnhvkSODw72xrR2E3KWjtKvvQ8q6&#10;06dWH9SdSGyXbZ79eDIMdAnVjuYcoNuU6OVNTcO4FREfRKDVoNHSuuM9PdpAU3LoKc7WEH7+jZ/0&#10;CbEk5ayhVSt5/LERQXFmvjjC8sfxdJp2M/9kYHAWDiXLQ4nb2CugsYzpsHiZSTIOaAZSB7DPdBUW&#10;KSqJhJMUu+Q4kFfYHQC6KlItFlmJttELvHWPXibXqc0Jak/tswi+xyMSku9gWEoxO4Jlp5ssHSw2&#10;CLrOmE2N7rraD4A2OaO+vzrpVBz+Z62X2zj/BQ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A1sP1d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42510010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1B54B5BB" w14:textId="5166B909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1BCC7C49" w14:textId="64BCFBF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48B217" wp14:editId="5A10E4A1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F9B28" w14:textId="43ED12BE" w:rsidR="00BD7166" w:rsidRPr="00B72BCB" w:rsidRDefault="000374A3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Mah Qi Hao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48B217" id="Text Box 26" o:spid="_x0000_s1039" type="#_x0000_t202" style="position:absolute;left:0;text-align:left;margin-left:-4.95pt;margin-top:11.15pt;width:117.05pt;height:3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iXyH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knp5w5YalH&#10;S9VG9hlaRizCp/FhRmoPnhRjS3zq88APxExltxpt+lJBjOSE9G6PbvImk9H07PTk+IQzSbLpyUdq&#10;X3JTvFh7DPGLAssSUXKk7mVQxfYmxE51UEnBHFzXxuQOGvcbg3x2HJVHoLdOhXQJZyrujEpWxn1T&#10;miDIeSdGHj51aZBtBY2NkFK5mEvOfkk7aWmK/RbDXj+Zdlm9xXhvkSODi3tjWzvAjNKrtKsfQ8q6&#10;0yeoD+pOZGxXbe79+Hh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qniXyH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0EDF9B28" w14:textId="43ED12BE" w:rsidR="00BD7166" w:rsidRPr="00B72BCB" w:rsidRDefault="000374A3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Mah Qi Hao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0EC8BC96" w14:textId="5A9F43FD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45F78595" w14:textId="29C8EC81" w:rsidR="00BD7166" w:rsidRPr="00C63362" w:rsidRDefault="000374A3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1488" behindDoc="0" locked="0" layoutInCell="1" allowOverlap="1" wp14:anchorId="09C79B57" wp14:editId="19D8B968">
            <wp:simplePos x="0" y="0"/>
            <wp:positionH relativeFrom="column">
              <wp:posOffset>2336224</wp:posOffset>
            </wp:positionH>
            <wp:positionV relativeFrom="paragraph">
              <wp:posOffset>745490</wp:posOffset>
            </wp:positionV>
            <wp:extent cx="993140" cy="523240"/>
            <wp:effectExtent l="0" t="0" r="0" b="0"/>
            <wp:wrapNone/>
            <wp:docPr id="49" name="Picture 49" descr="../../../../Desktop/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esktop/signa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3140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A1ECA42" wp14:editId="14F57F12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4DFFC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1ECA42" id="Text Box 27" o:spid="_x0000_s1040" type="#_x0000_t202" style="position:absolute;left:0;text-align:left;margin-left:202.25pt;margin-top:67.8pt;width:117.05pt;height:3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QJsHgCAABjBQAADgAAAGRycy9lMm9Eb2MueG1srFRLb9swDL4P2H8QdF+dZOljQZ0ia9FhQNEW&#10;a4aeFVlqjEmiJjGxs19fSrbTrNulwy4yzTc/Ps4vWmvYVoVYgyv5+GjEmXISqto9lfz78vrDGWcR&#10;hauEAadKvlORX8zfvztv/ExNYA2mUoGRExdnjS/5GtHPiiLKtbIiHoFXjoQaghVIv+GpqIJoyLs1&#10;xWQ0OikaCJUPIFWMxL3qhHye/WutJN5pHRUyU3LKDfMb8rtKbzE/F7OnIPy6ln0a4h+ysKJ2FHTv&#10;6kqgYJtQ/+HK1jJABI1HEmwBWtdS5RqomvHoVTUPa+FVroXAiX4PU/x/buXt9j6wuir55JQzJyz1&#10;aKlaZJ+hZcQifBofZ6T24EkRW+JTnwd+JGYqu9XBpi8VxEhOSO/26CZvMhlNz06OPx5zJkk2PT6l&#10;9iU3xYu1DxG/KLAsESUP1L0MqtjeROxUB5UUzMF1bUzuoHG/Mchnx1F5BHrrVEiXcKZwZ1SyMu6b&#10;0gRBzjsx8vCpSxPYVtDYCCmVw1xy9kvaSUtT7LcY9vrJtMvqLcZ7ixwZHO6Nbe0gZJRepV39GFLW&#10;nT5BfVB3IrFdtbn34+nQ0BVUO+pzgG5TopfXNTXjRkS8F4FWg1pL64539GgDTcmhpzhbQ/j1N37S&#10;p4klKWcNrVrJ48+NCIoz89XRLH8aT6dpN/NPHgzOwqFkdShxG3sJ1JYxHRYvM0nGAc1A6gD2ka7C&#10;IkUlkXCSYpccB/ISuwNAV0WqxSIr0TZ6gTfuwcvkOsGcRm3ZPorg+3lEmuRbGJZSzF6NZaebLB0s&#10;Ngi6zjObgO5Q7RtAm5ynvr866VQc/metl9s4fwY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tEQJsH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1A4DFFC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43CC7CB8" w14:textId="612028C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16D985A6" w14:textId="132A0A9A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31E8ECE0" w14:textId="1CD46A4E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3AE06D74" w14:textId="2B4E9BA0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7A0B4B1D" wp14:editId="1E4D8515">
            <wp:extent cx="2000250" cy="819150"/>
            <wp:effectExtent l="19050" t="0" r="0" b="0"/>
            <wp:docPr id="36" name="Picture 36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3DD85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30E6241D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8043C7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2591339F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4E7614AE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230440B6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7533565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4D851C3B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698D363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2FF2292D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8225D44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960E333" w14:textId="77777777" w:rsidR="00BD7166" w:rsidRPr="00C63362" w:rsidRDefault="00BD7166" w:rsidP="00BD7166">
      <w:pPr>
        <w:rPr>
          <w:lang w:eastAsia="en-US"/>
        </w:rPr>
      </w:pPr>
    </w:p>
    <w:p w14:paraId="74F91223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1239B72A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4B346FD8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35B3840A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2DD53E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3FE92182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DB74879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B643867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3ED4975E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7CBFC3B7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63C44A20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7C5C9732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72156B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2509A159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7D7FA380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4B07357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45A49A" w14:textId="6554132F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F73FB0" wp14:editId="334BA1AE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4A3B2" w14:textId="7BAA8CD2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13079272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F73FB0" id="Text Box 31" o:spid="_x0000_s1041" type="#_x0000_t202" style="position:absolute;left:0;text-align:left;margin-left:112.05pt;margin-top:10.55pt;width:117.05pt;height:3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lM3cCAABjBQAADgAAAGRycy9lMm9Eb2MueG1srFTdT9swEH+ftP/B8vtICy1jFSnqQEyTEKCV&#10;iWfXsWk02+fZ1ybdX8/ZSUrH9sK0F+dy3x+/u/OL1hq2VSHW4Eo+PhpxppyEqnZPJf/+cP3hjLOI&#10;wlXCgFMl36nIL+bv3503fqaOYQ2mUoGRExdnjS/5GtHPiiLKtbIiHoFXjoQaghVIv+GpqIJoyLs1&#10;xfFodFo0ECofQKoYiXvVCfk8+9daSbzTOipkpuSUG+Y35HeV3mJ+LmZPQfh1Lfs0xD9kYUXtKOje&#10;1ZVAwTah/sOVrWWACBqPJNgCtK6lyjVQNePRq2qWa+FVroWaE/2+TfH/uZW32/vA6qrkJ2POnLA0&#10;owfVIvsMLSMW9afxcUZqS0+K2BKf5jzwIzFT2a0ONn2pIEZy6vRu393kTSajydnp9GTKmSTZZPqR&#10;xpfcFC/WPkT8osCyRJQ80PRyU8X2JmKnOqikYA6ua2PyBI37jUE+O47KEOitUyFdwpnCnVHJyrhv&#10;SlMLct6JkcGnLk1gW0GwEVIqh7nk7Je0k5am2G8x7PWTaZfVW4z3FjkyONwb29pByF16lXb1Y0hZ&#10;d/rU6oO6E4ntqs2zH0+Hga6g2tGcA3SbEr28rmkYNyLivQi0GjRaWne8o0cbaEoOPcXZGsKvv/GT&#10;PiGWpJw1tGoljz83IijOzFdHWP40nkzSbuafDAzOwqFkdShxG3sJNBaCK2WXSTIOaAZSB7CPdBUW&#10;KSqJhJMUu+Q4kJfYHQC6KlItFlmJttELvHFLL5Pr1OYEtYf2UQTf4xEJybcwLKWYvYJlp5ssHSw2&#10;CLrOmE2N7rraD4A2OaO+vzrpVBz+Z62X2zh/BgAA//8DAFBLAwQUAAYACAAAACEA7hDtLt4AAAAJ&#10;AQAADwAAAGRycy9kb3ducmV2LnhtbEyPTU/DMAyG70j7D5EncWNJS4e2ruk0gbiCGB/SblnjtdUa&#10;p2qytfx7zAlOtuVHrx8X28l14opDaD1pSBYKBFLlbUu1ho/357sViBANWdN5Qg3fGGBbzm4Kk1s/&#10;0hte97EWHEIhNxqaGPtcylA16ExY+B6Jdyc/OBN5HGppBzNyuOtkqtSDdKYlvtCYHh8brM77i9Pw&#10;+XI6fGXqtX5yy370k5Lk1lLr2/m024CIOMU/GH71WR1Kdjr6C9kgOg1pmiWMcpNwZSBbrlIQRw3r&#10;+wRkWcj/H5Q/AAAA//8DAFBLAQItABQABgAIAAAAIQDkmcPA+wAAAOEBAAATAAAAAAAAAAAAAAAA&#10;AAAAAABbQ29udGVudF9UeXBlc10ueG1sUEsBAi0AFAAGAAgAAAAhACOyauHXAAAAlAEAAAsAAAAA&#10;AAAAAAAAAAAALAEAAF9yZWxzLy5yZWxzUEsBAi0AFAAGAAgAAAAhAMpD5TN3AgAAYwUAAA4AAAAA&#10;AAAAAAAAAAAALAIAAGRycy9lMm9Eb2MueG1sUEsBAi0AFAAGAAgAAAAhAO4Q7S7eAAAACQEAAA8A&#10;AAAAAAAAAAAAAAAAzwQAAGRycy9kb3ducmV2LnhtbFBLBQYAAAAABAAEAPMAAADaBQAAAAA=&#10;" filled="f" stroked="f">
                <v:textbox>
                  <w:txbxContent>
                    <w:p w14:paraId="6344A3B2" w14:textId="7BAA8CD2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13079272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56AB96" wp14:editId="38016086">
                <wp:simplePos x="0" y="0"/>
                <wp:positionH relativeFrom="column">
                  <wp:posOffset>-60960</wp:posOffset>
                </wp:positionH>
                <wp:positionV relativeFrom="paragraph">
                  <wp:posOffset>131445</wp:posOffset>
                </wp:positionV>
                <wp:extent cx="1486535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A510" w14:textId="5C5B8F27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56AB96" id="Text Box 32" o:spid="_x0000_s1042" type="#_x0000_t202" style="position:absolute;left:0;text-align:left;margin-left:-4.8pt;margin-top:10.35pt;width:117.05pt;height:3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ulh13gCAABjBQAADgAAAGRycy9lMm9Eb2MueG1srFTdT9swEH+ftP/B8vtIWwpjFSnqQEyTEKDR&#10;iWfXsWk02+ed3SbdX8/ZSUrH9sK0F+dy3/e7j/OL1hq2VRhqcCUfH404U05CVbunkn9fXn844yxE&#10;4SphwKmS71TgF/P3784bP1MTWIOpFDJy4sKs8SVfx+hnRRHkWlkRjsArR0INaEWkX3wqKhQNebem&#10;mIxGp0UDWHkEqUIg7lUn5PPsX2sl453WQUVmSk65xfxiflfpLebnYvaEwq9r2ach/iELK2pHQfeu&#10;rkQUbIP1H65sLREC6HgkwRagdS1VroGqGY9eVfOwFl7lWgic4Pcwhf/nVt5u75HVVcmPJ5w5YalH&#10;S9VG9hlaRizCp/FhRmoPnhRjS3zq88APxExltxpt+lJBjOSE9G6PbvImk9H07PTk+IQzSbLpyUdq&#10;X3JTvFh7DPGLAssSUXKk7mVQxfYmxE51UEnBHFzXxuQOGvcbg3x2HJVHoLdOhXQJZyrujEpWxn1T&#10;miDIeSdGHj51aZBtBY2NkFK5mEvOfkk7aWmK/RbDXj+Zdlm9xXhvkSODi3tjWzvAjNKrtKsfQ8q6&#10;0yeoD+pOZGxXbe79+HRo6AqqHfUZoduU4OV1Tc24ESHeC6TVoNbSusc7erSBpuTQU5ytAX/9jZ/0&#10;aWJJyllDq1by8HMjUHFmvjqa5U/j6TTtZv7Jg8EZHkpWhxK3sZdAbRnTYfEyk2SM0QykRrCPdBUW&#10;KSqJhJMUu+RxIC9jdwDoqki1WGQl2kYv4o178DK5TjCnUVu2jwJ9P4+RJvkWhqUUs1dj2ekmSweL&#10;TQRd55lNQHeo9g2gTc5T31+ddCoO/7PWy22cPwMAAP//AwBQSwMEFAAGAAgAAAAhAHYYGwrdAAAA&#10;CAEAAA8AAABkcnMvZG93bnJldi54bWxMj81OwzAQhO9IvIO1SNxaG6s/JGRTIRBXEAUq9ebG2yQi&#10;Xkex24S3x5zocTSjmW+KzeQ6caYhtJ4R7uYKBHHlbcs1wufHy+weRIiGrek8E8IPBdiU11eFya0f&#10;+Z3O21iLVMIhNwhNjH0uZagacibMfU+cvKMfnIlJDrW0gxlTueukVmolnWk5LTSmp6eGqu/tySF8&#10;vR73u4V6q5/dsh/9pCS7TCLe3kyPDyAiTfE/DH/4CR3KxHTwJ7ZBdAizbJWSCFqtQSRf68USxAEh&#10;02uQZSEvD5S/AAAA//8DAFBLAQItABQABgAIAAAAIQDkmcPA+wAAAOEBAAATAAAAAAAAAAAAAAAA&#10;AAAAAABbQ29udGVudF9UeXBlc10ueG1sUEsBAi0AFAAGAAgAAAAhACOyauHXAAAAlAEAAAsAAAAA&#10;AAAAAAAAAAAALAEAAF9yZWxzLy5yZWxzUEsBAi0AFAAGAAgAAAAhAOrpYdd4AgAAYwUAAA4AAAAA&#10;AAAAAAAAAAAALAIAAGRycy9lMm9Eb2MueG1sUEsBAi0AFAAGAAgAAAAhAHYYGwrdAAAACAEAAA8A&#10;AAAAAAAAAAAAAAAA0AQAAGRycy9kb3ducmV2LnhtbFBLBQYAAAAABAAEAPMAAADaBQAAAAA=&#10;" filled="f" stroked="f">
                <v:textbox>
                  <w:txbxContent>
                    <w:p w14:paraId="1183A510" w14:textId="5C5B8F27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</w:p>
    <w:p w14:paraId="2AC8732D" w14:textId="630167F9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3536" behindDoc="0" locked="0" layoutInCell="1" allowOverlap="1" wp14:anchorId="67CA1DDA" wp14:editId="113E81E8">
            <wp:simplePos x="0" y="0"/>
            <wp:positionH relativeFrom="column">
              <wp:posOffset>733558</wp:posOffset>
            </wp:positionH>
            <wp:positionV relativeFrom="paragraph">
              <wp:posOffset>160020</wp:posOffset>
            </wp:positionV>
            <wp:extent cx="705485" cy="370840"/>
            <wp:effectExtent l="0" t="0" r="5715" b="10160"/>
            <wp:wrapNone/>
            <wp:docPr id="6" name="Picture 6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F746E8" w14:textId="646530D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B415D" wp14:editId="72A28EC1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E178B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B415D" id="Text Box 33" o:spid="_x0000_s1043" type="#_x0000_t202" style="position:absolute;left:0;text-align:left;margin-left:67.2pt;margin-top:3.45pt;width:117.05pt;height:3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XLNPXgCAABjBQAADgAAAGRycy9lMm9Eb2MueG1srFRLb9swDL4P2H8QdF+dtOljQZ0ia9FhQNEW&#10;a4aeFVlKjEmiJjGxs18/SrbTrNulwy4yzTc/Pi6vWmvYVoVYgyv5+GjEmXISqtqtSv5tcfvhgrOI&#10;wlXCgFMl36nIr2bv3102fqqOYQ2mUoGRExenjS/5GtFPiyLKtbIiHoFXjoQaghVIv2FVVEE05N2a&#10;4ng0OisaCJUPIFWMxL3phHyW/WutJD5oHRUyU3LKDfMb8rtMbzG7FNNVEH5dyz4N8Q9ZWFE7Crp3&#10;dSNQsE2o/3BlaxkggsYjCbYArWupcg1UzXj0qpqntfAq10LgRL+HKf4/t/J++xhYXZX85IQzJyz1&#10;aKFaZJ+gZcQifBofp6T25EkRW+JTnwd+JGYqu9XBpi8VxEhOSO/26CZvMhlNLs5OT045kySbnJ5T&#10;+5Kb4sXah4ifFViWiJIH6l4GVWzvInaqg0oK5uC2NiZ30LjfGOSz46g8Ar11KqRLOFO4MypZGfdV&#10;aYIg550YefjUtQlsK2hshJTKYS45+yXtpKUp9lsMe/1k2mX1FuO9RY4MDvfGtnYQMkqv0q6+Dynr&#10;Tp+gPqg7kdgu29z78fnQ0CVUO+pzgG5Tope3NTXjTkR8FIFWg1pL644P9GgDTcmhpzhbQ/j5N37S&#10;p4klKWcNrVrJ44+NCIoz88XRLH8cTyZpN/NPHgzOwqFkeShxG3sN1JYxHRYvM0nGAc1A6gD2ma7C&#10;PEUlkXCSYpccB/IauwNAV0Wq+Twr0TZ6gXfuycvkOsGcRm3RPovg+3lEmuR7GJZSTF+NZaebLB3M&#10;Nwi6zjObgO5Q7RtAm5ynvr866VQc/metl9s4+wUAAP//AwBQSwMEFAAGAAgAAAAhAEOShcXcAAAA&#10;CAEAAA8AAABkcnMvZG93bnJldi54bWxMj8FOwzAQRO9I/IO1SNyoDU1DEuJUCMQV1EIrcXPjbRIR&#10;r6PYbcLfs5zgOJrRzJtyPbtenHEMnScNtwsFAqn2tqNGw8f7y00GIkRD1vSeUMM3BlhXlxelKayf&#10;aIPnbWwEl1AojIY2xqGQMtQtOhMWfkBi7+hHZyLLsZF2NBOXu17eKZVKZzrihdYM+NRi/bU9OQ27&#10;1+PnPlFvzbNbDZOflSSXS62vr+bHBxAR5/gXhl98RoeKmQ7+RDaInvUySTiqIc1BsL9MsxWIg4b7&#10;LAdZlfL/geoHAAD//wMAUEsBAi0AFAAGAAgAAAAhAOSZw8D7AAAA4QEAABMAAAAAAAAAAAAAAAAA&#10;AAAAAFtDb250ZW50X1R5cGVzXS54bWxQSwECLQAUAAYACAAAACEAI7Jq4dcAAACUAQAACwAAAAAA&#10;AAAAAAAAAAAsAQAAX3JlbHMvLnJlbHNQSwECLQAUAAYACAAAACEANXLNPXgCAABjBQAADgAAAAAA&#10;AAAAAAAAAAAsAgAAZHJzL2Uyb0RvYy54bWxQSwECLQAUAAYACAAAACEAQ5KFxdwAAAAIAQAADwAA&#10;AAAAAAAAAAAAAADQBAAAZHJzL2Rvd25yZXYueG1sUEsFBgAAAAAEAAQA8wAAANkFAAAAAA==&#10;" filled="f" stroked="f">
                <v:textbox>
                  <w:txbxContent>
                    <w:p w14:paraId="3B1E178B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37683003" w14:textId="74EF504B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3306B4FD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EB6D0D" wp14:editId="39C35EAB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763DB" w14:textId="08B9615D" w:rsidR="00BD7166" w:rsidRPr="00B72BCB" w:rsidRDefault="00E226D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Mu Chun Khang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B6D0D" id="Text Box 34" o:spid="_x0000_s1044" type="#_x0000_t202" style="position:absolute;left:0;text-align:left;margin-left:-4.95pt;margin-top:11.15pt;width:117.05pt;height:36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fR2XgCAABjBQAADgAAAGRycy9lMm9Eb2MueG1srFTdT9swEH+ftP/B8vtIC4WxqinqQEyTEKDB&#10;xLPr2G002+ed3SbdX8/ZSUrH9sK0F+dy3/e7j9lFaw3bKgw1uJKPj0acKSehqt2q5N8frz+ccxai&#10;cJUw4FTJdyrwi/n7d7PGT9UxrMFUChk5cWHa+JKvY/TToghyrawIR+CVI6EGtCLSL66KCkVD3q0p&#10;jkejs6IBrDyCVCEQ96oT8nn2r7WS8U7roCIzJafcYn4xv8v0FvOZmK5Q+HUt+zTEP2RhRe0o6N7V&#10;lYiCbbD+w5WtJUIAHY8k2AK0rqXKNVA149Grah7WwqtcC4ET/B6m8P/cytvtPbK6KvnJhDMnLPXo&#10;UbWRfYaWEYvwaXyYktqDJ8XYEp/6PPADMVPZrUabvlQQIzkhvdujm7zJZDQ5Pzs9OeVMkmxy+pHa&#10;l9wUL9YeQ/yiwLJElBypexlUsb0JsVMdVFIwB9e1MbmDxv3GIJ8dR+UR6K1TIV3CmYo7o5KVcd+U&#10;Jghy3omRh09dGmRbQWMjpFQu5pKzX9JOWppiv8Ww10+mXVZvMd5b5Mjg4t7Y1g4wo/Qq7erHkLLu&#10;9Anqg7oTGdtlm3s/Ph8auoRqR31G6DYleHldUzNuRIj3Amk1qLW07vGOHm2gKTn0FGdrwF9/4yd9&#10;mliSctbQqpU8/NwIVJyZr45m+dN4Mkm7mX/yYHCGh5LlocRt7CVQW8Z0WLzMJBljNAOpEewTXYVF&#10;ikoi4STFLnkcyMvYHQC6KlItFlmJttGLeOMevEyuE8xp1B7bJ4G+n8dIk3wLw1KK6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VjfR2X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41E763DB" w14:textId="08B9615D" w:rsidR="00BD7166" w:rsidRPr="00B72BCB" w:rsidRDefault="00E226D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Mu Chun Khang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235A15D8" w14:textId="67B53F61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04C154" w14:textId="2F4D57C3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5584" behindDoc="0" locked="0" layoutInCell="1" allowOverlap="1" wp14:anchorId="5F01D628" wp14:editId="7C8E0F17">
            <wp:simplePos x="0" y="0"/>
            <wp:positionH relativeFrom="column">
              <wp:posOffset>2447866</wp:posOffset>
            </wp:positionH>
            <wp:positionV relativeFrom="paragraph">
              <wp:posOffset>823595</wp:posOffset>
            </wp:positionV>
            <wp:extent cx="705485" cy="370840"/>
            <wp:effectExtent l="0" t="0" r="5715" b="10160"/>
            <wp:wrapNone/>
            <wp:docPr id="50" name="Picture 50" descr="../../../../Desktop/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esktop/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alphaModFix amt="35000"/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85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9E4C2" wp14:editId="096FC775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93B32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9E4C2" id="Text Box 35" o:spid="_x0000_s1045" type="#_x0000_t202" style="position:absolute;left:0;text-align:left;margin-left:202.25pt;margin-top:67.8pt;width:117.05pt;height:36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x9M3cCAABjBQAADgAAAGRycy9lMm9Eb2MueG1srFTdT9swEH+ftP/B8vtIywqDihR1IKZJCNBg&#10;4tl17Daa7fPsa5Pur+fsJKXr9sK0F+dy3x+/u4vL1hq2USHW4Eo+PhpxppyEqnbLkn9/uvlwxllE&#10;4SphwKmSb1Xkl7P37y4aP1XHsAJTqcDIiYvTxpd8heinRRHlSlkRj8ArR0INwQqk37AsqiAa8m5N&#10;cTwanRYNhMoHkCpG4l53Qj7L/rVWEu+1jgqZKTnlhvkN+V2kt5hdiOkyCL+qZZ+G+IcsrKgdBd25&#10;uhYo2DrUf7iytQwQQeORBFuA1rVUuQaqZjw6qOZxJbzKtVBzot+1Kf4/t/Ju8xBYXZX84wlnTlia&#10;0ZNqkX2GlhGL+tP4OCW1R0+K2BKf5jzwIzFT2a0ONn2pIEZy6vR2193kTSajydnpSYoiSTY5+UTj&#10;S26KV2sfIn5RYFkiSh5oermpYnMbsVMdVFIwBze1MXmCxv3GIJ8dR2UI9NapkC7hTOHWqGRl3Del&#10;qQU578TI4FNXJrCNINgIKZXDXHL2S9pJS1Pstxj2+sm0y+otxjuLHBkc7oxt7SDkLh2kXf0YUtad&#10;PrV6r+5EYrto8+zH58NAF1Btac4Buk2JXt7UNIxbEfFBBFoNGi2tO97Tow00JYee4mwF4dff+Emf&#10;EEtSzhpatZLHn2sRFGfmqyMsn48nk7Sb+ScDg7OwL1nsS9zaXgGNZUyHxctMknFAM5A6gH2mqzBP&#10;UUkknKTYJceBvMLuANBVkWo+z0q0jV7grXv0MrlObU5Qe2qfRfA9HpGQfAfDUorpASw73WTpYL5G&#10;0HXGbGp019V+ALTJGfX91UmnYv8/a73extkLAAAA//8DAFBLAwQUAAYACAAAACEAQXnVDd8AAAAL&#10;AQAADwAAAGRycy9kb3ducmV2LnhtbEyPwU7DMAyG70i8Q2Qkbixha8soTacJxBW0DZC4ZY3XVmuc&#10;qsnW8vaYE7vZ+j/9/lysJteJMw6h9aThfqZAIFXetlRr+Ni93i1BhGjIms4TavjBAKvy+qowufUj&#10;bfC8jbXgEgq50dDE2OdShqpBZ8LM90icHfzgTOR1qKUdzMjlrpNzpTLpTEt8oTE9PjdYHbcnp+Hz&#10;7fD9laj3+sWl/egnJck9Sq1vb6b1E4iIU/yH4U+f1aFkp70/kQ2i05CoJGWUg0WagWAiWyx52GuY&#10;q4cMZFnIyx/KXwAAAP//AwBQSwECLQAUAAYACAAAACEA5JnDwPsAAADhAQAAEwAAAAAAAAAAAAAA&#10;AAAAAAAAW0NvbnRlbnRfVHlwZXNdLnhtbFBLAQItABQABgAIAAAAIQAjsmrh1wAAAJQBAAALAAAA&#10;AAAAAAAAAAAAACwBAABfcmVscy8ucmVsc1BLAQItABQABgAIAAAAIQCJrH0zdwIAAGMFAAAOAAAA&#10;AAAAAAAAAAAAACwCAABkcnMvZTJvRG9jLnhtbFBLAQItABQABgAIAAAAIQBBedUN3wAAAAsBAAAP&#10;AAAAAAAAAAAAAAAAAM8EAABkcnMvZG93bnJldi54bWxQSwUGAAAAAAQABADzAAAA2wUAAAAA&#10;" filled="f" stroked="f">
                <v:textbox>
                  <w:txbxContent>
                    <w:p w14:paraId="31493B32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1B79A6C2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4FF21E4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6AC3F141" w14:textId="77777777" w:rsidR="00BD7166" w:rsidRPr="00BE7DE3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D2CDFB3" w14:textId="77777777" w:rsidR="00BD7166" w:rsidRPr="00C63362" w:rsidRDefault="00BD7166" w:rsidP="00BD7166">
      <w:pPr>
        <w:ind w:left="-180"/>
        <w:jc w:val="right"/>
        <w:rPr>
          <w:rFonts w:ascii="Calibri" w:eastAsia="Calibri" w:hAnsi="Calibri" w:cs="Times New Roman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noProof/>
          <w:sz w:val="28"/>
          <w:szCs w:val="32"/>
        </w:rPr>
        <w:drawing>
          <wp:inline distT="0" distB="0" distL="0" distR="0" wp14:anchorId="4B423B54" wp14:editId="46EAE4E6">
            <wp:extent cx="2000250" cy="819150"/>
            <wp:effectExtent l="19050" t="0" r="0" b="0"/>
            <wp:docPr id="44" name="Picture 44" descr="SUN-U master logo_ 28 Dec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-U master logo_ 28 Dec 20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8EB052" w14:textId="77777777" w:rsidR="00BD7166" w:rsidRPr="00C63362" w:rsidRDefault="00BD7166" w:rsidP="00BD7166">
      <w:pPr>
        <w:ind w:right="-180"/>
        <w:rPr>
          <w:rFonts w:ascii="Arial" w:eastAsia="Times New Roman" w:hAnsi="Arial" w:cs="Arial"/>
          <w:sz w:val="28"/>
          <w:szCs w:val="32"/>
          <w:lang w:val="en-US" w:eastAsia="en-US"/>
        </w:rPr>
      </w:pPr>
      <w:r w:rsidRPr="00C63362">
        <w:rPr>
          <w:rFonts w:ascii="Arial" w:eastAsia="Times New Roman" w:hAnsi="Arial" w:cs="Arial"/>
          <w:sz w:val="28"/>
          <w:szCs w:val="32"/>
          <w:lang w:val="en-US" w:eastAsia="en-US"/>
        </w:rPr>
        <w:t xml:space="preserve">___________________________________________________________ </w:t>
      </w:r>
    </w:p>
    <w:p w14:paraId="060EE88C" w14:textId="77777777" w:rsidR="00BD7166" w:rsidRPr="00C63362" w:rsidRDefault="00BD7166" w:rsidP="00BD7166">
      <w:pPr>
        <w:ind w:left="-187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4FC0387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8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8"/>
          <w:szCs w:val="22"/>
          <w:lang w:val="en-US" w:eastAsia="en-US"/>
        </w:rPr>
        <w:t>FACULTY OF SCIENCE AND TECHNOLOGY</w:t>
      </w:r>
    </w:p>
    <w:p w14:paraId="531FFC27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0D194128" w14:textId="77777777" w:rsidR="00BD7166" w:rsidRPr="00C63362" w:rsidRDefault="00BD7166" w:rsidP="00BD7166">
      <w:pPr>
        <w:ind w:right="-115"/>
        <w:jc w:val="both"/>
        <w:rPr>
          <w:rFonts w:ascii="Arial" w:eastAsia="Calibri" w:hAnsi="Arial" w:cs="Arial"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COURSEWORK</w:t>
      </w: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 FOR THE BSC (HONS) INFORMATION TECHNOLOGY; BSC (HONS) COMPUTER SCIENCE; YEAR 2</w:t>
      </w:r>
    </w:p>
    <w:p w14:paraId="1CE55EF8" w14:textId="77777777" w:rsidR="00BD7166" w:rsidRPr="00C63362" w:rsidRDefault="00BD7166" w:rsidP="00BD7166">
      <w:pPr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267915DB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ACADEMIC SESSION 2017; SEMESTER 3</w:t>
      </w:r>
    </w:p>
    <w:p w14:paraId="0E482A29" w14:textId="77777777" w:rsidR="00BD7166" w:rsidRPr="00C63362" w:rsidRDefault="00BD7166" w:rsidP="00BD7166">
      <w:pPr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018611D5" w14:textId="77777777" w:rsidR="00BD7166" w:rsidRPr="00C63362" w:rsidRDefault="00BD7166" w:rsidP="00BD7166">
      <w:pPr>
        <w:spacing w:after="200" w:line="276" w:lineRule="auto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NET3204:  Distributed System</w:t>
      </w:r>
    </w:p>
    <w:p w14:paraId="0F66CEEE" w14:textId="77777777" w:rsidR="00BD7166" w:rsidRPr="00C63362" w:rsidRDefault="00BD7166" w:rsidP="00BD7166">
      <w:pPr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sz w:val="22"/>
          <w:szCs w:val="22"/>
          <w:lang w:val="en-US" w:eastAsia="en-US"/>
        </w:rPr>
        <w:t>Project                                                                                           DEADLINE: Week 12</w:t>
      </w:r>
    </w:p>
    <w:p w14:paraId="761D3CED" w14:textId="77777777" w:rsidR="00BD7166" w:rsidRPr="00C63362" w:rsidRDefault="00BD7166" w:rsidP="00BD7166">
      <w:pPr>
        <w:pBdr>
          <w:bottom w:val="single" w:sz="6" w:space="1" w:color="auto"/>
        </w:pBdr>
        <w:ind w:right="-115"/>
        <w:rPr>
          <w:rFonts w:ascii="Arial" w:eastAsia="Calibri" w:hAnsi="Arial" w:cs="Arial"/>
          <w:sz w:val="22"/>
          <w:szCs w:val="22"/>
          <w:lang w:val="en-US" w:eastAsia="en-US"/>
        </w:rPr>
      </w:pPr>
    </w:p>
    <w:p w14:paraId="5AB74BD7" w14:textId="77777777" w:rsidR="00BD7166" w:rsidRPr="00C63362" w:rsidRDefault="00BD7166" w:rsidP="00BD7166">
      <w:pPr>
        <w:rPr>
          <w:lang w:eastAsia="en-US"/>
        </w:rPr>
      </w:pPr>
    </w:p>
    <w:p w14:paraId="44E56360" w14:textId="77777777" w:rsidR="00BD7166" w:rsidRPr="003A2568" w:rsidRDefault="00BD7166" w:rsidP="00BD7166">
      <w:pPr>
        <w:rPr>
          <w:rFonts w:ascii="Arial" w:hAnsi="Arial" w:cs="Arial"/>
          <w:b/>
          <w:sz w:val="22"/>
          <w:szCs w:val="22"/>
          <w:u w:val="single"/>
          <w:lang w:eastAsia="en-US"/>
        </w:rPr>
      </w:pPr>
      <w:r w:rsidRPr="003A2568">
        <w:rPr>
          <w:rFonts w:ascii="Arial" w:hAnsi="Arial" w:cs="Arial"/>
          <w:b/>
          <w:sz w:val="22"/>
          <w:szCs w:val="22"/>
          <w:u w:val="single"/>
          <w:lang w:eastAsia="en-US"/>
        </w:rPr>
        <w:t>INSTRUCTIONS TO CANDIDATES</w:t>
      </w:r>
    </w:p>
    <w:p w14:paraId="2F2245C6" w14:textId="77777777" w:rsidR="00BD7166" w:rsidRPr="00C63362" w:rsidRDefault="00BD7166" w:rsidP="00BD7166">
      <w:pPr>
        <w:rPr>
          <w:lang w:val="en-US" w:eastAsia="en-US"/>
        </w:rPr>
      </w:pPr>
      <w:r w:rsidRPr="00C63362">
        <w:rPr>
          <w:lang w:val="en-US" w:eastAsia="en-US"/>
        </w:rPr>
        <w:t xml:space="preserve">    </w:t>
      </w:r>
    </w:p>
    <w:p w14:paraId="50DB85FC" w14:textId="77777777" w:rsidR="00BD7166" w:rsidRPr="00812D9A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lang w:val="en-US" w:eastAsia="en-US"/>
        </w:rPr>
        <w:t xml:space="preserve">This assignment will contribute </w:t>
      </w:r>
      <w:r w:rsidRPr="00812D9A">
        <w:rPr>
          <w:rFonts w:ascii="Arial" w:eastAsia="Helvetica" w:hAnsi="Arial" w:cs="Arial"/>
          <w:color w:val="0000FF"/>
          <w:lang w:val="en-US" w:eastAsia="en-US"/>
        </w:rPr>
        <w:t>30</w:t>
      </w:r>
      <w:r w:rsidRPr="00812D9A">
        <w:rPr>
          <w:rFonts w:ascii="Arial" w:eastAsia="Helvetica" w:hAnsi="Arial" w:cs="Arial"/>
          <w:lang w:val="en-US" w:eastAsia="en-US"/>
        </w:rPr>
        <w:t>% to your final grade.</w:t>
      </w:r>
    </w:p>
    <w:p w14:paraId="10AFF236" w14:textId="77777777" w:rsidR="00BD7166" w:rsidRDefault="00BD7166" w:rsidP="00BD7166">
      <w:pPr>
        <w:pStyle w:val="ListParagraph"/>
        <w:numPr>
          <w:ilvl w:val="0"/>
          <w:numId w:val="3"/>
        </w:numPr>
        <w:ind w:left="426"/>
        <w:rPr>
          <w:rFonts w:ascii="Arial" w:eastAsia="Helvetica" w:hAnsi="Arial" w:cs="Arial"/>
          <w:lang w:val="en-US" w:eastAsia="en-US"/>
        </w:rPr>
      </w:pPr>
      <w:r w:rsidRPr="00812D9A">
        <w:rPr>
          <w:rFonts w:ascii="Arial" w:eastAsia="Helvetica" w:hAnsi="Arial" w:cs="Arial"/>
          <w:noProof/>
          <w:lang w:val="en-US" w:eastAsia="en-US"/>
        </w:rPr>
        <w:t>This is</w:t>
      </w:r>
      <w:r w:rsidRPr="00812D9A">
        <w:rPr>
          <w:rFonts w:ascii="Arial" w:eastAsia="Helvetica" w:hAnsi="Arial" w:cs="Arial"/>
          <w:lang w:val="en-US" w:eastAsia="en-US"/>
        </w:rPr>
        <w:t xml:space="preserve"> a Group assignment </w:t>
      </w:r>
      <w:r w:rsidRPr="00812D9A">
        <w:rPr>
          <w:rFonts w:ascii="Arial" w:eastAsia="Helvetica" w:hAnsi="Arial" w:cs="Arial"/>
          <w:color w:val="0000FF"/>
          <w:lang w:val="en-US" w:eastAsia="en-US"/>
        </w:rPr>
        <w:t>of 5 members</w:t>
      </w:r>
      <w:r w:rsidRPr="00812D9A">
        <w:rPr>
          <w:rFonts w:ascii="Arial" w:eastAsia="Helvetica" w:hAnsi="Arial" w:cs="Arial"/>
          <w:lang w:val="en-US" w:eastAsia="en-US"/>
        </w:rPr>
        <w:t>.</w:t>
      </w:r>
    </w:p>
    <w:p w14:paraId="48EBB70A" w14:textId="77777777" w:rsidR="00BD7166" w:rsidRPr="00812D9A" w:rsidRDefault="00BD7166" w:rsidP="00BD7166">
      <w:pPr>
        <w:rPr>
          <w:rFonts w:ascii="Arial" w:eastAsia="Helvetica" w:hAnsi="Arial" w:cs="Arial"/>
          <w:lang w:val="en-US" w:eastAsia="en-US"/>
        </w:rPr>
      </w:pPr>
    </w:p>
    <w:p w14:paraId="15D9E80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>IMPORTANT</w:t>
      </w:r>
    </w:p>
    <w:p w14:paraId="63A735DF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20CAAA58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  <w:r w:rsidRPr="00812D9A">
        <w:rPr>
          <w:rFonts w:ascii="Arial" w:hAnsi="Arial" w:cs="Arial"/>
          <w:sz w:val="22"/>
          <w:lang w:val="en-US" w:eastAsia="en-US"/>
        </w:rPr>
        <w:t xml:space="preserve">The University requires students to adhere to submission deadlines for any form of assessment. Penalties </w:t>
      </w:r>
      <w:r w:rsidRPr="00812D9A">
        <w:rPr>
          <w:rFonts w:ascii="Arial" w:hAnsi="Arial" w:cs="Arial"/>
          <w:noProof/>
          <w:sz w:val="22"/>
          <w:lang w:val="en-US" w:eastAsia="en-US"/>
        </w:rPr>
        <w:t>are applied</w:t>
      </w:r>
      <w:r w:rsidRPr="00812D9A">
        <w:rPr>
          <w:rFonts w:ascii="Arial" w:hAnsi="Arial" w:cs="Arial"/>
          <w:sz w:val="22"/>
          <w:lang w:val="en-US" w:eastAsia="en-US"/>
        </w:rPr>
        <w:t xml:space="preserve"> in relation to </w:t>
      </w:r>
      <w:r w:rsidRPr="00812D9A">
        <w:rPr>
          <w:rFonts w:ascii="Arial" w:hAnsi="Arial" w:cs="Arial"/>
          <w:noProof/>
          <w:sz w:val="22"/>
          <w:lang w:val="en-US" w:eastAsia="en-US"/>
        </w:rPr>
        <w:t>unauthorized</w:t>
      </w:r>
      <w:r w:rsidRPr="00812D9A">
        <w:rPr>
          <w:rFonts w:ascii="Arial" w:hAnsi="Arial" w:cs="Arial"/>
          <w:sz w:val="22"/>
          <w:lang w:val="en-US" w:eastAsia="en-US"/>
        </w:rPr>
        <w:t xml:space="preserve"> late submission of work.</w:t>
      </w:r>
    </w:p>
    <w:p w14:paraId="19F5AEE3" w14:textId="77777777" w:rsidR="00BD7166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hAnsi="Arial" w:cs="Arial"/>
          <w:sz w:val="22"/>
          <w:lang w:val="en-US" w:eastAsia="en-US"/>
        </w:rPr>
      </w:pPr>
    </w:p>
    <w:p w14:paraId="014307C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>Coursework submitted after the deadline but within 1 week will be accepted for a maximum mark of 40%.</w:t>
      </w:r>
    </w:p>
    <w:p w14:paraId="038EBB9C" w14:textId="77777777" w:rsidR="00BD7166" w:rsidRPr="00812D9A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ind w:left="142" w:hanging="142"/>
        <w:jc w:val="both"/>
        <w:rPr>
          <w:rFonts w:ascii="Arial" w:hAnsi="Arial" w:cs="Arial"/>
          <w:sz w:val="22"/>
          <w:lang w:val="en-US" w:eastAsia="en-US"/>
        </w:rPr>
      </w:pPr>
      <w:r>
        <w:rPr>
          <w:rFonts w:ascii="Arial" w:hAnsi="Arial" w:cs="Arial"/>
          <w:sz w:val="22"/>
          <w:lang w:val="en-US" w:eastAsia="en-US"/>
        </w:rPr>
        <w:t xml:space="preserve">- </w:t>
      </w:r>
      <w:r w:rsidRPr="00812D9A">
        <w:rPr>
          <w:rFonts w:ascii="Arial" w:hAnsi="Arial" w:cs="Arial"/>
          <w:sz w:val="22"/>
          <w:lang w:val="en-US" w:eastAsia="en-US"/>
        </w:rPr>
        <w:t xml:space="preserve">Work handed in following the extension of 1 week after the original deadline will be regarded as a </w:t>
      </w:r>
      <w:r>
        <w:rPr>
          <w:rFonts w:ascii="Arial" w:hAnsi="Arial" w:cs="Arial"/>
          <w:sz w:val="22"/>
          <w:lang w:val="en-US" w:eastAsia="en-US"/>
        </w:rPr>
        <w:t>non-submission and marked zero.</w:t>
      </w:r>
    </w:p>
    <w:p w14:paraId="15C00061" w14:textId="77777777" w:rsidR="00BD7166" w:rsidRPr="00C63362" w:rsidRDefault="00BD7166" w:rsidP="00BD7166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p w14:paraId="01DB4AC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2"/>
          <w:szCs w:val="22"/>
          <w:lang w:val="en-US" w:eastAsia="en-US"/>
        </w:rPr>
      </w:pPr>
      <w:r w:rsidRPr="00C63362">
        <w:rPr>
          <w:rFonts w:ascii="Arial" w:eastAsia="Calibri" w:hAnsi="Arial" w:cs="Arial"/>
          <w:b/>
          <w:bCs/>
          <w:sz w:val="22"/>
          <w:szCs w:val="22"/>
          <w:lang w:val="en-US" w:eastAsia="en-US"/>
        </w:rPr>
        <w:t xml:space="preserve">Lecturer’s Remark </w:t>
      </w:r>
      <w:r w:rsidRPr="00C63362">
        <w:rPr>
          <w:rFonts w:ascii="Arial" w:eastAsia="Calibri" w:hAnsi="Arial" w:cs="Arial"/>
          <w:bCs/>
          <w:sz w:val="18"/>
          <w:szCs w:val="18"/>
          <w:lang w:val="en-US" w:eastAsia="en-US"/>
        </w:rPr>
        <w:t>(Use additional sheet if required)</w:t>
      </w:r>
    </w:p>
    <w:p w14:paraId="54CFD3EA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4401A96F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ECDD9D3" w14:textId="77777777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</w:p>
    <w:p w14:paraId="0A2A269B" w14:textId="440BED3A" w:rsidR="00BD7166" w:rsidRPr="00C63362" w:rsidRDefault="005E47F7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52DF63" wp14:editId="47452AF3">
                <wp:simplePos x="0" y="0"/>
                <wp:positionH relativeFrom="column">
                  <wp:posOffset>-60030</wp:posOffset>
                </wp:positionH>
                <wp:positionV relativeFrom="paragraph">
                  <wp:posOffset>131327</wp:posOffset>
                </wp:positionV>
                <wp:extent cx="1486535" cy="4572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28D09" w14:textId="3B6142CD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52DF63" id="Text Box 40" o:spid="_x0000_s1046" type="#_x0000_t202" style="position:absolute;left:0;text-align:left;margin-left:-4.75pt;margin-top:10.35pt;width:117.0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ZY7HYCAABjBQAADgAAAGRycy9lMm9Eb2MueG1srFRLbxMxEL4j8R8s3+kmJSklyqYKqYqQorYi&#10;RT07XrtZYXuMPclu+PWMvZs0FC5FXLyz8358M9Or1hq2UyHW4Eo+PBtwppyEqnZPJf/2cPPukrOI&#10;wlXCgFMl36vIr2Zv30wbP1HnsAFTqcDIiYuTxpd8g+gnRRHlRlkRz8ArR0INwQqk3/BUVEE05N2a&#10;4nwwuCgaCJUPIFWMxL3uhHyW/WutJN5pHRUyU3LKDfMb8rtObzGbislTEH5Tyz4N8Q9ZWFE7Cnp0&#10;dS1QsG2o/3BlaxkggsYzCbYArWupcg1UzXDwoprVRniVa6HmRH9sU/x/buXt7j6wuir5iNrjhKUZ&#10;PagW2SdoGbGoP42PE1JbeVLElvg05wM/EjOV3epg05cKYiQnV/tjd5M3mYxGlxfj92POJMlG4w80&#10;vuSmeLb2IeJnBZYlouSBppebKnbLiJ3qQSUFc3BTG5MnaNxvDPLZcVSGQG+dCukSzhTujUpWxn1V&#10;mlqQ806MDD61MIHtBMFGSKkc5pKzX9JOWppiv8aw10+mXVavMT5a5Mjg8Ghsawchd+lF2tX3Q8q6&#10;06dWn9SdSGzXbZ79+XHQa6j2NOcA3aZEL29qGsZSRLwXgVaDRkvrjnf0aANNyaGnONtA+Pk3ftIn&#10;xJKUs4ZWreTxx1YExZn54gjLH4ejBD7MPxkYnIVTyfpU4rZ2ATSWIR0WLzNJxgHNgdQB7CNdhXmK&#10;SiLhJMUuOR7IBXYHgK6KVPN5VqJt9AKXbuVlcp3anKD20D6K4Hs8IiH5Fg5LKSYvYNnpJksH8y2C&#10;rjNmU6O7rvYDoE3OqO+vTjoVp/9Z6/k2zn4BAAD//wMAUEsDBBQABgAIAAAAIQATfffH3QAAAAgB&#10;AAAPAAAAZHJzL2Rvd25yZXYueG1sTI/NTsMwEITvSLyDtUjcWhurPyRkUyEQVxAFKvXmxtskIl5H&#10;sduEt8ec6HE0o5lvis3kOnGmIbSeEe7mCgRx5W3LNcLnx8vsHkSIhq3pPBPCDwXYlNdXhcmtH/md&#10;zttYi1TCITcITYx9LmWoGnImzH1PnLyjH5yJSQ61tIMZU7nrpFZqJZ1pOS00pqenhqrv7ckhfL0e&#10;97uFequf3bIf/aQku0wi3t5Mjw8gIk3xPwx/+AkdysR08Ce2QXQIs2yZkgharUEkX+vFCsQBIdNr&#10;kGUhLw+UvwAAAP//AwBQSwECLQAUAAYACAAAACEA5JnDwPsAAADhAQAAEwAAAAAAAAAAAAAAAAAA&#10;AAAAW0NvbnRlbnRfVHlwZXNdLnhtbFBLAQItABQABgAIAAAAIQAjsmrh1wAAAJQBAAALAAAAAAAA&#10;AAAAAAAAACwBAABfcmVscy8ucmVsc1BLAQItABQABgAIAAAAIQCPtljsdgIAAGMFAAAOAAAAAAAA&#10;AAAAAAAAACwCAABkcnMvZTJvRG9jLnhtbFBLAQItABQABgAIAAAAIQATfffH3QAAAAgBAAAPAAAA&#10;AAAAAAAAAAAAAM4EAABkcnMvZG93bnJldi54bWxQSwUGAAAAAAQABADzAAAA2AUAAAAA&#10;" filled="f" stroked="f">
                <v:textbox>
                  <w:txbxContent>
                    <w:p w14:paraId="41B28D09" w14:textId="3B6142CD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5C2E29" wp14:editId="18989394">
                <wp:simplePos x="0" y="0"/>
                <wp:positionH relativeFrom="column">
                  <wp:posOffset>1423035</wp:posOffset>
                </wp:positionH>
                <wp:positionV relativeFrom="paragraph">
                  <wp:posOffset>133985</wp:posOffset>
                </wp:positionV>
                <wp:extent cx="1486535" cy="4572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6AFEC" w14:textId="5733CC78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15071863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C2E29" id="Text Box 39" o:spid="_x0000_s1047" type="#_x0000_t202" style="position:absolute;left:0;text-align:left;margin-left:112.05pt;margin-top:10.55pt;width:117.05pt;height:3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6Rb3gCAABjBQAADgAAAGRycy9lMm9Eb2MueG1srFRLTxsxEL5X6n+wfC+bQEIhygaloFSVEKCS&#10;irPjtcmqtscdO9lNf33H3k1IaS9UvXhn5z3fPKZXrTVsqzDU4Eo+PBlwppyEqnbPJf+2XHy44CxE&#10;4SphwKmS71TgV7P376aNn6hTWIOpFDJy4sKk8SVfx+gnRRHkWlkRTsArR0INaEWkX3wuKhQNebem&#10;OB0MzosGsPIIUoVA3JtOyGfZv9ZKxnutg4rMlJxyi/nF/K7SW8ymYvKMwq9r2ach/iELK2pHQQ+u&#10;bkQUbIP1H65sLREC6HgiwRagdS1VroGqGQ5eVfO4Fl7lWgic4A8whf/nVt5tH5DVVcnPLjlzwlKP&#10;lqqN7BO0jFiET+PDhNQePSnGlvjU5z0/EDOV3Wq06UsFMZIT0rsDusmbTEaji/Px2ZgzSbLR+CO1&#10;L7kpXqw9hvhZgWWJKDlS9zKoYnsbYqe6V0nBHCxqY3IHjfuNQT47jsoj0FunQrqEMxV3RiUr474q&#10;TRDkvBMjD5+6Nsi2gsZGSKlczCVnv6SdtDTFfothr59Mu6zeYnywyJHBxYOxrR1gRulV2tX3fcq6&#10;0yeoj+pOZGxXbe796aGhK6h21GeEblOCl4uamnErQnwQSKtBraV1j/f0aANNyaGnOFsD/vwbP+nT&#10;xJKUs4ZWreThx0ag4sx8cTTLl8PRKO1m/smDwRkeS1bHErex10BtGdJh8TKTZIzR7EmNYJ/oKsxT&#10;VBIJJyl2yeOevI7dAaCrItV8npVoG72It+7Ry+Q6wZxGbdk+CfT9PEaa5DvYL6WYvBrLTjdZOphv&#10;Iug6z2wCukO1bwBtcp76/uqkU3H8n7VebuPsFwAAAP//AwBQSwMEFAAGAAgAAAAhAO4Q7S7eAAAA&#10;CQEAAA8AAABkcnMvZG93bnJldi54bWxMj01PwzAMhu9I+w+RJ3FjSUuHtq7pNIG4ghgf0m5Z47XV&#10;GqdqsrX8e8wJTrblR68fF9vJdeKKQ2g9aUgWCgRS5W1LtYaP9+e7FYgQDVnTeUIN3xhgW85uCpNb&#10;P9IbXvexFhxCITcamhj7XMpQNehMWPgeiXcnPzgTeRxqaQczcrjrZKrUg3SmJb7QmB4fG6zO+4vT&#10;8PlyOnxl6rV+cst+9JOS5NZS69v5tNuAiDjFPxh+9VkdSnY6+gvZIDoNaZoljHKTcGUgW65SEEcN&#10;6/sEZFnI/x+UPwAAAP//AwBQSwECLQAUAAYACAAAACEA5JnDwPsAAADhAQAAEwAAAAAAAAAAAAAA&#10;AAAAAAAAW0NvbnRlbnRfVHlwZXNdLnhtbFBLAQItABQABgAIAAAAIQAjsmrh1wAAAJQBAAALAAAA&#10;AAAAAAAAAAAAACwBAABfcmVscy8ucmVsc1BLAQItABQABgAIAAAAIQCVrpFveAIAAGMFAAAOAAAA&#10;AAAAAAAAAAAAACwCAABkcnMvZTJvRG9jLnhtbFBLAQItABQABgAIAAAAIQDuEO0u3gAAAAkBAAAP&#10;AAAAAAAAAAAAAAAAANAEAABkcnMvZG93bnJldi54bWxQSwUGAAAAAAQABADzAAAA2wUAAAAA&#10;" filled="f" stroked="f">
                <v:textbox>
                  <w:txbxContent>
                    <w:p w14:paraId="68F6AFEC" w14:textId="5733CC78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15071863</w:t>
                      </w:r>
                    </w:p>
                  </w:txbxContent>
                </v:textbox>
              </v:shape>
            </w:pict>
          </mc:Fallback>
        </mc:AlternateContent>
      </w:r>
    </w:p>
    <w:p w14:paraId="0E17CF92" w14:textId="19EAEE99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2"/>
          <w:szCs w:val="22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7632" behindDoc="0" locked="0" layoutInCell="1" allowOverlap="1" wp14:anchorId="1DE42979" wp14:editId="1EA125A8">
            <wp:simplePos x="0" y="0"/>
            <wp:positionH relativeFrom="column">
              <wp:posOffset>737973</wp:posOffset>
            </wp:positionH>
            <wp:positionV relativeFrom="paragraph">
              <wp:posOffset>158115</wp:posOffset>
            </wp:positionV>
            <wp:extent cx="666750" cy="383540"/>
            <wp:effectExtent l="0" t="0" r="0" b="0"/>
            <wp:wrapNone/>
            <wp:docPr id="1" name="Picture 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2BD8D" w14:textId="15D10125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9912F" wp14:editId="57F1A8F8">
                <wp:simplePos x="0" y="0"/>
                <wp:positionH relativeFrom="column">
                  <wp:posOffset>853440</wp:posOffset>
                </wp:positionH>
                <wp:positionV relativeFrom="paragraph">
                  <wp:posOffset>43815</wp:posOffset>
                </wp:positionV>
                <wp:extent cx="1486535" cy="4572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F90A8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29912F" id="Text Box 41" o:spid="_x0000_s1048" type="#_x0000_t202" style="position:absolute;left:0;text-align:left;margin-left:67.2pt;margin-top:3.45pt;width:117.05pt;height:3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1VoncCAABjBQAADgAAAGRycy9lMm9Eb2MueG1srFTdb9MwEH9H4n+w/M7Slm6MaulUNg0hTdvE&#10;hvbsOnYbYfvM2W1S/nrOTtKVwssQL87lvj9+dxeXrTVsqzDU4Eo+PhlxppyEqnarkn97unl3zlmI&#10;wlXCgFMl36nAL+dv31w0fqYmsAZTKWTkxIVZ40u+jtHPiiLItbIinIBXjoQa0IpIv7gqKhQNebem&#10;mIxGZ0UDWHkEqUIg7nUn5PPsX2sl473WQUVmSk65xfxifpfpLeYXYrZC4de17NMQ/5CFFbWjoHtX&#10;1yIKtsH6D1e2lggBdDyRYAvQupYq10DVjEdH1TyuhVe5FmpO8Ps2hf/nVt5tH5DVVcmnY86csDSj&#10;J9VG9glaRizqT+PDjNQePSnGlvg054EfiJnKbjXa9KWCGMmp07t9d5M3mYym52en7085kySbnn6g&#10;8SU3xYu1xxA/K7AsESVHml5uqtjehtipDiopmIOb2pg8QeN+Y5DPjqMyBHrrVEiXcKbizqhkZdxX&#10;pakFOe/EyOBTVwbZVhBshJTKxVxy9kvaSUtT7NcY9vrJtMvqNcZ7ixwZXNwb29oB5i4dpV19H1LW&#10;nT61+qDuRMZ22ebZTybDQJdQ7WjOCN2mBC9vahrGrQjxQSCtBo2W1j3e06MNNCWHnuJsDfjzb/yk&#10;T4glKWcNrVrJw4+NQMWZ+eIIyx/H02nazfyTgcEZHkqWhxK3sVdAYyG4UnaZJGOMZiA1gn2mq7BI&#10;UUkknKTYJY8DeRW7A0BXRarFIivRNnoRb92jl8l1anOC2lP7LND3eIyE5DsYllLMjmDZ6SZLB4tN&#10;BF1nzKZGd13tB0CbnFHfX510Kg7/s9bLbZz/AgAA//8DAFBLAwQUAAYACAAAACEAQ5KFxdwAAAAI&#10;AQAADwAAAGRycy9kb3ducmV2LnhtbEyPwU7DMBBE70j8g7VI3KgNTUMS4lQIxBXUQitxc+NtEhGv&#10;o9htwt+znOA4mtHMm3I9u16ccQydJw23CwUCqfa2o0bDx/vLTQYiREPW9J5QwzcGWFeXF6UprJ9o&#10;g+dtbASXUCiMhjbGoZAy1C06ExZ+QGLv6EdnIsuxkXY0E5e7Xt4plUpnOuKF1gz41GL9tT05DbvX&#10;4+c+UW/Ns1sNk5+VJJdLra+v5scHEBHn+BeGX3xGh4qZDv5ENoie9TJJOKohzUGwv0yzFYiDhvss&#10;B1mV8v+B6gcAAP//AwBQSwECLQAUAAYACAAAACEA5JnDwPsAAADhAQAAEwAAAAAAAAAAAAAAAAAA&#10;AAAAW0NvbnRlbnRfVHlwZXNdLnhtbFBLAQItABQABgAIAAAAIQAjsmrh1wAAAJQBAAALAAAAAAAA&#10;AAAAAAAAACwBAABfcmVscy8ucmVsc1BLAQItABQABgAIAAAAIQCQ/VWidwIAAGMFAAAOAAAAAAAA&#10;AAAAAAAAACwCAABkcnMvZTJvRG9jLnhtbFBLAQItABQABgAIAAAAIQBDkoXF3AAAAAgBAAAPAAAA&#10;AAAAAAAAAAAAAM8EAABkcnMvZG93bnJldi54bWxQSwUGAAAAAAQABADzAAAA2AUAAAAA&#10;" filled="f" stroked="f">
                <v:textbox>
                  <w:txbxContent>
                    <w:p w14:paraId="239F90A8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I.............................. (Name) ...................std. ID received the assignment and read the 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comments.......................................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(Signature/</w:t>
      </w:r>
      <w:r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date</w:t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>)</w:t>
      </w:r>
    </w:p>
    <w:p w14:paraId="2CAE95D4" w14:textId="30947B1D" w:rsidR="00BD7166" w:rsidRPr="00C63362" w:rsidRDefault="00BD7166" w:rsidP="00BD7166">
      <w:pPr>
        <w:jc w:val="both"/>
        <w:rPr>
          <w:rFonts w:ascii="Arial" w:eastAsia="Calibri" w:hAnsi="Arial" w:cs="Arial"/>
          <w:b/>
          <w:sz w:val="22"/>
          <w:szCs w:val="22"/>
          <w:lang w:val="en-US" w:eastAsia="en-US"/>
        </w:rPr>
      </w:pPr>
    </w:p>
    <w:p w14:paraId="40B6A40E" w14:textId="007526B2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/>
          <w:bCs/>
          <w:sz w:val="20"/>
          <w:szCs w:val="20"/>
          <w:lang w:val="en-US" w:eastAsia="en-US"/>
        </w:rPr>
      </w:pPr>
      <w:r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1D874B" wp14:editId="045844DE">
                <wp:simplePos x="0" y="0"/>
                <wp:positionH relativeFrom="column">
                  <wp:posOffset>-62865</wp:posOffset>
                </wp:positionH>
                <wp:positionV relativeFrom="paragraph">
                  <wp:posOffset>141605</wp:posOffset>
                </wp:positionV>
                <wp:extent cx="1486535" cy="4572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57DC9" w14:textId="4B55413A" w:rsidR="00BD7166" w:rsidRPr="00B72BCB" w:rsidRDefault="005E47F7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Ong Li Sheng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1D874B" id="Text Box 42" o:spid="_x0000_s1049" type="#_x0000_t202" style="position:absolute;left:0;text-align:left;margin-left:-4.95pt;margin-top:11.15pt;width:117.05pt;height:36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U/N3gCAABjBQAADgAAAGRycy9lMm9Eb2MueG1srFTdT9swEH+ftP/B8vtIWwpjFSnqQEyTEKCV&#10;iWfXsWk02+ed3SbdX8/ZSUrH9sK0F+dy3/e7j/OL1hq2VRhqcCUfH404U05CVbunkn9/uP5wxlmI&#10;wlXCgFMl36nAL+bv3503fqYmsAZTKWTkxIVZ40u+jtHPiiLItbIiHIFXjoQa0IpIv/hUVCga8m5N&#10;MRmNTosGsPIIUoVA3KtOyOfZv9ZKxjutg4rMlJxyi/nF/K7SW8zPxewJhV/Xsk9D/EMWVtSOgu5d&#10;XYko2AbrP1zZWiIE0PFIgi1A61qqXANVMx69qma5Fl7lWgic4Pcwhf/nVt5u75HVVcmnE86csNSj&#10;B9VG9hlaRizCp/FhRmpLT4qxJT71eeAHYqayW402fakgRnJCerdHN3mTyWh6dnpyfMKZJNn05CO1&#10;L7kpXqw9hvhFgWWJKDlS9zKoYnsTYqc6qKRgDq5rY3IHjfuNQT47jsoj0FunQrqEMxV3RiUr474p&#10;TRDkvBMjD5+6NMi2gsZGSKlczCVnv6SdtDTFfothr59Mu6zeYry3yJHBxb2xrR1gRulV2tWPIWXd&#10;6RPUB3UnMrarNvd+cjw0dAXVjvqM0G1K8PK6pmbciBDvBdJqUGtp3eMdPdpAU3LoKc7WgL/+xk/6&#10;NLEk5ayhVSt5+LkRqDgzXx3N8qfxdJp2M//kweAMDyWrQ4nb2EugtozpsHiZSTLGaAZSI9hHugqL&#10;FJVEwkmKXfI4kJexOwB0VaRaLLISbaMX8cYtvUyuE8xp1B7aR4G+n8dIk3wLw1KK2aux7HSTpYPF&#10;JoKu88wmoDtU+wbQJuep769OOhWH/1nr5TbOnwEAAP//AwBQSwMEFAAGAAgAAAAhAFDSrAvcAAAA&#10;CAEAAA8AAABkcnMvZG93bnJldi54bWxMj8FOwzAQRO9I/IO1SNxaGzegJmRTIRBXEAUqcXPjbRIR&#10;r6PYbcLfY070OJrRzJtyM7tenGgMnWeEm6UCQVx723GD8PH+vFiDCNGwNb1nQvihAJvq8qI0hfUT&#10;v9FpGxuRSjgUBqGNcSikDHVLzoSlH4iTd/CjMzHJsZF2NFMqd73USt1JZzpOC60Z6LGl+nt7dAif&#10;L4evXaZemyd3O0x+VpJdLhGvr+aHexCR5vgfhj/8hA5VYtr7I9sgeoRFnqckgtYrEMnXOtMg9gh5&#10;tgJZlfL8QPULAAD//wMAUEsBAi0AFAAGAAgAAAAhAOSZw8D7AAAA4QEAABMAAAAAAAAAAAAAAAAA&#10;AAAAAFtDb250ZW50X1R5cGVzXS54bWxQSwECLQAUAAYACAAAACEAI7Jq4dcAAACUAQAACwAAAAAA&#10;AAAAAAAAAAAsAQAAX3JlbHMvLnJlbHNQSwECLQAUAAYACAAAACEADzU/N3gCAABjBQAADgAAAAAA&#10;AAAAAAAAAAAsAgAAZHJzL2Uyb0RvYy54bWxQSwECLQAUAAYACAAAACEAUNKsC9wAAAAIAQAADwAA&#10;AAAAAAAAAAAAAADQBAAAZHJzL2Rvd25yZXYueG1sUEsFBgAAAAAEAAQA8wAAANkFAAAAAA==&#10;" filled="f" stroked="f">
                <v:textbox>
                  <w:txbxContent>
                    <w:p w14:paraId="52357DC9" w14:textId="4B55413A" w:rsidR="00BD7166" w:rsidRPr="00B72BCB" w:rsidRDefault="005E47F7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Ong Li Sheng</w:t>
                      </w:r>
                    </w:p>
                  </w:txbxContent>
                </v:textbox>
              </v:shape>
            </w:pict>
          </mc:Fallback>
        </mc:AlternateContent>
      </w:r>
      <w:r w:rsidRPr="00C63362">
        <w:rPr>
          <w:rFonts w:ascii="Arial" w:eastAsia="Calibri" w:hAnsi="Arial" w:cs="Arial"/>
          <w:b/>
          <w:bCs/>
          <w:sz w:val="20"/>
          <w:szCs w:val="20"/>
          <w:lang w:val="en-US" w:eastAsia="en-US"/>
        </w:rPr>
        <w:t xml:space="preserve">Academic Honesty Acknowledgement </w:t>
      </w:r>
    </w:p>
    <w:p w14:paraId="39C09636" w14:textId="4DFC2788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2C4F6963" w14:textId="11EA02BD" w:rsidR="00BD7166" w:rsidRPr="00C63362" w:rsidRDefault="009B40FB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ascii="Arial" w:eastAsia="Times New Roman" w:hAnsi="Arial" w:cs="Arial"/>
          <w:b/>
          <w:bCs/>
          <w:noProof/>
          <w:sz w:val="22"/>
          <w:szCs w:val="22"/>
        </w:rPr>
        <w:drawing>
          <wp:anchor distT="0" distB="0" distL="114300" distR="114300" simplePos="0" relativeHeight="251719680" behindDoc="0" locked="0" layoutInCell="1" allowOverlap="1" wp14:anchorId="04292B3E" wp14:editId="51F510CA">
            <wp:simplePos x="0" y="0"/>
            <wp:positionH relativeFrom="column">
              <wp:posOffset>2447290</wp:posOffset>
            </wp:positionH>
            <wp:positionV relativeFrom="paragraph">
              <wp:posOffset>821055</wp:posOffset>
            </wp:positionV>
            <wp:extent cx="666750" cy="383540"/>
            <wp:effectExtent l="0" t="0" r="0" b="0"/>
            <wp:wrapNone/>
            <wp:docPr id="51" name="Picture 51" descr="../../../../Desktop/WhatsApp%20Image%202017-11-14%20at%2010.58.22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WhatsApp%20Image%202017-11-14%20at%2010.58.22%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alphaModFix amt="3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8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7166">
        <w:rPr>
          <w:rFonts w:ascii="Arial" w:hAnsi="Arial" w:cs="Arial"/>
          <w:noProof/>
          <w:sz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1C14D16" wp14:editId="7EF0AE76">
                <wp:simplePos x="0" y="0"/>
                <wp:positionH relativeFrom="column">
                  <wp:posOffset>2568870</wp:posOffset>
                </wp:positionH>
                <wp:positionV relativeFrom="paragraph">
                  <wp:posOffset>861060</wp:posOffset>
                </wp:positionV>
                <wp:extent cx="1486535" cy="4572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3A117" w14:textId="77777777" w:rsidR="00BD7166" w:rsidRPr="00B72BCB" w:rsidRDefault="00BD7166" w:rsidP="00BD71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sz w:val="21"/>
                                <w:szCs w:val="22"/>
                              </w:rPr>
                              <w:t>19/11/17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C14D16" id="Text Box 43" o:spid="_x0000_s1050" type="#_x0000_t202" style="position:absolute;left:0;text-align:left;margin-left:202.25pt;margin-top:67.8pt;width:117.05pt;height:36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mhT3gCAABjBQAADgAAAGRycy9lMm9Eb2MueG1srFTdT9swEH+ftP/B8vtIWwpjFSnqQEyTEKDR&#10;iWfXsWk02+fZ1ybdX8/ZSUrH9sK0F+dy3/e7j/OL1hq2VSHW4Eo+PhpxppyEqnZPJf++vP5wxllE&#10;4SphwKmS71TkF/P3784bP1MTWIOpVGDkxMVZ40u+RvSzoohyrayIR+CVI6GGYAXSb3gqqiAa8m5N&#10;MRmNTosGQuUDSBUjca86IZ9n/1oriXdaR4XMlJxyw/yG/K7SW8zPxewpCL+uZZ+G+IcsrKgdBd27&#10;uhIo2CbUf7iytQwQQeORBFuA1rVUuQaqZjx6Vc3DWniVayFwot/DFP+fW3m7vQ+srko+PebMCUs9&#10;WqoW2WdoGbEIn8bHGak9eFLElvjU54EfiZnKbnWw6UsFMZIT0rs9usmbTEbTs9OT4xPOJMmmJx+p&#10;fclN8WLtQ8QvCixLRMkDdS+DKrY3ETvVQSUFc3BdG5M7aNxvDPLZcVQegd46FdIlnCncGZWsjPum&#10;NEGQ806MPHzq0gS2FTQ2QkrlMJec/ZJ20tIU+y2GvX4y7bJ6i/HeIkcGh3tjWzsIGaVXaVc/hpR1&#10;p09QH9SdSGxXbe79ZDo0dAXVjvocoNuU6OV1Tc24ERHvRaDVoNbSuuMdPdpAU3LoKc7WEH79jZ/0&#10;aWJJyllDq1by+HMjguLMfHU0y5/G02nazfyTB4OzcChZHUrcxl4CtWVMh8XLTJJxQDOQOoB9pKuw&#10;SFFJJJyk2CXHgbzE7gDQVZFqschKtI1e4I178DK5TjCnUVu2jyL4fh6RJvkWhqUUs1dj2ekmSweL&#10;DYKu88wmoDtU+wbQJuep769OOhWH/1nr5TbOnwEAAP//AwBQSwMEFAAGAAgAAAAhAEF51Q3fAAAA&#10;CwEAAA8AAABkcnMvZG93bnJldi54bWxMj8FOwzAMhu9IvENkJG4sYWvLKE2nCcQVtA2QuGWN11Zr&#10;nKrJ1vL2mBO72fo//f5crCbXiTMOofWk4X6mQCBV3rZUa/jYvd4tQYRoyJrOE2r4wQCr8vqqMLn1&#10;I23wvI214BIKudHQxNjnUoaqQWfCzPdInB384EzkdailHczI5a6Tc6Uy6UxLfKExPT43WB23J6fh&#10;8+3w/ZWo9/rFpf3oJyXJPUqtb2+m9ROIiFP8h+FPn9WhZKe9P5ENotOQqCRllINFmoFgIlssedhr&#10;mKuHDGRZyMsfyl8AAAD//wMAUEsBAi0AFAAGAAgAAAAhAOSZw8D7AAAA4QEAABMAAAAAAAAAAAAA&#10;AAAAAAAAAFtDb250ZW50X1R5cGVzXS54bWxQSwECLQAUAAYACAAAACEAI7Jq4dcAAACUAQAACwAA&#10;AAAAAAAAAAAAAAAsAQAAX3JlbHMvLnJlbHNQSwECLQAUAAYACAAAACEAEQmhT3gCAABjBQAADgAA&#10;AAAAAAAAAAAAAAAsAgAAZHJzL2Uyb0RvYy54bWxQSwECLQAUAAYACAAAACEAQXnVDd8AAAALAQAA&#10;DwAAAAAAAAAAAAAAAADQBAAAZHJzL2Rvd25yZXYueG1sUEsFBgAAAAAEAAQA8wAAANwFAAAAAA==&#10;" filled="f" stroked="f">
                <v:textbox>
                  <w:txbxContent>
                    <w:p w14:paraId="2A23A117" w14:textId="77777777" w:rsidR="00BD7166" w:rsidRPr="00B72BCB" w:rsidRDefault="00BD7166" w:rsidP="00BD7166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21"/>
                          <w:szCs w:val="22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sz w:val="21"/>
                          <w:szCs w:val="22"/>
                        </w:rPr>
                        <w:t>19/11/17</w:t>
                      </w:r>
                    </w:p>
                  </w:txbxContent>
                </v:textbox>
              </v:shape>
            </w:pict>
          </mc:Fallback>
        </mc:AlternateConten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“I .........................................(student name).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verify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that this paper contains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entirely my own work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.  I have not consulted with any outside person or materials other than what was specified (an interviewee, for example) in the assignment or the syllabus requirements.  Further, I have not copied or inadvertently copied ideas, sentences, or paragraphs from another student.  I realize the penalties </w:t>
      </w:r>
      <w:r w:rsidR="00BD7166" w:rsidRPr="00C63362">
        <w:rPr>
          <w:rFonts w:ascii="Arial" w:eastAsia="Calibri" w:hAnsi="Arial" w:cs="Arial"/>
          <w:bCs/>
          <w:i/>
          <w:sz w:val="16"/>
          <w:szCs w:val="16"/>
          <w:lang w:val="en-US" w:eastAsia="en-US"/>
        </w:rPr>
        <w:t>(refer to page 16, 5.5, Appendix 2, page 44 of the student handbook diploma and undergraduate programme)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for any </w:t>
      </w:r>
      <w:r w:rsidR="00BD7166" w:rsidRPr="00C63362">
        <w:rPr>
          <w:rFonts w:ascii="Arial" w:eastAsia="Calibri" w:hAnsi="Arial" w:cs="Arial"/>
          <w:bCs/>
          <w:noProof/>
          <w:sz w:val="20"/>
          <w:szCs w:val="20"/>
          <w:lang w:val="en-US" w:eastAsia="en-US"/>
        </w:rPr>
        <w:t>kind of</w:t>
      </w:r>
      <w:r w:rsidR="00BD7166"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 xml:space="preserve"> copying or collaboration on any assignment.”  </w:t>
      </w:r>
    </w:p>
    <w:p w14:paraId="7D8AD7A6" w14:textId="2A120F84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</w:p>
    <w:p w14:paraId="527FEF98" w14:textId="7B4A12D6" w:rsidR="00BD7166" w:rsidRPr="00C63362" w:rsidRDefault="00BD7166" w:rsidP="00BD7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</w:r>
      <w:r w:rsidRPr="00C63362">
        <w:rPr>
          <w:rFonts w:ascii="Arial" w:eastAsia="Calibri" w:hAnsi="Arial" w:cs="Arial"/>
          <w:bCs/>
          <w:sz w:val="20"/>
          <w:szCs w:val="20"/>
          <w:lang w:val="en-US" w:eastAsia="en-US"/>
        </w:rPr>
        <w:tab/>
        <w:t>….................................. (Student’s signature / Date)</w:t>
      </w:r>
    </w:p>
    <w:p w14:paraId="75E22AC3" w14:textId="1EB3E428" w:rsidR="00BE7DE3" w:rsidRPr="00BE7DE3" w:rsidRDefault="00BD7166" w:rsidP="00BE7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2160"/>
          <w:tab w:val="right" w:pos="8460"/>
        </w:tabs>
        <w:jc w:val="both"/>
        <w:rPr>
          <w:rFonts w:ascii="Arial" w:eastAsia="Calibri" w:hAnsi="Arial" w:cs="Arial"/>
          <w:bCs/>
          <w:sz w:val="20"/>
          <w:szCs w:val="20"/>
          <w:lang w:val="en-US" w:eastAsia="en-US"/>
        </w:rPr>
      </w:pPr>
      <w:r>
        <w:rPr>
          <w:rFonts w:cs="Times New Roman"/>
          <w:b/>
          <w:sz w:val="72"/>
          <w:szCs w:val="96"/>
        </w:rPr>
        <w:br w:type="page"/>
      </w:r>
    </w:p>
    <w:p w14:paraId="55671463" w14:textId="77777777" w:rsidR="00C63362" w:rsidRDefault="00C63362">
      <w:pPr>
        <w:rPr>
          <w:rFonts w:cs="Times New Roman"/>
          <w:b/>
          <w:sz w:val="72"/>
          <w:szCs w:val="96"/>
        </w:rPr>
      </w:pPr>
    </w:p>
    <w:p w14:paraId="4FD517ED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01B7F9E" w14:textId="77777777" w:rsidR="000D3832" w:rsidRPr="005F449C" w:rsidRDefault="000D3832" w:rsidP="005F449C">
      <w:pPr>
        <w:jc w:val="center"/>
        <w:rPr>
          <w:rFonts w:cs="Times New Roman"/>
          <w:b/>
          <w:sz w:val="72"/>
          <w:szCs w:val="96"/>
        </w:rPr>
      </w:pPr>
    </w:p>
    <w:p w14:paraId="05136F22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3C64AC65" w14:textId="53AEE23A" w:rsid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  <w:r>
        <w:rPr>
          <w:rFonts w:eastAsia="DengXian" w:cs="Times New Roman"/>
          <w:b/>
          <w:sz w:val="48"/>
          <w:szCs w:val="48"/>
        </w:rPr>
        <w:t>DISTRIBUTED CHAT SYSTEM</w:t>
      </w:r>
    </w:p>
    <w:p w14:paraId="7729AC19" w14:textId="77777777" w:rsidR="005F449C" w:rsidRPr="005F449C" w:rsidRDefault="005F449C" w:rsidP="005F449C">
      <w:pPr>
        <w:jc w:val="center"/>
        <w:rPr>
          <w:rFonts w:eastAsia="DengXian" w:cs="Times New Roman"/>
          <w:b/>
          <w:sz w:val="48"/>
          <w:szCs w:val="48"/>
        </w:rPr>
      </w:pPr>
    </w:p>
    <w:p w14:paraId="7D36638C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2A95EF4A" w14:textId="43AD94D4" w:rsidR="005F449C" w:rsidRPr="005F449C" w:rsidRDefault="005F449C" w:rsidP="005F449C">
      <w:pPr>
        <w:jc w:val="center"/>
        <w:rPr>
          <w:rFonts w:eastAsia="DengXian" w:cs="Times New Roman"/>
          <w:b/>
          <w:sz w:val="44"/>
          <w:szCs w:val="44"/>
        </w:rPr>
      </w:pPr>
      <w:r>
        <w:rPr>
          <w:rFonts w:eastAsia="DengXian" w:cs="Times New Roman"/>
          <w:b/>
          <w:sz w:val="44"/>
          <w:szCs w:val="44"/>
        </w:rPr>
        <w:t>NET 3204</w:t>
      </w:r>
    </w:p>
    <w:p w14:paraId="5509C66B" w14:textId="41A7C560" w:rsidR="005F449C" w:rsidRPr="005F449C" w:rsidRDefault="005F449C" w:rsidP="005F449C">
      <w:pPr>
        <w:jc w:val="center"/>
        <w:rPr>
          <w:rFonts w:eastAsia="DengXian" w:cs="Times New Roman"/>
          <w:sz w:val="36"/>
          <w:szCs w:val="36"/>
        </w:rPr>
      </w:pPr>
      <w:r>
        <w:rPr>
          <w:rFonts w:eastAsia="DengXian" w:cs="Times New Roman"/>
          <w:sz w:val="36"/>
          <w:szCs w:val="36"/>
        </w:rPr>
        <w:t>Distributed System</w:t>
      </w:r>
    </w:p>
    <w:p w14:paraId="730DDD38" w14:textId="77777777" w:rsidR="005F449C" w:rsidRP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147CDD97" w14:textId="77777777" w:rsidR="005F449C" w:rsidRDefault="005F449C" w:rsidP="005F449C">
      <w:pPr>
        <w:jc w:val="center"/>
        <w:rPr>
          <w:rFonts w:cs="Times New Roman"/>
          <w:b/>
          <w:sz w:val="72"/>
          <w:szCs w:val="96"/>
        </w:rPr>
      </w:pPr>
    </w:p>
    <w:p w14:paraId="5E144FC2" w14:textId="77777777" w:rsidR="00816D2A" w:rsidRPr="005F449C" w:rsidRDefault="00816D2A" w:rsidP="005F449C">
      <w:pPr>
        <w:jc w:val="center"/>
        <w:rPr>
          <w:rFonts w:cs="Times New Roman"/>
          <w:b/>
          <w:sz w:val="40"/>
          <w:szCs w:val="40"/>
        </w:rPr>
      </w:pPr>
    </w:p>
    <w:p w14:paraId="154DB0F7" w14:textId="464A82B1" w:rsidR="005F449C" w:rsidRPr="005F449C" w:rsidRDefault="00816D2A" w:rsidP="005F449C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Choong Kai Wern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A21C77" w14:textId="1AC72484" w:rsidR="00816D2A" w:rsidRDefault="00816D2A" w:rsidP="005F449C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15053648</w:t>
      </w:r>
    </w:p>
    <w:p w14:paraId="02AF50EA" w14:textId="51C139B3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</w:p>
    <w:p w14:paraId="4A955E40" w14:textId="33849831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Lim Shi Hern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2AEFC600" w14:textId="1A35275E" w:rsidR="00816D2A" w:rsidRDefault="00E342B5" w:rsidP="00816D2A">
      <w:pPr>
        <w:jc w:val="center"/>
        <w:rPr>
          <w:rFonts w:cs="Times New Roman"/>
          <w:szCs w:val="96"/>
        </w:rPr>
      </w:pPr>
      <w:r w:rsidRPr="00E342B5">
        <w:rPr>
          <w:rFonts w:cs="Times New Roman"/>
          <w:szCs w:val="96"/>
        </w:rPr>
        <w:t>15075153</w:t>
      </w:r>
    </w:p>
    <w:p w14:paraId="0434118D" w14:textId="77777777" w:rsidR="00E342B5" w:rsidRPr="005F449C" w:rsidRDefault="00E342B5" w:rsidP="00816D2A">
      <w:pPr>
        <w:jc w:val="center"/>
        <w:rPr>
          <w:rFonts w:cs="Times New Roman"/>
          <w:szCs w:val="96"/>
        </w:rPr>
      </w:pPr>
    </w:p>
    <w:p w14:paraId="3D906BB4" w14:textId="00CF6C1E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Mah Qi Hao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15EB50B" w14:textId="77777777" w:rsidR="00816D2A" w:rsidRDefault="00816D2A" w:rsidP="00816D2A">
      <w:pPr>
        <w:jc w:val="center"/>
        <w:rPr>
          <w:rFonts w:cs="Times New Roman"/>
          <w:szCs w:val="96"/>
        </w:rPr>
      </w:pPr>
      <w:r w:rsidRPr="00816D2A">
        <w:rPr>
          <w:rFonts w:cs="Times New Roman"/>
          <w:szCs w:val="96"/>
        </w:rPr>
        <w:t>16080111</w:t>
      </w:r>
    </w:p>
    <w:p w14:paraId="4C5CF08C" w14:textId="77777777" w:rsidR="00816D2A" w:rsidRDefault="00816D2A" w:rsidP="00816D2A">
      <w:pPr>
        <w:jc w:val="center"/>
        <w:rPr>
          <w:rFonts w:cs="Times New Roman"/>
          <w:szCs w:val="96"/>
        </w:rPr>
      </w:pPr>
    </w:p>
    <w:p w14:paraId="2979732E" w14:textId="307365FC" w:rsidR="00816D2A" w:rsidRPr="005F449C" w:rsidRDefault="00816D2A" w:rsidP="00816D2A">
      <w:pPr>
        <w:jc w:val="center"/>
        <w:rPr>
          <w:rFonts w:eastAsia="DengXian" w:cs="Times New Roman"/>
          <w:b/>
          <w:sz w:val="28"/>
          <w:szCs w:val="32"/>
        </w:rPr>
      </w:pPr>
      <w:r w:rsidRPr="005F449C">
        <w:rPr>
          <w:rFonts w:eastAsia="DengXian" w:cs="Times New Roman"/>
          <w:b/>
          <w:sz w:val="28"/>
          <w:szCs w:val="32"/>
        </w:rPr>
        <w:t>Mu Chun Khang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33447751" w14:textId="77777777" w:rsidR="00816D2A" w:rsidRPr="005F449C" w:rsidRDefault="00816D2A" w:rsidP="00816D2A">
      <w:pPr>
        <w:jc w:val="center"/>
        <w:rPr>
          <w:rFonts w:cs="Times New Roman"/>
          <w:szCs w:val="96"/>
        </w:rPr>
      </w:pPr>
      <w:r w:rsidRPr="005F449C">
        <w:rPr>
          <w:rFonts w:cs="Times New Roman"/>
          <w:szCs w:val="96"/>
        </w:rPr>
        <w:t>13079272</w:t>
      </w:r>
    </w:p>
    <w:p w14:paraId="0B5E899B" w14:textId="77777777" w:rsidR="00816D2A" w:rsidRDefault="00816D2A" w:rsidP="005F449C">
      <w:pPr>
        <w:jc w:val="center"/>
        <w:rPr>
          <w:rFonts w:cs="Times New Roman"/>
          <w:szCs w:val="96"/>
        </w:rPr>
      </w:pPr>
    </w:p>
    <w:p w14:paraId="41CCAD77" w14:textId="1A65A4E3" w:rsidR="00816D2A" w:rsidRPr="005F449C" w:rsidRDefault="00816D2A" w:rsidP="00816D2A">
      <w:pPr>
        <w:jc w:val="center"/>
        <w:rPr>
          <w:rFonts w:eastAsia="DengXian" w:cs="Times New Roman"/>
          <w:sz w:val="28"/>
          <w:szCs w:val="32"/>
        </w:rPr>
      </w:pPr>
      <w:r>
        <w:rPr>
          <w:rFonts w:eastAsia="DengXian" w:cs="Times New Roman"/>
          <w:b/>
          <w:sz w:val="28"/>
          <w:szCs w:val="32"/>
        </w:rPr>
        <w:t>Ong Li Sheng</w:t>
      </w:r>
      <w:r w:rsidR="00C118F9">
        <w:rPr>
          <w:rFonts w:eastAsia="DengXian" w:cs="Times New Roman"/>
          <w:b/>
          <w:sz w:val="28"/>
          <w:szCs w:val="32"/>
        </w:rPr>
        <w:t xml:space="preserve"> </w:t>
      </w:r>
      <w:r w:rsidR="00C118F9" w:rsidRPr="00C118F9">
        <w:rPr>
          <w:rFonts w:eastAsia="DengXian" w:cs="Times New Roman"/>
          <w:sz w:val="28"/>
          <w:szCs w:val="32"/>
        </w:rPr>
        <w:t>(25%)</w:t>
      </w:r>
    </w:p>
    <w:p w14:paraId="6427988D" w14:textId="2DC4A67D" w:rsidR="00816D2A" w:rsidRPr="005F449C" w:rsidRDefault="00E342B5" w:rsidP="00816D2A">
      <w:pPr>
        <w:jc w:val="center"/>
        <w:rPr>
          <w:rFonts w:cs="Times New Roman"/>
          <w:szCs w:val="96"/>
        </w:rPr>
      </w:pPr>
      <w:r>
        <w:rPr>
          <w:rFonts w:cs="Times New Roman"/>
          <w:szCs w:val="96"/>
        </w:rPr>
        <w:t>15071863</w:t>
      </w:r>
    </w:p>
    <w:p w14:paraId="76639976" w14:textId="2F4F6012" w:rsidR="005210D3" w:rsidRDefault="005210D3">
      <w:r>
        <w:br w:type="page"/>
      </w:r>
    </w:p>
    <w:p w14:paraId="73066E73" w14:textId="77777777" w:rsidR="004E77B0" w:rsidRDefault="004E77B0" w:rsidP="004E77B0">
      <w:pPr>
        <w:pStyle w:val="Heading1"/>
      </w:pPr>
      <w:bookmarkStart w:id="0" w:name="_Toc498888700"/>
      <w:r>
        <w:t>Table of Contents</w:t>
      </w:r>
      <w:bookmarkEnd w:id="0"/>
    </w:p>
    <w:p w14:paraId="5EA4E865" w14:textId="77777777" w:rsidR="00F56BB2" w:rsidRDefault="00BE7DE3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F56BB2">
        <w:rPr>
          <w:noProof/>
        </w:rPr>
        <w:t>Table of Contents</w:t>
      </w:r>
      <w:r w:rsidR="00F56BB2">
        <w:rPr>
          <w:noProof/>
        </w:rPr>
        <w:tab/>
      </w:r>
      <w:r w:rsidR="00F56BB2">
        <w:rPr>
          <w:noProof/>
        </w:rPr>
        <w:fldChar w:fldCharType="begin"/>
      </w:r>
      <w:r w:rsidR="00F56BB2">
        <w:rPr>
          <w:noProof/>
        </w:rPr>
        <w:instrText xml:space="preserve"> PAGEREF _Toc498888700 \h </w:instrText>
      </w:r>
      <w:r w:rsidR="00F56BB2">
        <w:rPr>
          <w:noProof/>
        </w:rPr>
      </w:r>
      <w:r w:rsidR="00F56BB2">
        <w:rPr>
          <w:noProof/>
        </w:rPr>
        <w:fldChar w:fldCharType="separate"/>
      </w:r>
      <w:r w:rsidR="00F56BB2">
        <w:rPr>
          <w:noProof/>
        </w:rPr>
        <w:t>7</w:t>
      </w:r>
      <w:r w:rsidR="00F56BB2">
        <w:rPr>
          <w:noProof/>
        </w:rPr>
        <w:fldChar w:fldCharType="end"/>
      </w:r>
    </w:p>
    <w:p w14:paraId="77744DF8" w14:textId="77777777" w:rsidR="00F56BB2" w:rsidRDefault="00F56BB2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_Toc498888701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3E016C8" w14:textId="77777777" w:rsidR="00F56BB2" w:rsidRDefault="00F56BB2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Physical and Interactive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_Toc498888702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6D6E1E2" w14:textId="77777777" w:rsidR="00F56BB2" w:rsidRDefault="00F56BB2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Scalabil</w:t>
      </w:r>
      <w:bookmarkStart w:id="1" w:name="_GoBack"/>
      <w:bookmarkEnd w:id="1"/>
      <w:r>
        <w:rPr>
          <w:noProof/>
        </w:rPr>
        <w:t>ity and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_Toc498888703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CA44BCD" w14:textId="77777777" w:rsidR="00F56BB2" w:rsidRDefault="00F56BB2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Test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_Toc498888704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FCFA39" w14:textId="77777777" w:rsidR="00F56BB2" w:rsidRDefault="00F56BB2">
      <w:pPr>
        <w:pStyle w:val="TOC1"/>
        <w:tabs>
          <w:tab w:val="right" w:leader="dot" w:pos="9010"/>
        </w:tabs>
        <w:rPr>
          <w:rFonts w:asciiTheme="minorHAnsi" w:hAnsiTheme="minorHAnsi"/>
          <w:noProof/>
        </w:rPr>
      </w:pPr>
      <w:r>
        <w:rPr>
          <w:noProof/>
        </w:rPr>
        <w:t>Reflections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_Toc498888705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B702269" w14:textId="58C831AE" w:rsidR="004E77B0" w:rsidRDefault="00BE7DE3" w:rsidP="004E77B0">
      <w:r>
        <w:fldChar w:fldCharType="end"/>
      </w:r>
      <w:r w:rsidR="004E77B0">
        <w:br w:type="page"/>
      </w:r>
    </w:p>
    <w:p w14:paraId="13256EEE" w14:textId="0B479E83" w:rsidR="00D610D5" w:rsidRPr="003A2568" w:rsidRDefault="00B20781" w:rsidP="003A2568">
      <w:pPr>
        <w:pStyle w:val="Heading1"/>
      </w:pPr>
      <w:bookmarkStart w:id="2" w:name="_Toc498888701"/>
      <w:r>
        <w:t>Introduction</w:t>
      </w:r>
      <w:bookmarkEnd w:id="2"/>
    </w:p>
    <w:p w14:paraId="1EBB2247" w14:textId="2FB3AB68" w:rsidR="00195EFA" w:rsidRDefault="00195EFA">
      <w:r w:rsidRPr="00195EFA">
        <w:t xml:space="preserve">Introduction to the proposed distributed system </w:t>
      </w:r>
      <w:r>
        <w:br w:type="page"/>
      </w:r>
    </w:p>
    <w:p w14:paraId="5AF03E1F" w14:textId="23A2352A" w:rsidR="00195EFA" w:rsidRPr="003A2568" w:rsidRDefault="00E01C1B" w:rsidP="00195EFA">
      <w:pPr>
        <w:pStyle w:val="Heading1"/>
      </w:pPr>
      <w:bookmarkStart w:id="3" w:name="_Toc498888702"/>
      <w:r>
        <w:t>Physical and Interactive Models</w:t>
      </w:r>
      <w:bookmarkEnd w:id="3"/>
    </w:p>
    <w:p w14:paraId="066B3C2D" w14:textId="60CF9D08" w:rsidR="00195EFA" w:rsidRDefault="00195EFA" w:rsidP="000B36DB">
      <w:pPr>
        <w:spacing w:line="360" w:lineRule="auto"/>
      </w:pPr>
      <w:r w:rsidRPr="00195EFA">
        <w:t>The physical and interactive model of the proposed system (System architecture diagram, communica</w:t>
      </w:r>
      <w:r>
        <w:t>tion protocol sequence diagram)</w:t>
      </w:r>
    </w:p>
    <w:p w14:paraId="4103350B" w14:textId="1C9483B6" w:rsidR="00E01C1B" w:rsidRDefault="00E01C1B">
      <w:r>
        <w:br w:type="page"/>
      </w:r>
    </w:p>
    <w:p w14:paraId="3CC2686E" w14:textId="12248A2C" w:rsidR="00E01C1B" w:rsidRPr="003A2568" w:rsidRDefault="00E01C1B" w:rsidP="00E01C1B">
      <w:pPr>
        <w:pStyle w:val="Heading1"/>
        <w:tabs>
          <w:tab w:val="left" w:pos="5007"/>
        </w:tabs>
      </w:pPr>
      <w:bookmarkStart w:id="4" w:name="_Toc498888703"/>
      <w:r>
        <w:t>Scalability and Reliability</w:t>
      </w:r>
      <w:bookmarkEnd w:id="4"/>
    </w:p>
    <w:p w14:paraId="088DA367" w14:textId="5F58C8F2" w:rsidR="00E01C1B" w:rsidRDefault="00E01C1B" w:rsidP="000B36DB">
      <w:pPr>
        <w:spacing w:line="360" w:lineRule="auto"/>
      </w:pPr>
      <w:r w:rsidRPr="00E01C1B">
        <w:t>Explanation how scalability and reliability can be guarantee in the program</w:t>
      </w:r>
    </w:p>
    <w:p w14:paraId="3C711130" w14:textId="317D212E" w:rsidR="00E01C1B" w:rsidRDefault="00E01C1B">
      <w:r>
        <w:br w:type="page"/>
      </w:r>
    </w:p>
    <w:p w14:paraId="02457E80" w14:textId="30C37229" w:rsidR="008C42B6" w:rsidRPr="003A2568" w:rsidRDefault="008C42B6" w:rsidP="008C42B6">
      <w:pPr>
        <w:pStyle w:val="Heading1"/>
        <w:tabs>
          <w:tab w:val="left" w:pos="5007"/>
        </w:tabs>
      </w:pPr>
      <w:bookmarkStart w:id="5" w:name="_Toc498888704"/>
      <w:r>
        <w:t>Test Case</w:t>
      </w:r>
      <w:bookmarkEnd w:id="5"/>
    </w:p>
    <w:p w14:paraId="286EBD0D" w14:textId="09A09DCA" w:rsidR="00E01C1B" w:rsidRDefault="008C42B6" w:rsidP="000B36DB">
      <w:pPr>
        <w:spacing w:line="360" w:lineRule="auto"/>
      </w:pPr>
      <w:r w:rsidRPr="008C42B6">
        <w:t>Test case that you have proposed to test your distributed sy</w:t>
      </w:r>
      <w:r>
        <w:t>stem and result of the test case</w:t>
      </w:r>
    </w:p>
    <w:p w14:paraId="7FFFA586" w14:textId="7C2AB897" w:rsidR="000F1970" w:rsidRDefault="000F1970">
      <w:r>
        <w:br w:type="page"/>
      </w:r>
    </w:p>
    <w:p w14:paraId="0CB12F95" w14:textId="3D919A18" w:rsidR="000F1970" w:rsidRPr="003A2568" w:rsidRDefault="00B52E06" w:rsidP="000F1970">
      <w:pPr>
        <w:pStyle w:val="Heading1"/>
        <w:tabs>
          <w:tab w:val="left" w:pos="5007"/>
        </w:tabs>
      </w:pPr>
      <w:bookmarkStart w:id="6" w:name="_Toc498888705"/>
      <w:r>
        <w:t>Reflections</w:t>
      </w:r>
      <w:bookmarkEnd w:id="6"/>
    </w:p>
    <w:p w14:paraId="07AC2FC7" w14:textId="2CA04AC7" w:rsidR="00C87DE9" w:rsidRDefault="00C87DE9" w:rsidP="00C87DE9">
      <w:pPr>
        <w:spacing w:line="360" w:lineRule="auto"/>
      </w:pPr>
      <w:r>
        <w:t xml:space="preserve">- </w:t>
      </w:r>
      <w:r>
        <w:t>An explanation of your understanding any distributed system concepts that you have apply in your assignment.</w:t>
      </w:r>
    </w:p>
    <w:p w14:paraId="73B1891B" w14:textId="3EACE0CD" w:rsidR="00C87DE9" w:rsidRDefault="00C87DE9" w:rsidP="00C87DE9">
      <w:pPr>
        <w:spacing w:line="360" w:lineRule="auto"/>
      </w:pPr>
      <w:r>
        <w:t xml:space="preserve">- </w:t>
      </w:r>
      <w:r>
        <w:t>A description of how you applied the distributed concepts in your assignment.</w:t>
      </w:r>
    </w:p>
    <w:p w14:paraId="7CE5CA44" w14:textId="68B1D8DD" w:rsidR="00C87DE9" w:rsidRDefault="00C87DE9" w:rsidP="00C87DE9">
      <w:pPr>
        <w:spacing w:line="360" w:lineRule="auto"/>
      </w:pPr>
      <w:r>
        <w:t xml:space="preserve">- </w:t>
      </w:r>
      <w:r>
        <w:t>The problems encountered during this assignment and how you solved these problems.</w:t>
      </w:r>
    </w:p>
    <w:p w14:paraId="168D7D7B" w14:textId="763C26F5" w:rsidR="00C87DE9" w:rsidRDefault="00C87DE9" w:rsidP="00C87DE9">
      <w:pPr>
        <w:spacing w:line="360" w:lineRule="auto"/>
      </w:pPr>
      <w:r>
        <w:t xml:space="preserve">- </w:t>
      </w:r>
      <w:r>
        <w:t>An evaluation of the strengths and weaknesses of your submitted work.</w:t>
      </w:r>
    </w:p>
    <w:p w14:paraId="4D138504" w14:textId="46CC2262" w:rsidR="00C87DE9" w:rsidRPr="00C87DE9" w:rsidRDefault="00C87DE9" w:rsidP="00C87DE9">
      <w:pPr>
        <w:spacing w:line="360" w:lineRule="auto"/>
        <w:rPr>
          <w:rFonts w:cs="Times New Roman"/>
        </w:rPr>
      </w:pPr>
      <w:r>
        <w:t xml:space="preserve">- Include </w:t>
      </w:r>
      <w:r w:rsidRPr="00C87DE9">
        <w:rPr>
          <w:rFonts w:cs="Times New Roman"/>
        </w:rPr>
        <w:t>each group</w:t>
      </w:r>
      <w:r w:rsidRPr="00C87DE9">
        <w:rPr>
          <w:rFonts w:ascii="Helvetica" w:eastAsia="Helvetica" w:hAnsi="Helvetica" w:cs="Helvetica"/>
        </w:rPr>
        <w:t>’</w:t>
      </w:r>
      <w:r w:rsidRPr="00C87DE9">
        <w:rPr>
          <w:rFonts w:eastAsia="Helvetica" w:cs="Times New Roman"/>
        </w:rPr>
        <w:t>s member contribution percentage</w:t>
      </w:r>
      <w:r w:rsidRPr="00C87DE9">
        <w:rPr>
          <w:rFonts w:cs="Times New Roman"/>
        </w:rPr>
        <w:t>.</w:t>
      </w:r>
    </w:p>
    <w:p w14:paraId="0DF86116" w14:textId="77777777" w:rsidR="000F1970" w:rsidRPr="000B36DB" w:rsidRDefault="000F1970" w:rsidP="000B36DB">
      <w:pPr>
        <w:spacing w:line="360" w:lineRule="auto"/>
      </w:pPr>
    </w:p>
    <w:sectPr w:rsidR="000F1970" w:rsidRPr="000B36DB" w:rsidSect="00D023D7"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6C0F5C" w14:textId="77777777" w:rsidR="003B34D1" w:rsidRDefault="003B34D1" w:rsidP="00E6251C">
      <w:r>
        <w:separator/>
      </w:r>
    </w:p>
  </w:endnote>
  <w:endnote w:type="continuationSeparator" w:id="0">
    <w:p w14:paraId="0583D92B" w14:textId="77777777" w:rsidR="003B34D1" w:rsidRDefault="003B34D1" w:rsidP="00E62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6E9603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D1030A" w14:textId="77777777" w:rsidR="00E6251C" w:rsidRDefault="00E6251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7EB8C" w14:textId="77777777" w:rsidR="00E6251C" w:rsidRDefault="00E6251C" w:rsidP="00090144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34D1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A86C19" w14:textId="77777777" w:rsidR="00E6251C" w:rsidRDefault="00E6251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584CCB" w14:textId="77777777" w:rsidR="003B34D1" w:rsidRDefault="003B34D1" w:rsidP="00E6251C">
      <w:r>
        <w:separator/>
      </w:r>
    </w:p>
  </w:footnote>
  <w:footnote w:type="continuationSeparator" w:id="0">
    <w:p w14:paraId="64FD090D" w14:textId="77777777" w:rsidR="003B34D1" w:rsidRDefault="003B34D1" w:rsidP="00E62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E282A"/>
    <w:multiLevelType w:val="hybridMultilevel"/>
    <w:tmpl w:val="FF784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4E676A"/>
    <w:multiLevelType w:val="hybridMultilevel"/>
    <w:tmpl w:val="954E6172"/>
    <w:lvl w:ilvl="0" w:tplc="FFFFFFFF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5B369C"/>
    <w:multiLevelType w:val="hybridMultilevel"/>
    <w:tmpl w:val="E6E8F700"/>
    <w:lvl w:ilvl="0" w:tplc="AB403B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35B"/>
    <w:rsid w:val="000374A3"/>
    <w:rsid w:val="000B36DB"/>
    <w:rsid w:val="000D3832"/>
    <w:rsid w:val="000F1970"/>
    <w:rsid w:val="00125BB9"/>
    <w:rsid w:val="00195EFA"/>
    <w:rsid w:val="00242231"/>
    <w:rsid w:val="003A2568"/>
    <w:rsid w:val="003B34D1"/>
    <w:rsid w:val="003E58AF"/>
    <w:rsid w:val="0040224A"/>
    <w:rsid w:val="004646A5"/>
    <w:rsid w:val="004E77B0"/>
    <w:rsid w:val="004F1D9C"/>
    <w:rsid w:val="005210D3"/>
    <w:rsid w:val="005A18B3"/>
    <w:rsid w:val="005E47F7"/>
    <w:rsid w:val="005F449C"/>
    <w:rsid w:val="006F68DA"/>
    <w:rsid w:val="00727C6F"/>
    <w:rsid w:val="007B1C6B"/>
    <w:rsid w:val="00812D9A"/>
    <w:rsid w:val="00816D2A"/>
    <w:rsid w:val="0085625A"/>
    <w:rsid w:val="008C42B6"/>
    <w:rsid w:val="0094623C"/>
    <w:rsid w:val="009506EC"/>
    <w:rsid w:val="009B40FB"/>
    <w:rsid w:val="00A05FEB"/>
    <w:rsid w:val="00A6435B"/>
    <w:rsid w:val="00A9077C"/>
    <w:rsid w:val="00B20781"/>
    <w:rsid w:val="00B52E06"/>
    <w:rsid w:val="00B72BCB"/>
    <w:rsid w:val="00BB3AA4"/>
    <w:rsid w:val="00BD7166"/>
    <w:rsid w:val="00BE7DE3"/>
    <w:rsid w:val="00C118F9"/>
    <w:rsid w:val="00C63362"/>
    <w:rsid w:val="00C64480"/>
    <w:rsid w:val="00C87DE9"/>
    <w:rsid w:val="00D023D7"/>
    <w:rsid w:val="00D95AC1"/>
    <w:rsid w:val="00DD5F06"/>
    <w:rsid w:val="00E01C1B"/>
    <w:rsid w:val="00E16732"/>
    <w:rsid w:val="00E226D6"/>
    <w:rsid w:val="00E263D3"/>
    <w:rsid w:val="00E342B5"/>
    <w:rsid w:val="00E56333"/>
    <w:rsid w:val="00E6251C"/>
    <w:rsid w:val="00F5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1F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16D2A"/>
  </w:style>
  <w:style w:type="paragraph" w:styleId="Heading1">
    <w:name w:val="heading 1"/>
    <w:basedOn w:val="Normal"/>
    <w:next w:val="Normal"/>
    <w:link w:val="Heading1Char"/>
    <w:uiPriority w:val="9"/>
    <w:qFormat/>
    <w:rsid w:val="003A2568"/>
    <w:pPr>
      <w:spacing w:line="480" w:lineRule="auto"/>
      <w:outlineLvl w:val="0"/>
    </w:pPr>
    <w:rPr>
      <w:rFonts w:eastAsia="DengXian" w:cs="Times New Roman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5F449C"/>
    <w:rPr>
      <w:rFonts w:ascii="Calibri" w:eastAsia="DengXian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4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A2568"/>
    <w:rPr>
      <w:rFonts w:eastAsia="DengXian" w:cs="Times New Roman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812D9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7DE3"/>
  </w:style>
  <w:style w:type="paragraph" w:styleId="TOC2">
    <w:name w:val="toc 2"/>
    <w:basedOn w:val="Normal"/>
    <w:next w:val="Normal"/>
    <w:autoRedefine/>
    <w:uiPriority w:val="39"/>
    <w:unhideWhenUsed/>
    <w:rsid w:val="00BE7DE3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E7DE3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E7DE3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BE7DE3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BE7DE3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BE7DE3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BE7DE3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BE7DE3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E62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251C"/>
  </w:style>
  <w:style w:type="character" w:styleId="PageNumber">
    <w:name w:val="page number"/>
    <w:basedOn w:val="DefaultParagraphFont"/>
    <w:uiPriority w:val="99"/>
    <w:semiHidden/>
    <w:unhideWhenUsed/>
    <w:rsid w:val="00E62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1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microsoft.com/office/2007/relationships/hdphoto" Target="media/hdphoto1.wdp"/><Relationship Id="rId14" Type="http://schemas.microsoft.com/office/2007/relationships/hdphoto" Target="media/hdphoto2.wdp"/><Relationship Id="rId15" Type="http://schemas.openxmlformats.org/officeDocument/2006/relationships/image" Target="media/image6.jpeg"/><Relationship Id="rId16" Type="http://schemas.microsoft.com/office/2007/relationships/hdphoto" Target="media/hdphoto3.wdp"/><Relationship Id="rId17" Type="http://schemas.microsoft.com/office/2007/relationships/hdphoto" Target="media/hdphoto4.wdp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9E986FE0-08D7-154D-9CB8-441979A0F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12</Pages>
  <Words>1585</Words>
  <Characters>9035</Characters>
  <Application>Microsoft Macintosh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Table of Contents</vt:lpstr>
      <vt:lpstr>Introduction</vt:lpstr>
      <vt:lpstr>Physical and Interactive Models</vt:lpstr>
      <vt:lpstr>Scalability and Reliability</vt:lpstr>
      <vt:lpstr>Test Case</vt:lpstr>
      <vt:lpstr>Test Case</vt:lpstr>
    </vt:vector>
  </TitlesOfParts>
  <LinksUpToDate>false</LinksUpToDate>
  <CharactersWithSpaces>10599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28</cp:revision>
  <cp:lastPrinted>2017-11-19T10:07:00Z</cp:lastPrinted>
  <dcterms:created xsi:type="dcterms:W3CDTF">2017-11-19T09:47:00Z</dcterms:created>
  <dcterms:modified xsi:type="dcterms:W3CDTF">2017-11-19T13:03:00Z</dcterms:modified>
</cp:coreProperties>
</file>