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Script to set aws config (use for either root or a specific user)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save in a shell script file such as change_user.sh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configure set default.region us-east-1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configure set aws_access_key_id 'your access key'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configure set aws_secret_access_key 'your secret key'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your MFA keys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iam list-virtual-mfa-devices &gt; mfa-codes.txt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Save your mfa key as an environment variable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mfakey="arn:aws:iam::123456789098:mfa/root-account-mfa-device"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bucket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s3api create-bucket --bucket mfa-tester --region us-east-1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versioning and MFA delete on bucket (as root via aws configuyre and mfa arn)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s3api put-bucket-versioning --bucket mfa-tester --versioning-configuration Status=Enabled,MFADelete=Enabled --mfa "arn:aws:iam::123456789098:mfa/root-account-mfa-device 249379"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(using environment variable $mfakey variable)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s3api put-bucket-versioning --bucket mfa-tester --versioning-configuration Status=Enabled,MFADelete=Enabled --mfa "$mfakey 249379"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objects in your bucket with version ids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s3api list-object-versions --bucket mfa-tester --query 'Versions[].{Key: Key, VersionId: VersionId}'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an object from your bucket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s3api get-object --bucket mfa-tester --key session-store.txt temp.txt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object as root using version-id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s3api delete-object --bucket mfa-tester --key session-store.txt --version-id null --mfa "arn:aws:iam::123456789098:mfa/root-account-mfa-device 494663"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(using environment $mfakey variable)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s3api delete-object --bucket mfa-tester --key session-store.txt --version-id 6jKJvHP30DgzMsnm_thIO.7_C0zqeYfz --mfa "$mfakey 983288"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