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33" w:rsidRDefault="00A2062A">
      <w:pPr>
        <w:rPr>
          <w:b/>
        </w:rPr>
      </w:pPr>
      <w:r>
        <w:rPr>
          <w:b/>
        </w:rPr>
        <w:t>This</w:t>
      </w:r>
      <w:bookmarkStart w:id="0" w:name="_GoBack"/>
      <w:bookmarkEnd w:id="0"/>
      <w:r w:rsidR="00B23E66" w:rsidRPr="00B23E66">
        <w:rPr>
          <w:b/>
        </w:rPr>
        <w:t xml:space="preserve"> is font Univers!</w:t>
      </w:r>
    </w:p>
    <w:sectPr w:rsidR="00210B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5D1" w:rsidRDefault="004A15D1" w:rsidP="00B23E66">
      <w:pPr>
        <w:spacing w:after="0" w:line="240" w:lineRule="auto"/>
      </w:pPr>
      <w:r>
        <w:separator/>
      </w:r>
    </w:p>
  </w:endnote>
  <w:endnote w:type="continuationSeparator" w:id="0">
    <w:p w:rsidR="004A15D1" w:rsidRDefault="004A15D1" w:rsidP="00B2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5D1" w:rsidRDefault="004A15D1" w:rsidP="00B23E66">
      <w:pPr>
        <w:spacing w:after="0" w:line="240" w:lineRule="auto"/>
      </w:pPr>
      <w:r>
        <w:separator/>
      </w:r>
    </w:p>
  </w:footnote>
  <w:footnote w:type="continuationSeparator" w:id="0">
    <w:p w:rsidR="004A15D1" w:rsidRDefault="004A15D1" w:rsidP="00B2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61"/>
    <w:rsid w:val="001C0374"/>
    <w:rsid w:val="00210B33"/>
    <w:rsid w:val="004A15D1"/>
    <w:rsid w:val="00616B07"/>
    <w:rsid w:val="00654FD9"/>
    <w:rsid w:val="00A2062A"/>
    <w:rsid w:val="00A74A61"/>
    <w:rsid w:val="00B2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E89B"/>
  <w15:chartTrackingRefBased/>
  <w15:docId w15:val="{2C6291D5-2217-4667-8F8A-6BCA658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E66"/>
    <w:rPr>
      <w:rFonts w:ascii="Univers" w:hAnsi="Unive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66"/>
    <w:rPr>
      <w:rFonts w:ascii="Univers" w:hAnsi="Univers"/>
    </w:rPr>
  </w:style>
  <w:style w:type="paragraph" w:styleId="Footer">
    <w:name w:val="footer"/>
    <w:basedOn w:val="Normal"/>
    <w:link w:val="Foot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66"/>
    <w:rPr>
      <w:rFonts w:ascii="Univers" w:hAnsi="Unive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>ABN AMRO Hypotheken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4</cp:revision>
  <dcterms:created xsi:type="dcterms:W3CDTF">2020-06-23T14:35:00Z</dcterms:created>
  <dcterms:modified xsi:type="dcterms:W3CDTF">2020-06-24T08:01:00Z</dcterms:modified>
</cp:coreProperties>
</file>