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25" w:rsidRPr="00A56886" w:rsidRDefault="00A56886" w:rsidP="00A56886">
      <w:pPr>
        <w:rPr>
          <w:rStyle w:val="Zwaar"/>
        </w:rPr>
      </w:pPr>
      <w:proofErr w:type="spellStart"/>
      <w:r w:rsidRPr="00A56886">
        <w:rPr>
          <w:rStyle w:val="Zwaar"/>
        </w:rPr>
        <w:t>This</w:t>
      </w:r>
      <w:proofErr w:type="spellEnd"/>
      <w:r w:rsidRPr="00A56886">
        <w:rPr>
          <w:rStyle w:val="Zwaar"/>
        </w:rPr>
        <w:t xml:space="preserve"> template </w:t>
      </w:r>
      <w:proofErr w:type="spellStart"/>
      <w:r w:rsidRPr="00A56886">
        <w:rPr>
          <w:rStyle w:val="Zwaar"/>
        </w:rPr>
        <w:t>comes</w:t>
      </w:r>
      <w:proofErr w:type="spellEnd"/>
      <w:r w:rsidRPr="00A56886">
        <w:rPr>
          <w:rStyle w:val="Zwaar"/>
        </w:rPr>
        <w:t xml:space="preserve"> </w:t>
      </w:r>
      <w:proofErr w:type="spellStart"/>
      <w:r w:rsidRPr="00A56886">
        <w:rPr>
          <w:rStyle w:val="Zwaar"/>
        </w:rPr>
        <w:t>with</w:t>
      </w:r>
      <w:proofErr w:type="spellEnd"/>
      <w:r w:rsidRPr="00A56886">
        <w:rPr>
          <w:rStyle w:val="Zwaar"/>
        </w:rPr>
        <w:t xml:space="preserve"> </w:t>
      </w:r>
      <w:proofErr w:type="spellStart"/>
      <w:r w:rsidRPr="00A56886">
        <w:rPr>
          <w:rStyle w:val="Zwaar"/>
        </w:rPr>
        <w:t>the</w:t>
      </w:r>
      <w:proofErr w:type="spellEnd"/>
      <w:r w:rsidRPr="00A56886">
        <w:rPr>
          <w:rStyle w:val="Zwaar"/>
        </w:rPr>
        <w:t xml:space="preserve"> </w:t>
      </w:r>
      <w:proofErr w:type="spellStart"/>
      <w:r w:rsidRPr="00A56886">
        <w:rPr>
          <w:rStyle w:val="Zwaar"/>
        </w:rPr>
        <w:t>Docati.Api</w:t>
      </w:r>
      <w:proofErr w:type="spellEnd"/>
      <w:r w:rsidRPr="00A56886">
        <w:rPr>
          <w:rStyle w:val="Zwaar"/>
        </w:rPr>
        <w:t xml:space="preserve"> sample project.</w:t>
      </w:r>
    </w:p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Content>
        <w:p w:rsidR="00A56886" w:rsidRDefault="00A56886"/>
        <w:p w:rsidR="00A56886" w:rsidRDefault="00A56886">
          <w:proofErr w:type="spellStart"/>
          <w:r>
            <w:t>Hello</w:t>
          </w:r>
          <w:proofErr w:type="spellEnd"/>
          <w:r w:rsidRPr="00A56886">
            <w:rPr>
              <w:color w:val="FF0000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9FF89E475A514C02BBFED5B4765B3BF6"/>
              </w:placeholder>
              <w:showingPlcHdr/>
              <w15:color w:val="FF6600"/>
            </w:sdtPr>
            <w:sdtContent>
              <w:r w:rsidRPr="00A71E82">
                <w:rPr>
                  <w:rStyle w:val="Tekstvantijdelijkeaanduiding"/>
                </w:rPr>
                <w:t>name</w:t>
              </w:r>
            </w:sdtContent>
          </w:sdt>
          <w: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Content>
            <w:p w:rsidR="00A56886" w:rsidRDefault="00A56886">
              <w:proofErr w:type="spellStart"/>
              <w:r>
                <w:t>Your</w:t>
              </w:r>
              <w:proofErr w:type="spellEnd"/>
              <w:r>
                <w:t xml:space="preserve"> score </w:t>
              </w:r>
              <w:proofErr w:type="spellStart"/>
              <w:r>
                <w:t>for</w:t>
              </w:r>
              <w:proofErr w:type="spellEnd"/>
              <w:r>
                <w:t xml:space="preserve"> </w:t>
              </w:r>
              <w:proofErr w:type="spellStart"/>
              <w:r>
                <w:t>the</w:t>
              </w:r>
              <w:proofErr w:type="spellEnd"/>
              <w:r>
                <w:t xml:space="preserve"> course</w:t>
              </w:r>
              <w:r w:rsidRPr="00A56886">
                <w:rPr>
                  <w:i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279710BDE2884079A2AB55AF6572E857"/>
                  </w:placeholder>
                  <w:showingPlcHdr/>
                  <w15:color w:val="FF6600"/>
                </w:sdtPr>
                <w:sdtContent>
                  <w:r w:rsidRPr="00A71E82">
                    <w:rPr>
                      <w:rStyle w:val="Tekstvantijdelijkeaanduiding"/>
                    </w:rPr>
                    <w:t>coursename</w:t>
                  </w:r>
                </w:sdtContent>
              </w:sdt>
              <w:r>
                <w:t xml:space="preserve"> is</w:t>
              </w:r>
              <w:bookmarkStart w:id="0" w:name="_GoBack"/>
              <w:r w:rsidRPr="00A56886">
                <w:rPr>
                  <w:b/>
                  <w:sz w:val="36"/>
                </w:rPr>
                <w:t xml:space="preserve"> </w:t>
              </w:r>
              <w:bookmarkEnd w:id="0"/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9A885B7910F44CB6AB2FBBEA69128069"/>
                  </w:placeholder>
                  <w:showingPlcHdr/>
                  <w15:color w:val="FF6600"/>
                </w:sdtPr>
                <w:sdtContent>
                  <w:r w:rsidRPr="00A71E82">
                    <w:rPr>
                      <w:rStyle w:val="Tekstvantijdelijkeaanduiding"/>
                    </w:rPr>
                    <w:t>score</w:t>
                  </w:r>
                </w:sdtContent>
              </w:sdt>
              <w:r>
                <w:t xml:space="preserve">. </w:t>
              </w:r>
            </w:p>
          </w:sdtContent>
        </w:sdt>
        <w:p w:rsidR="00A56886" w:rsidRDefault="00A56886"/>
      </w:sdtContent>
    </w:sdt>
    <w:p w:rsidR="00A56886" w:rsidRDefault="00A56886"/>
    <w:sectPr w:rsidR="00A56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40"/>
    <w:rsid w:val="00085873"/>
    <w:rsid w:val="007D175E"/>
    <w:rsid w:val="00A56886"/>
    <w:rsid w:val="00B3164A"/>
    <w:rsid w:val="00DB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E8A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56886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A56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000000" w:rsidRDefault="0045292F">
          <w:r w:rsidRPr="00A71E82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FF89E475A514C02BBFED5B4765B3B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ACAAA-5D52-4B0F-A586-9B6BB0C60581}"/>
      </w:docPartPr>
      <w:docPartBody>
        <w:p w:rsidR="00000000" w:rsidRDefault="0045292F">
          <w:r w:rsidRPr="00A71E82">
            <w:rPr>
              <w:rStyle w:val="Tekstvantijdelijkeaanduiding"/>
            </w:rPr>
            <w:t>name</w:t>
          </w:r>
        </w:p>
      </w:docPartBody>
    </w:docPart>
    <w:docPart>
      <w:docPartPr>
        <w:name w:val="279710BDE2884079A2AB55AF6572E8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25BE4F-1CFF-4EB0-B242-517240E6CD82}"/>
      </w:docPartPr>
      <w:docPartBody>
        <w:p w:rsidR="00000000" w:rsidRDefault="0045292F">
          <w:r w:rsidRPr="00A71E82">
            <w:rPr>
              <w:rStyle w:val="Tekstvantijdelijkeaanduiding"/>
            </w:rPr>
            <w:t>coursename</w:t>
          </w:r>
        </w:p>
      </w:docPartBody>
    </w:docPart>
    <w:docPart>
      <w:docPartPr>
        <w:name w:val="9A885B7910F44CB6AB2FBBEA691280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3E7D30-9929-4CC8-8021-90C5D2A31FBE}"/>
      </w:docPartPr>
      <w:docPartBody>
        <w:p w:rsidR="00000000" w:rsidRDefault="0045292F">
          <w:r w:rsidRPr="00A71E82">
            <w:rPr>
              <w:rStyle w:val="Tekstvantijdelijkeaanduiding"/>
            </w:rPr>
            <w:t>score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2F"/>
    <w:rsid w:val="004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529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ValueOf" id="1184019272" tagName="1184019272" label="name" path="formattedname" simplePath="1" format="Text" customFormatString=""/>
    <ControlInfo type="UseContext" id="4277496194" tagName="4277496194" label="course" path="course" simplePath="1"/>
    <ControlInfo type="ValueOf" id="1857387021" tagName="1857387021" label="coursename" path="name" simplePath="1" format="Text" customFormatString=""/>
    <ControlInfo type="ValueOf" id="1075166721" tagName="1075166721" label="score" path="score" simplePath="1" format="Numeric0" customFormatString=""/>
  </ControlInfos>
</docatiConfig>
</file>

<file path=customXml/itemProps1.xml><?xml version="1.0" encoding="utf-8"?>
<ds:datastoreItem xmlns:ds="http://schemas.openxmlformats.org/officeDocument/2006/customXml" ds:itemID="{9450D497-255A-4BF8-9736-4FBEB011C395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>Info Support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3</cp:revision>
  <dcterms:created xsi:type="dcterms:W3CDTF">2016-08-18T08:21:00Z</dcterms:created>
  <dcterms:modified xsi:type="dcterms:W3CDTF">2016-08-18T08:27:00Z</dcterms:modified>
</cp:coreProperties>
</file>