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Strong"/>
        </w:rPr>
        <w:alias w:val="ThisTextIsRemovedOnGeneration"/>
        <w:tag w:val="672538307"/>
        <w:id w:val="672538307"/>
        <w:placeholder>
          <w:docPart w:val="DefaultPlaceholder_-1854013440"/>
        </w:placeholder>
        <w15:color w:val="FF6600"/>
      </w:sdtPr>
      <w:sdtEndPr>
        <w:rPr>
          <w:rStyle w:val="Strong"/>
          <w:b w:val="0"/>
        </w:rPr>
      </w:sdtEndPr>
      <w:sdtContent>
        <w:p w14:paraId="5C1CA21C" w14:textId="77777777" w:rsidR="00831A69" w:rsidRPr="00E21E59" w:rsidRDefault="00831A69" w:rsidP="00831A69">
          <w:pPr>
            <w:rPr>
              <w:rStyle w:val="Strong"/>
              <w:lang w:val="en-US"/>
            </w:rPr>
          </w:pPr>
          <w:r w:rsidRPr="00E21E59">
            <w:rPr>
              <w:rStyle w:val="Strong"/>
              <w:lang w:val="en-US"/>
            </w:rPr>
            <w:t xml:space="preserve">This template comes with the </w:t>
          </w:r>
          <w:proofErr w:type="spellStart"/>
          <w:r w:rsidRPr="00E21E59">
            <w:rPr>
              <w:rStyle w:val="Strong"/>
              <w:lang w:val="en-US"/>
            </w:rPr>
            <w:t>Docati.Api</w:t>
          </w:r>
          <w:proofErr w:type="spellEnd"/>
          <w:r w:rsidRPr="00E21E59">
            <w:rPr>
              <w:rStyle w:val="Strong"/>
              <w:lang w:val="en-US"/>
            </w:rPr>
            <w:t xml:space="preserve"> sample project.</w:t>
          </w:r>
        </w:p>
        <w:p w14:paraId="5183E7A9" w14:textId="77777777" w:rsidR="00774426" w:rsidRPr="00E21E59" w:rsidRDefault="00774426" w:rsidP="00A56886">
          <w:pPr>
            <w:rPr>
              <w:rStyle w:val="Strong"/>
              <w:b w:val="0"/>
              <w:lang w:val="en-US"/>
            </w:rPr>
          </w:pPr>
          <w:r w:rsidRPr="00E21E59">
            <w:rPr>
              <w:rStyle w:val="Strong"/>
              <w:b w:val="0"/>
              <w:lang w:val="en-US"/>
            </w:rPr>
            <w:t xml:space="preserve">To create your own templates, you need the </w:t>
          </w:r>
          <w:proofErr w:type="spellStart"/>
          <w:r w:rsidRPr="00E21E59">
            <w:rPr>
              <w:rStyle w:val="Strong"/>
              <w:lang w:val="en-US"/>
            </w:rPr>
            <w:t>Docati</w:t>
          </w:r>
          <w:proofErr w:type="spellEnd"/>
          <w:r w:rsidRPr="00E21E59">
            <w:rPr>
              <w:rStyle w:val="Strong"/>
              <w:lang w:val="en-US"/>
            </w:rPr>
            <w:t xml:space="preserve"> Word add-in</w:t>
          </w:r>
          <w:r w:rsidRPr="00E21E59">
            <w:rPr>
              <w:rStyle w:val="Strong"/>
              <w:b w:val="0"/>
              <w:lang w:val="en-US"/>
            </w:rPr>
            <w:t>.</w:t>
          </w:r>
          <w:r w:rsidRPr="00E21E59">
            <w:rPr>
              <w:rStyle w:val="Strong"/>
              <w:b w:val="0"/>
              <w:lang w:val="en-US"/>
            </w:rPr>
            <w:br/>
            <w:t xml:space="preserve">You can download it for free here: </w:t>
          </w:r>
          <w:r w:rsidR="00B45A36">
            <w:fldChar w:fldCharType="begin"/>
          </w:r>
          <w:r w:rsidR="00B45A36" w:rsidRPr="00B45A36">
            <w:rPr>
              <w:lang w:val="en-US"/>
            </w:rPr>
            <w:instrText xml:space="preserve"> HYPERLINK "https://www.docati.com/installation" </w:instrText>
          </w:r>
          <w:r w:rsidR="00B45A36">
            <w:fldChar w:fldCharType="separate"/>
          </w:r>
          <w:r w:rsidRPr="00E21E59">
            <w:rPr>
              <w:rStyle w:val="Hyperlink"/>
              <w:lang w:val="en-US"/>
            </w:rPr>
            <w:t>https://www.docati.com/installation</w:t>
          </w:r>
          <w:r w:rsidR="00B45A36">
            <w:rPr>
              <w:rStyle w:val="Hyperlink"/>
              <w:lang w:val="en-US"/>
            </w:rPr>
            <w:fldChar w:fldCharType="end"/>
          </w:r>
        </w:p>
        <w:p w14:paraId="4C5B0FEB" w14:textId="77777777" w:rsidR="000C3E0A" w:rsidRDefault="000C3E0A" w:rsidP="00A56886">
          <w:pPr>
            <w:rPr>
              <w:rStyle w:val="Strong"/>
              <w:b w:val="0"/>
              <w:lang w:val="en-US"/>
            </w:rPr>
          </w:pPr>
          <w:r>
            <w:rPr>
              <w:rStyle w:val="Strong"/>
              <w:b w:val="0"/>
              <w:lang w:val="en-US"/>
            </w:rPr>
            <w:t xml:space="preserve">You can use a FREE license to evaluate </w:t>
          </w:r>
          <w:proofErr w:type="spellStart"/>
          <w:r>
            <w:rPr>
              <w:rStyle w:val="Strong"/>
              <w:b w:val="0"/>
              <w:lang w:val="en-US"/>
            </w:rPr>
            <w:t>Docati</w:t>
          </w:r>
          <w:proofErr w:type="spellEnd"/>
          <w:r>
            <w:rPr>
              <w:rStyle w:val="Strong"/>
              <w:b w:val="0"/>
              <w:lang w:val="en-US"/>
            </w:rPr>
            <w:t>, but please don’t hesitate to ask for an unlimited</w:t>
          </w:r>
          <w:r w:rsidR="00774426" w:rsidRPr="00E21E59">
            <w:rPr>
              <w:rStyle w:val="Strong"/>
              <w:b w:val="0"/>
              <w:lang w:val="en-US"/>
            </w:rPr>
            <w:t xml:space="preserve"> </w:t>
          </w:r>
          <w:r w:rsidR="00774426" w:rsidRPr="00E21E59">
            <w:rPr>
              <w:rStyle w:val="Strong"/>
              <w:lang w:val="en-US"/>
            </w:rPr>
            <w:t>trial license</w:t>
          </w:r>
          <w:r>
            <w:rPr>
              <w:rStyle w:val="Strong"/>
              <w:b w:val="0"/>
              <w:lang w:val="en-US"/>
            </w:rPr>
            <w:t xml:space="preserve"> by</w:t>
          </w:r>
          <w:r w:rsidR="00774426" w:rsidRPr="00E21E59">
            <w:rPr>
              <w:rStyle w:val="Strong"/>
              <w:b w:val="0"/>
              <w:lang w:val="en-US"/>
            </w:rPr>
            <w:t xml:space="preserve"> </w:t>
          </w:r>
          <w:r>
            <w:rPr>
              <w:rStyle w:val="Strong"/>
              <w:b w:val="0"/>
              <w:lang w:val="en-US"/>
            </w:rPr>
            <w:t>contacting</w:t>
          </w:r>
          <w:r w:rsidR="00774426" w:rsidRPr="00E21E59">
            <w:rPr>
              <w:rStyle w:val="Strong"/>
              <w:b w:val="0"/>
              <w:lang w:val="en-US"/>
            </w:rPr>
            <w:t xml:space="preserve"> us at </w:t>
          </w:r>
          <w:r w:rsidR="00B45A36">
            <w:fldChar w:fldCharType="begin"/>
          </w:r>
          <w:r w:rsidR="00B45A36" w:rsidRPr="00B45A36">
            <w:rPr>
              <w:lang w:val="en-US"/>
            </w:rPr>
            <w:instrText xml:space="preserve"> HYPERLINK "mailto:support@docati.com" </w:instrText>
          </w:r>
          <w:r w:rsidR="00B45A36">
            <w:fldChar w:fldCharType="separate"/>
          </w:r>
          <w:r w:rsidR="00774426" w:rsidRPr="00E21E59">
            <w:rPr>
              <w:rStyle w:val="Hyperlink"/>
              <w:lang w:val="en-US"/>
            </w:rPr>
            <w:t>support@docati.com</w:t>
          </w:r>
          <w:r w:rsidR="00B45A36">
            <w:rPr>
              <w:rStyle w:val="Hyperlink"/>
              <w:lang w:val="en-US"/>
            </w:rPr>
            <w:fldChar w:fldCharType="end"/>
          </w:r>
          <w:r w:rsidR="00774426" w:rsidRPr="00E21E59">
            <w:rPr>
              <w:rStyle w:val="Strong"/>
              <w:b w:val="0"/>
              <w:lang w:val="en-US"/>
            </w:rPr>
            <w:t>.</w:t>
          </w:r>
        </w:p>
        <w:p w14:paraId="5C7E75D3" w14:textId="77777777" w:rsidR="00D53D9A" w:rsidRDefault="000C3E0A" w:rsidP="00A56886">
          <w:pPr>
            <w:rPr>
              <w:rStyle w:val="Strong"/>
              <w:b w:val="0"/>
              <w:lang w:val="en-US"/>
            </w:rPr>
          </w:pPr>
          <w:r>
            <w:rPr>
              <w:rStyle w:val="Strong"/>
              <w:b w:val="0"/>
              <w:lang w:val="en-US"/>
            </w:rPr>
            <w:t>Remember that when using the FREE license, the generated document cannot contain more than 15 paragraphs. That includes paragraphs in the headers and footers.</w:t>
          </w:r>
        </w:p>
        <w:p w14:paraId="7A7AF61E" w14:textId="77777777" w:rsidR="003F28E7" w:rsidRPr="00E21E59" w:rsidRDefault="00D53D9A" w:rsidP="00A56886">
          <w:pPr>
            <w:rPr>
              <w:rStyle w:val="Strong"/>
              <w:b w:val="0"/>
              <w:lang w:val="en-US"/>
            </w:rPr>
          </w:pPr>
          <w:r>
            <w:rPr>
              <w:rStyle w:val="Strong"/>
              <w:b w:val="0"/>
              <w:lang w:val="en-US"/>
            </w:rPr>
            <w:t xml:space="preserve">To get a good idea of the possibilities of </w:t>
          </w:r>
          <w:proofErr w:type="spellStart"/>
          <w:r>
            <w:rPr>
              <w:rStyle w:val="Strong"/>
              <w:b w:val="0"/>
              <w:lang w:val="en-US"/>
            </w:rPr>
            <w:t>Docati</w:t>
          </w:r>
          <w:proofErr w:type="spellEnd"/>
          <w:r>
            <w:rPr>
              <w:rStyle w:val="Strong"/>
              <w:b w:val="0"/>
              <w:lang w:val="en-US"/>
            </w:rPr>
            <w:t xml:space="preserve">, please check out our </w:t>
          </w:r>
          <w:r w:rsidR="00B45A36">
            <w:fldChar w:fldCharType="begin"/>
          </w:r>
          <w:r w:rsidR="00B45A36" w:rsidRPr="00B45A36">
            <w:rPr>
              <w:lang w:val="en-US"/>
            </w:rPr>
            <w:instrText xml:space="preserve"> HYPERLINK "https://www.docati.com/Support/Quickst</w:instrText>
          </w:r>
          <w:r w:rsidR="00B45A36" w:rsidRPr="00B45A36">
            <w:rPr>
              <w:lang w:val="en-US"/>
            </w:rPr>
            <w:instrText xml:space="preserve">art" </w:instrText>
          </w:r>
          <w:r w:rsidR="00B45A36">
            <w:fldChar w:fldCharType="separate"/>
          </w:r>
          <w:proofErr w:type="spellStart"/>
          <w:r w:rsidRPr="00D53D9A">
            <w:rPr>
              <w:rStyle w:val="Hyperlink"/>
              <w:lang w:val="en-US"/>
            </w:rPr>
            <w:t>Quickstart</w:t>
          </w:r>
          <w:proofErr w:type="spellEnd"/>
          <w:r w:rsidRPr="00D53D9A">
            <w:rPr>
              <w:rStyle w:val="Hyperlink"/>
              <w:lang w:val="en-US"/>
            </w:rPr>
            <w:t xml:space="preserve"> manual</w:t>
          </w:r>
          <w:r w:rsidR="00B45A36">
            <w:rPr>
              <w:rStyle w:val="Hyperlink"/>
              <w:lang w:val="en-US"/>
            </w:rPr>
            <w:fldChar w:fldCharType="end"/>
          </w:r>
          <w:r>
            <w:rPr>
              <w:rStyle w:val="Strong"/>
              <w:b w:val="0"/>
              <w:lang w:val="en-US"/>
            </w:rPr>
            <w:t>.</w:t>
          </w:r>
        </w:p>
      </w:sdtContent>
    </w:sdt>
    <w:sdt>
      <w:sdtPr>
        <w:alias w:val="Person"/>
        <w:tag w:val="978034105"/>
        <w:id w:val="978034105"/>
        <w:placeholder>
          <w:docPart w:val="DefaultPlaceholder_-1854013440"/>
        </w:placeholder>
        <w15:color w:val="FF6600"/>
      </w:sdtPr>
      <w:sdtEndPr/>
      <w:sdtContent>
        <w:p w14:paraId="5A40CE43" w14:textId="77777777" w:rsidR="00A56886" w:rsidRPr="000C3E0A" w:rsidRDefault="00A56886">
          <w:pPr>
            <w:rPr>
              <w:lang w:val="en-US"/>
            </w:rPr>
          </w:pPr>
          <w:r w:rsidRPr="000C3E0A">
            <w:rPr>
              <w:lang w:val="en-US"/>
            </w:rPr>
            <w:t>Hello</w:t>
          </w:r>
          <w:r w:rsidRPr="000C3E0A">
            <w:rPr>
              <w:color w:val="FF0000"/>
              <w:lang w:val="en-US"/>
            </w:rPr>
            <w:t xml:space="preserve"> </w:t>
          </w:r>
          <w:sdt>
            <w:sdtPr>
              <w:alias w:val="name"/>
              <w:tag w:val="1184019272"/>
              <w:id w:val="1184019272"/>
              <w:lock w:val="contentLocked"/>
              <w:placeholder>
                <w:docPart w:val="57B001DCE79B4AF5949CD6F6CF4BF78C"/>
              </w:placeholder>
              <w:showingPlcHdr/>
              <w15:color w:val="FF6600"/>
            </w:sdtPr>
            <w:sdtEndPr/>
            <w:sdtContent>
              <w:r w:rsidR="00E71287" w:rsidRPr="00422D92">
                <w:rPr>
                  <w:rStyle w:val="PlaceholderText"/>
                </w:rPr>
                <w:t>name</w:t>
              </w:r>
            </w:sdtContent>
          </w:sdt>
          <w:r w:rsidRPr="000C3E0A">
            <w:rPr>
              <w:lang w:val="en-US"/>
            </w:rPr>
            <w:t>!</w:t>
          </w:r>
        </w:p>
        <w:sdt>
          <w:sdtPr>
            <w:alias w:val="course"/>
            <w:tag w:val="4277496194"/>
            <w:id w:val="-17471102"/>
            <w:placeholder>
              <w:docPart w:val="DefaultPlaceholder_-1854013440"/>
            </w:placeholder>
            <w15:color w:val="FF6600"/>
          </w:sdtPr>
          <w:sdtEndPr/>
          <w:sdtContent>
            <w:p w14:paraId="3FE15D62" w14:textId="77777777" w:rsidR="00C352CB" w:rsidRPr="003F6E12" w:rsidRDefault="00A56886">
              <w:pPr>
                <w:rPr>
                  <w:lang w:val="en-US"/>
                </w:rPr>
              </w:pPr>
              <w:r w:rsidRPr="00E21E59">
                <w:rPr>
                  <w:lang w:val="en-US"/>
                </w:rPr>
                <w:t>Your score for the course</w:t>
              </w:r>
              <w:r w:rsidRPr="00E21E59">
                <w:rPr>
                  <w:b/>
                  <w:i/>
                  <w:color w:val="4472C4" w:themeColor="accent5"/>
                  <w:lang w:val="en-US"/>
                </w:rPr>
                <w:t xml:space="preserve"> </w:t>
              </w:r>
              <w:sdt>
                <w:sdtPr>
                  <w:alias w:val="coursename"/>
                  <w:tag w:val="1857387021"/>
                  <w:id w:val="1857387021"/>
                  <w:lock w:val="contentLocked"/>
                  <w:placeholder>
                    <w:docPart w:val="5423B822E88449EF853188D630BC6852"/>
                  </w:placeholder>
                  <w:showingPlcHdr/>
                  <w15:color w:val="FF6600"/>
                </w:sdtPr>
                <w:sdtEndPr/>
                <w:sdtContent>
                  <w:r w:rsidR="00E71287" w:rsidRPr="00422D92">
                    <w:rPr>
                      <w:rStyle w:val="PlaceholderText"/>
                    </w:rPr>
                    <w:t>coursename</w:t>
                  </w:r>
                </w:sdtContent>
              </w:sdt>
              <w:r w:rsidRPr="00E21E59">
                <w:rPr>
                  <w:lang w:val="en-US"/>
                </w:rPr>
                <w:t xml:space="preserve"> is</w:t>
              </w:r>
              <w:r w:rsidRPr="00E21E59">
                <w:rPr>
                  <w:b/>
                  <w:sz w:val="36"/>
                  <w:lang w:val="en-US"/>
                </w:rPr>
                <w:t xml:space="preserve"> </w:t>
              </w:r>
              <w:sdt>
                <w:sdtPr>
                  <w:alias w:val="score"/>
                  <w:tag w:val="1075166721"/>
                  <w:id w:val="1075166721"/>
                  <w:lock w:val="contentLocked"/>
                  <w:placeholder>
                    <w:docPart w:val="074258128924483CAEEB83EF166FC941"/>
                  </w:placeholder>
                  <w:showingPlcHdr/>
                  <w15:color w:val="FF6600"/>
                </w:sdtPr>
                <w:sdtEndPr/>
                <w:sdtContent>
                  <w:r w:rsidR="00E71287" w:rsidRPr="00422D92">
                    <w:rPr>
                      <w:rStyle w:val="PlaceholderText"/>
                    </w:rPr>
                    <w:t>score</w:t>
                  </w:r>
                </w:sdtContent>
              </w:sdt>
              <w:r w:rsidRPr="00E21E59">
                <w:rPr>
                  <w:lang w:val="en-US"/>
                </w:rPr>
                <w:t>.</w:t>
              </w:r>
            </w:p>
          </w:sdtContent>
        </w:sdt>
        <w:p w14:paraId="0335D9CD" w14:textId="298CEE7B" w:rsidR="00A56886" w:rsidRPr="00E21E59" w:rsidRDefault="00B45A36">
          <w:pPr>
            <w:rPr>
              <w:lang w:val="en-US"/>
            </w:rPr>
          </w:pPr>
          <w:sdt>
            <w:sdtPr>
              <w:rPr>
                <w:lang w:val="en-US"/>
              </w:rPr>
              <w:alias w:val="BarcodeOf_Name"/>
              <w:tag w:val="3030669040"/>
              <w:id w:val="-1264298256"/>
              <w:placeholder>
                <w:docPart w:val="19D885F57A1A4BA5AF61EC678C18AC7D"/>
              </w:placeholder>
              <w15:color w:val="FF6600"/>
              <w:picture/>
            </w:sdtPr>
            <w:sdtEndPr/>
            <w:sdtContent>
              <w:r w:rsidR="00C352CB">
                <w:rPr>
                  <w:noProof/>
                  <w:lang w:val="en-US"/>
                </w:rPr>
                <w:drawing>
                  <wp:inline distT="0" distB="0" distL="0" distR="0" wp14:anchorId="1EA5B0E3" wp14:editId="0DCAC981">
                    <wp:extent cx="1885950" cy="1885950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/>
                            <pic:cNvPicPr/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86126" cy="188612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sdtContent>
    </w:sdt>
    <w:p w14:paraId="43F151CF" w14:textId="77777777" w:rsidR="004D5B62" w:rsidRPr="00E21E59" w:rsidRDefault="004D5B62">
      <w:pPr>
        <w:rPr>
          <w:lang w:val="en-US"/>
        </w:rPr>
      </w:pPr>
    </w:p>
    <w:sectPr w:rsidR="004D5B62" w:rsidRPr="00E21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40"/>
    <w:rsid w:val="00085873"/>
    <w:rsid w:val="000C3E0A"/>
    <w:rsid w:val="003F28E7"/>
    <w:rsid w:val="003F6E12"/>
    <w:rsid w:val="004D5B62"/>
    <w:rsid w:val="00516577"/>
    <w:rsid w:val="00774426"/>
    <w:rsid w:val="007D175E"/>
    <w:rsid w:val="00831A69"/>
    <w:rsid w:val="00A56886"/>
    <w:rsid w:val="00B3164A"/>
    <w:rsid w:val="00B45A36"/>
    <w:rsid w:val="00C352CB"/>
    <w:rsid w:val="00D53D9A"/>
    <w:rsid w:val="00DB2240"/>
    <w:rsid w:val="00E21E59"/>
    <w:rsid w:val="00E24FF0"/>
    <w:rsid w:val="00E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1B11"/>
  <w15:chartTrackingRefBased/>
  <w15:docId w15:val="{E5D3821F-E10E-48C9-9475-C4056872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88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56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56886"/>
    <w:rPr>
      <w:b/>
      <w:bCs/>
    </w:rPr>
  </w:style>
  <w:style w:type="character" w:styleId="Hyperlink">
    <w:name w:val="Hyperlink"/>
    <w:basedOn w:val="DefaultParagraphFont"/>
    <w:uiPriority w:val="99"/>
    <w:unhideWhenUsed/>
    <w:rsid w:val="00774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CAF785-AB5B-4BF2-BD63-7EFCD0E95462}"/>
      </w:docPartPr>
      <w:docPartBody>
        <w:p w:rsidR="00F64F79" w:rsidRDefault="0045292F">
          <w:r w:rsidRPr="00A71E82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57B001DCE79B4AF5949CD6F6CF4BF7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984E7A-B112-4D8C-9C11-DF9288D3D9A7}"/>
      </w:docPartPr>
      <w:docPartBody>
        <w:p w:rsidR="008968EE" w:rsidRDefault="00F64F79">
          <w:r w:rsidRPr="00422D92">
            <w:rPr>
              <w:rStyle w:val="PlaceholderText"/>
            </w:rPr>
            <w:t>name</w:t>
          </w:r>
        </w:p>
      </w:docPartBody>
    </w:docPart>
    <w:docPart>
      <w:docPartPr>
        <w:name w:val="5423B822E88449EF853188D630BC68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88706D-6454-4C80-A183-2DC9A8091460}"/>
      </w:docPartPr>
      <w:docPartBody>
        <w:p w:rsidR="008968EE" w:rsidRDefault="00F64F79">
          <w:r w:rsidRPr="00422D92">
            <w:rPr>
              <w:rStyle w:val="PlaceholderText"/>
            </w:rPr>
            <w:t>coursename</w:t>
          </w:r>
        </w:p>
      </w:docPartBody>
    </w:docPart>
    <w:docPart>
      <w:docPartPr>
        <w:name w:val="074258128924483CAEEB83EF166FC9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8DBABA-C01E-402F-8192-DBB2E9D65B2C}"/>
      </w:docPartPr>
      <w:docPartBody>
        <w:p w:rsidR="008968EE" w:rsidRDefault="00F64F79">
          <w:r w:rsidRPr="00422D92">
            <w:rPr>
              <w:rStyle w:val="PlaceholderText"/>
            </w:rPr>
            <w:t>score</w:t>
          </w:r>
        </w:p>
      </w:docPartBody>
    </w:docPart>
    <w:docPart>
      <w:docPartPr>
        <w:name w:val="19D885F57A1A4BA5AF61EC678C18A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D56BC-F82F-4412-9A75-1AE682098E75}"/>
      </w:docPartPr>
      <w:docPartBody>
        <w:p w:rsidR="00000000" w:rsidRDefault="001E103D">
          <w:r w:rsidRPr="00A37E5D">
            <w:rPr>
              <w:rStyle w:val="PlaceholderText"/>
            </w:rPr>
            <w:t>BarcodeOf_Name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2F"/>
    <w:rsid w:val="001E103D"/>
    <w:rsid w:val="0045292F"/>
    <w:rsid w:val="004A0E3D"/>
    <w:rsid w:val="00611D69"/>
    <w:rsid w:val="008968EE"/>
    <w:rsid w:val="00A44F80"/>
    <w:rsid w:val="00B62F66"/>
    <w:rsid w:val="00B74FAE"/>
    <w:rsid w:val="00E768A0"/>
    <w:rsid w:val="00F64F79"/>
    <w:rsid w:val="00FA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0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atiConfig xmlns="urn:fleXdoc.docati.com">
  <Properties>
    <Culture>en-US</Culture>
  </Properties>
  <Namespaces/>
  <ControlInfos>
    <ControlInfo type="UseContext" id="978034105" tagName="978034105" label="Person" path="person" simplePath="1"/>
    <ControlInfo type="ValueOf" id="1184019272" tagName="1184019272" label="name" path="formattedname" simplePath="1" format="Text" customFormatString=""/>
    <ControlInfo type="UseContext" id="4277496194" tagName="4277496194" label="course" path="course" simplePath="1"/>
    <ControlInfo type="ValueOf" id="1857387021" tagName="1857387021" label="coursename" path="name" simplePath="1" format="Text" customFormatString=""/>
    <ControlInfo type="ValueOf" id="1075166721" tagName="1075166721" label="score" path="score" simplePath="1" format="Numeric0" customFormatString=""/>
    <ControlInfo type="If" id="672538307" tagName="672538307" label="ThisTextIsRemovedOnGeneration" path="0" simplePath="0"/>
    <ControlInfo type="BarcodeOf" id="3030669040" tagName="3030669040" label="BarcodeOf_Name" path="name" simplePath="1" format="QR"/>
  </ControlInfos>
</docatiConfig>
</file>

<file path=customXml/itemProps1.xml><?xml version="1.0" encoding="utf-8"?>
<ds:datastoreItem xmlns:ds="http://schemas.openxmlformats.org/officeDocument/2006/customXml" ds:itemID="{8423ACF2-D004-45F3-841B-C27A86E67DED}">
  <ds:schemaRefs>
    <ds:schemaRef ds:uri="urn:fleXdoc.docati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Info Support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 Kaat</dc:creator>
  <cp:keywords/>
  <dc:description/>
  <cp:lastModifiedBy>Robert .</cp:lastModifiedBy>
  <cp:revision>18</cp:revision>
  <dcterms:created xsi:type="dcterms:W3CDTF">2016-08-18T08:21:00Z</dcterms:created>
  <dcterms:modified xsi:type="dcterms:W3CDTF">2021-05-06T11:28:00Z</dcterms:modified>
</cp:coreProperties>
</file>