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1537" w14:textId="3EFA70FF" w:rsidR="00D72CF3" w:rsidRPr="009E2316" w:rsidRDefault="00610AB4" w:rsidP="009E2316">
      <w:pPr>
        <w:pStyle w:val="Title"/>
        <w:rPr>
          <w:lang w:val="en-US"/>
        </w:rPr>
      </w:pPr>
      <w:r w:rsidRPr="006367C4">
        <w:rPr>
          <w:rFonts w:ascii="Segoe UI Light" w:hAnsi="Segoe UI Light" w:cs="Segoe UI Light"/>
          <w:lang w:val="en-US"/>
        </w:rPr>
        <w:t>Test Report</w:t>
      </w:r>
      <w:r w:rsidR="009E2316" w:rsidRPr="006367C4">
        <w:rPr>
          <w:rFonts w:ascii="Segoe UI Light" w:hAnsi="Segoe UI Light" w:cs="Segoe UI Light"/>
          <w:lang w:val="en-US"/>
        </w:rPr>
        <w:tab/>
        <w:t>-</w:t>
      </w:r>
      <w:r w:rsidR="009E2316" w:rsidRPr="006367C4">
        <w:rPr>
          <w:rFonts w:ascii="Segoe UI Light" w:hAnsi="Segoe UI Light" w:cs="Segoe UI Light"/>
          <w:lang w:val="en-US"/>
        </w:rPr>
        <w:tab/>
        <w:t xml:space="preserve">Student Id </w:t>
      </w:r>
      <w:sdt>
        <w:sdtPr>
          <w:alias w:val="StudentId"/>
          <w:tag w:val="2442489482"/>
          <w:id w:val="-1852477814"/>
          <w:lock w:val="contentLocked"/>
          <w:placeholder>
            <w:docPart w:val="ED838D03DE584327A0A01D5BCE9567F1"/>
          </w:placeholder>
          <w:showingPlcHdr/>
          <w15:color w:val="FF6600"/>
        </w:sdtPr>
        <w:sdtEndPr/>
        <w:sdtContent>
          <w:r w:rsidR="009E2316" w:rsidRPr="00DF177A">
            <w:rPr>
              <w:rStyle w:val="PlaceholderText"/>
            </w:rPr>
            <w:t>StudentId</w:t>
          </w:r>
        </w:sdtContent>
      </w:sdt>
    </w:p>
    <w:p w14:paraId="1808CE72" w14:textId="24E4A989" w:rsidR="00610AB4" w:rsidRPr="009E2316" w:rsidRDefault="00610AB4" w:rsidP="00610AB4">
      <w:pPr>
        <w:rPr>
          <w:lang w:val="en-US"/>
        </w:rPr>
      </w:pPr>
    </w:p>
    <w:sdt>
      <w:sdtPr>
        <w:rPr>
          <w:sz w:val="40"/>
          <w:szCs w:val="40"/>
        </w:rPr>
        <w:alias w:val="If_Passed"/>
        <w:tag w:val="1867332728"/>
        <w:id w:val="1867332728"/>
        <w:placeholder>
          <w:docPart w:val="DefaultPlaceholder_-1854013440"/>
        </w:placeholder>
        <w15:color w:val="FF6600"/>
      </w:sdtPr>
      <w:sdtEndPr>
        <w:rPr>
          <w:rFonts w:ascii="Segoe UI Light" w:hAnsi="Segoe UI Light" w:cs="Segoe UI Light"/>
        </w:rPr>
      </w:sdtEndPr>
      <w:sdtContent>
        <w:p w14:paraId="3E0A4CAF" w14:textId="77777777" w:rsidR="009E2316" w:rsidRPr="006367C4" w:rsidRDefault="00610AB4" w:rsidP="00756101">
          <w:pPr>
            <w:jc w:val="center"/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</w:pPr>
          <w:r w:rsidRPr="006367C4"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  <w:t xml:space="preserve">Congratulations </w:t>
          </w:r>
          <w:sdt>
            <w:sdtPr>
              <w:rPr>
                <w:rFonts w:ascii="Segoe UI Light" w:hAnsi="Segoe UI Light" w:cs="Segoe UI Light"/>
                <w:b/>
                <w:bCs/>
                <w:sz w:val="40"/>
                <w:szCs w:val="40"/>
                <w:lang w:val="en-US"/>
              </w:rPr>
              <w:alias w:val="Name_Passed"/>
              <w:tag w:val="1526291735"/>
              <w:id w:val="1526291735"/>
              <w:lock w:val="contentLocked"/>
              <w:placeholder>
                <w:docPart w:val="36ADF27D95424947A7A9AA78AA5D64CD"/>
              </w:placeholder>
              <w:showingPlcHdr/>
              <w15:color w:val="FF6600"/>
            </w:sdtPr>
            <w:sdtEndPr/>
            <w:sdtContent>
              <w:r w:rsidRPr="006367C4">
                <w:rPr>
                  <w:rStyle w:val="PlaceholderText"/>
                  <w:rFonts w:ascii="Segoe UI Light" w:hAnsi="Segoe UI Light" w:cs="Segoe UI Light"/>
                  <w:b/>
                  <w:bCs/>
                </w:rPr>
                <w:t>Name_Passed</w:t>
              </w:r>
            </w:sdtContent>
          </w:sdt>
          <w:r w:rsidRPr="006367C4"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  <w:t>!</w:t>
          </w:r>
        </w:p>
        <w:p w14:paraId="4B7A2E59" w14:textId="6B596FB1" w:rsidR="009E2316" w:rsidRPr="006367C4" w:rsidRDefault="00FC3BA6" w:rsidP="00756101">
          <w:pPr>
            <w:jc w:val="center"/>
            <w:rPr>
              <w:rFonts w:ascii="Segoe UI Light" w:hAnsi="Segoe UI Light" w:cs="Segoe UI Light"/>
              <w:sz w:val="144"/>
              <w:szCs w:val="144"/>
              <w:lang w:val="en-US"/>
            </w:rPr>
          </w:pPr>
          <w:r w:rsidRPr="006367C4">
            <w:rPr>
              <w:rFonts w:ascii="Segoe UI Light" w:hAnsi="Segoe UI Light" w:cs="Segoe UI Light"/>
              <w:noProof/>
            </w:rPr>
            <w:drawing>
              <wp:inline distT="0" distB="0" distL="0" distR="0" wp14:anchorId="611ECABE" wp14:editId="7554B529">
                <wp:extent cx="1133475" cy="1152525"/>
                <wp:effectExtent l="0" t="0" r="952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1152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48A723" w14:textId="7630956B" w:rsidR="00610AB4" w:rsidRPr="006367C4" w:rsidRDefault="00610AB4" w:rsidP="00756101">
          <w:pPr>
            <w:jc w:val="center"/>
            <w:rPr>
              <w:rFonts w:ascii="Segoe UI Light" w:hAnsi="Segoe UI Light" w:cs="Segoe UI Light"/>
              <w:sz w:val="40"/>
              <w:szCs w:val="40"/>
              <w:lang w:val="en-US"/>
            </w:rPr>
          </w:pPr>
          <w:r w:rsidRPr="006367C4">
            <w:rPr>
              <w:rFonts w:ascii="Segoe UI Light" w:hAnsi="Segoe UI Light" w:cs="Segoe UI Light"/>
              <w:sz w:val="40"/>
              <w:szCs w:val="40"/>
              <w:lang w:val="en-US"/>
            </w:rPr>
            <w:t>You passed the test with a score of</w:t>
          </w:r>
          <w:r w:rsidRPr="006367C4"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  <w:t xml:space="preserve"> </w:t>
          </w:r>
          <w:sdt>
            <w:sdtPr>
              <w:rPr>
                <w:rFonts w:ascii="Segoe UI Light" w:hAnsi="Segoe UI Light" w:cs="Segoe UI Light"/>
                <w:sz w:val="40"/>
                <w:szCs w:val="40"/>
                <w:lang w:val="en-US"/>
              </w:rPr>
              <w:alias w:val="Score_Passed"/>
              <w:tag w:val="4145986252"/>
              <w:id w:val="-148981044"/>
              <w:lock w:val="contentLocked"/>
              <w:placeholder>
                <w:docPart w:val="E0ED4A0EB61F43D18F43B84C33E46DC6"/>
              </w:placeholder>
              <w:showingPlcHdr/>
              <w15:color w:val="FF6600"/>
            </w:sdtPr>
            <w:sdtEndPr/>
            <w:sdtContent>
              <w:r w:rsidR="00350058" w:rsidRPr="006367C4">
                <w:rPr>
                  <w:rStyle w:val="PlaceholderText"/>
                  <w:rFonts w:ascii="Segoe UI Light" w:hAnsi="Segoe UI Light" w:cs="Segoe UI Light"/>
                </w:rPr>
                <w:t>Score_Passed</w:t>
              </w:r>
            </w:sdtContent>
          </w:sdt>
        </w:p>
      </w:sdtContent>
    </w:sdt>
    <w:sdt>
      <w:sdtPr>
        <w:rPr>
          <w:sz w:val="40"/>
          <w:szCs w:val="40"/>
          <w:lang w:val="en-US"/>
        </w:rPr>
        <w:alias w:val="If_Failed"/>
        <w:tag w:val="137076743"/>
        <w:id w:val="137076743"/>
        <w:placeholder>
          <w:docPart w:val="DefaultPlaceholder_-1854013440"/>
        </w:placeholder>
        <w15:color w:val="FF6600"/>
      </w:sdtPr>
      <w:sdtEndPr>
        <w:rPr>
          <w:rFonts w:ascii="Segoe UI Light" w:hAnsi="Segoe UI Light" w:cs="Segoe UI Light"/>
        </w:rPr>
      </w:sdtEndPr>
      <w:sdtContent>
        <w:p w14:paraId="24C0CBB6" w14:textId="77777777" w:rsidR="009E2316" w:rsidRPr="006367C4" w:rsidRDefault="00610AB4" w:rsidP="00756101">
          <w:pPr>
            <w:jc w:val="center"/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</w:pPr>
          <w:r w:rsidRPr="006367C4"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  <w:t xml:space="preserve">Sorry </w:t>
          </w:r>
          <w:sdt>
            <w:sdtPr>
              <w:rPr>
                <w:rFonts w:ascii="Segoe UI Light" w:hAnsi="Segoe UI Light" w:cs="Segoe UI Light"/>
                <w:b/>
                <w:bCs/>
                <w:sz w:val="40"/>
                <w:szCs w:val="40"/>
                <w:lang w:val="en-US"/>
              </w:rPr>
              <w:alias w:val="Name_Failed"/>
              <w:tag w:val="1555586673"/>
              <w:id w:val="1555586673"/>
              <w:lock w:val="contentLocked"/>
              <w:placeholder>
                <w:docPart w:val="FE8FE8C5C1BC4F11A41C40164AAC540D"/>
              </w:placeholder>
              <w:showingPlcHdr/>
              <w15:color w:val="FF6600"/>
            </w:sdtPr>
            <w:sdtEndPr/>
            <w:sdtContent>
              <w:r w:rsidRPr="006367C4">
                <w:rPr>
                  <w:rStyle w:val="PlaceholderText"/>
                  <w:rFonts w:ascii="Segoe UI Light" w:hAnsi="Segoe UI Light" w:cs="Segoe UI Light"/>
                  <w:b/>
                  <w:bCs/>
                </w:rPr>
                <w:t>Name_Failed</w:t>
              </w:r>
            </w:sdtContent>
          </w:sdt>
          <w:r w:rsidRPr="006367C4"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  <w:t>.</w:t>
          </w:r>
        </w:p>
        <w:p w14:paraId="0FDD19E0" w14:textId="399EC1A7" w:rsidR="009E2316" w:rsidRPr="006367C4" w:rsidRDefault="00FC3BA6" w:rsidP="00756101">
          <w:pPr>
            <w:jc w:val="center"/>
            <w:rPr>
              <w:rFonts w:ascii="Segoe UI Light" w:hAnsi="Segoe UI Light" w:cs="Segoe UI Light"/>
              <w:sz w:val="144"/>
              <w:szCs w:val="144"/>
              <w:lang w:val="en-US"/>
            </w:rPr>
          </w:pPr>
          <w:r w:rsidRPr="006367C4">
            <w:rPr>
              <w:rFonts w:ascii="Segoe UI Light" w:hAnsi="Segoe UI Light" w:cs="Segoe UI Light"/>
              <w:noProof/>
            </w:rPr>
            <w:drawing>
              <wp:inline distT="0" distB="0" distL="0" distR="0" wp14:anchorId="1A77EE26" wp14:editId="05F7F06A">
                <wp:extent cx="1162050" cy="1143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0F8586" w14:textId="12940298" w:rsidR="00610AB4" w:rsidRPr="006367C4" w:rsidRDefault="00610AB4" w:rsidP="00756101">
          <w:pPr>
            <w:jc w:val="center"/>
            <w:rPr>
              <w:rFonts w:ascii="Segoe UI Light" w:hAnsi="Segoe UI Light" w:cs="Segoe UI Light"/>
              <w:sz w:val="40"/>
              <w:szCs w:val="40"/>
              <w:lang w:val="en-US"/>
            </w:rPr>
          </w:pPr>
          <w:r w:rsidRPr="006367C4">
            <w:rPr>
              <w:rFonts w:ascii="Segoe UI Light" w:hAnsi="Segoe UI Light" w:cs="Segoe UI Light"/>
              <w:sz w:val="40"/>
              <w:szCs w:val="40"/>
              <w:lang w:val="en-US"/>
            </w:rPr>
            <w:t>You failed the test. You needed a score of</w:t>
          </w:r>
          <w:r w:rsidRPr="006367C4"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  <w:t xml:space="preserve"> 5.5</w:t>
          </w:r>
          <w:r w:rsidRPr="006367C4">
            <w:rPr>
              <w:rFonts w:ascii="Segoe UI Light" w:hAnsi="Segoe UI Light" w:cs="Segoe UI Light"/>
              <w:sz w:val="40"/>
              <w:szCs w:val="40"/>
              <w:lang w:val="en-US"/>
            </w:rPr>
            <w:t xml:space="preserve"> or higher, but your score was</w:t>
          </w:r>
          <w:r w:rsidRPr="006367C4">
            <w:rPr>
              <w:rFonts w:ascii="Segoe UI Light" w:hAnsi="Segoe UI Light" w:cs="Segoe UI Light"/>
              <w:b/>
              <w:bCs/>
              <w:sz w:val="40"/>
              <w:szCs w:val="40"/>
              <w:lang w:val="en-US"/>
            </w:rPr>
            <w:t xml:space="preserve"> </w:t>
          </w:r>
          <w:sdt>
            <w:sdtPr>
              <w:rPr>
                <w:rFonts w:ascii="Segoe UI Light" w:hAnsi="Segoe UI Light" w:cs="Segoe UI Light"/>
                <w:b/>
                <w:bCs/>
                <w:sz w:val="40"/>
                <w:szCs w:val="40"/>
                <w:lang w:val="en-US"/>
              </w:rPr>
              <w:alias w:val="Score_Failed"/>
              <w:tag w:val="394014061"/>
              <w:id w:val="394014061"/>
              <w:lock w:val="contentLocked"/>
              <w:placeholder>
                <w:docPart w:val="CA53CDCBAC3E400AB40C8AE0D3B2D1F5"/>
              </w:placeholder>
              <w:showingPlcHdr/>
              <w15:color w:val="FF6600"/>
            </w:sdtPr>
            <w:sdtEndPr>
              <w:rPr>
                <w:b w:val="0"/>
                <w:bCs w:val="0"/>
              </w:rPr>
            </w:sdtEndPr>
            <w:sdtContent>
              <w:r w:rsidR="00350058" w:rsidRPr="006367C4">
                <w:rPr>
                  <w:rStyle w:val="PlaceholderText"/>
                  <w:rFonts w:ascii="Segoe UI Light" w:hAnsi="Segoe UI Light" w:cs="Segoe UI Light"/>
                  <w:b/>
                  <w:bCs/>
                </w:rPr>
                <w:t>Score_Failed</w:t>
              </w:r>
            </w:sdtContent>
          </w:sdt>
          <w:r w:rsidRPr="006367C4">
            <w:rPr>
              <w:rFonts w:ascii="Segoe UI Light" w:hAnsi="Segoe UI Light" w:cs="Segoe UI Light"/>
              <w:sz w:val="40"/>
              <w:szCs w:val="40"/>
              <w:lang w:val="en-US"/>
            </w:rPr>
            <w:t>.</w:t>
          </w:r>
        </w:p>
      </w:sdtContent>
    </w:sdt>
    <w:sectPr w:rsidR="00610AB4" w:rsidRPr="00636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0A33"/>
    <w:multiLevelType w:val="hybridMultilevel"/>
    <w:tmpl w:val="5E1CD78A"/>
    <w:lvl w:ilvl="0" w:tplc="6706D02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29CB"/>
    <w:multiLevelType w:val="multilevel"/>
    <w:tmpl w:val="09CC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3FF4A99"/>
    <w:multiLevelType w:val="multilevel"/>
    <w:tmpl w:val="256A9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F7D2A44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5A2E4B"/>
    <w:multiLevelType w:val="multilevel"/>
    <w:tmpl w:val="4E08F5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AB"/>
    <w:rsid w:val="0004618D"/>
    <w:rsid w:val="0008603A"/>
    <w:rsid w:val="00094D9C"/>
    <w:rsid w:val="001A59F0"/>
    <w:rsid w:val="00350058"/>
    <w:rsid w:val="005E45AB"/>
    <w:rsid w:val="00610AB4"/>
    <w:rsid w:val="006367C4"/>
    <w:rsid w:val="00756101"/>
    <w:rsid w:val="009E2316"/>
    <w:rsid w:val="00D3448A"/>
    <w:rsid w:val="00D72CF3"/>
    <w:rsid w:val="00F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D89A"/>
  <w15:chartTrackingRefBased/>
  <w15:docId w15:val="{8CBDD135-6A13-414A-9981-9BBA2924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9F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03A"/>
    <w:pPr>
      <w:numPr>
        <w:ilvl w:val="1"/>
        <w:numId w:val="10"/>
      </w:numPr>
      <w:spacing w:after="0" w:line="240" w:lineRule="auto"/>
      <w:ind w:left="576" w:hanging="576"/>
      <w:outlineLvl w:val="1"/>
    </w:pPr>
    <w:rPr>
      <w:rFonts w:eastAsiaTheme="minorEastAsia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9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03A"/>
    <w:rPr>
      <w:rFonts w:eastAsiaTheme="minorEastAsia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610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10A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8F2D0-90FE-43DD-B1E2-F787606A1080}"/>
      </w:docPartPr>
      <w:docPartBody>
        <w:p w:rsidR="002E5F92" w:rsidRDefault="001050A1">
          <w:r w:rsidRPr="00DF177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DF27D95424947A7A9AA78AA5D6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25331-80A0-4A03-9777-C78310B7FAF9}"/>
      </w:docPartPr>
      <w:docPartBody>
        <w:p w:rsidR="002E5F92" w:rsidRDefault="001050A1">
          <w:r w:rsidRPr="00DF177A">
            <w:rPr>
              <w:rStyle w:val="PlaceholderText"/>
            </w:rPr>
            <w:t>Name_Passed</w:t>
          </w:r>
        </w:p>
      </w:docPartBody>
    </w:docPart>
    <w:docPart>
      <w:docPartPr>
        <w:name w:val="FE8FE8C5C1BC4F11A41C40164AAC5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9A4BD-5A44-4B50-9182-C4511B3D9BD3}"/>
      </w:docPartPr>
      <w:docPartBody>
        <w:p w:rsidR="002E5F92" w:rsidRDefault="001050A1">
          <w:r w:rsidRPr="00DF177A">
            <w:rPr>
              <w:rStyle w:val="PlaceholderText"/>
            </w:rPr>
            <w:t>Name_Failed</w:t>
          </w:r>
        </w:p>
      </w:docPartBody>
    </w:docPart>
    <w:docPart>
      <w:docPartPr>
        <w:name w:val="ED838D03DE584327A0A01D5BCE956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BFC8F-330C-4F23-A1AB-65C799B189EC}"/>
      </w:docPartPr>
      <w:docPartBody>
        <w:p w:rsidR="002E5F92" w:rsidRDefault="001050A1">
          <w:r w:rsidRPr="00DF177A">
            <w:rPr>
              <w:rStyle w:val="PlaceholderText"/>
            </w:rPr>
            <w:t>StudentId</w:t>
          </w:r>
        </w:p>
      </w:docPartBody>
    </w:docPart>
    <w:docPart>
      <w:docPartPr>
        <w:name w:val="CA53CDCBAC3E400AB40C8AE0D3B2D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F0C60-4AF6-4A97-A82E-5E460C954AB1}"/>
      </w:docPartPr>
      <w:docPartBody>
        <w:p w:rsidR="00902440" w:rsidRDefault="00A705A7">
          <w:r w:rsidRPr="00BB7A44">
            <w:rPr>
              <w:rStyle w:val="PlaceholderText"/>
            </w:rPr>
            <w:t>Score_Failed</w:t>
          </w:r>
        </w:p>
      </w:docPartBody>
    </w:docPart>
    <w:docPart>
      <w:docPartPr>
        <w:name w:val="E0ED4A0EB61F43D18F43B84C33E4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AEE68-BB66-4E54-BE6D-7025EF5B5B1F}"/>
      </w:docPartPr>
      <w:docPartBody>
        <w:p w:rsidR="00902440" w:rsidRDefault="00A705A7">
          <w:r w:rsidRPr="00BB7A44">
            <w:rPr>
              <w:rStyle w:val="PlaceholderText"/>
            </w:rPr>
            <w:t>Score_Passed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1"/>
    <w:rsid w:val="001050A1"/>
    <w:rsid w:val="001B3555"/>
    <w:rsid w:val="002E5F92"/>
    <w:rsid w:val="00440A36"/>
    <w:rsid w:val="00902440"/>
    <w:rsid w:val="00A03AD8"/>
    <w:rsid w:val="00A06736"/>
    <w:rsid w:val="00A7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05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atiConfig xmlns="urn:fleXdoc.docati.com">
  <Properties>
    <Culture>en-US</Culture>
  </Properties>
  <Namespaces/>
  <ControlInfos>
    <ControlInfo type="If" id="1867332728" tagName="1867332728" label="If_Passed" path="//Score &gt;= 5.5" simplePath="0"/>
    <ControlInfo type="If" id="137076743" tagName="137076743" label="If_Failed" path="//Score &lt; 5.5" simplePath="0"/>
    <ControlInfo type="ValueOf" id="1526291735" tagName="1526291735" label="Name_Passed" path="name" simplePath="1" format="Text" customFormatString=""/>
    <ControlInfo type="ValueOf" id="1555586673" tagName="1555586673" label="Name_Failed" path="name" simplePath="1" format="Text" customFormatString=""/>
    <ControlInfo type="ValueOf" id="2442489482" tagName="2442489482" label="StudentId" path="id" simplePath="1" format="Text" customFormatString=""/>
    <ControlInfo type="ValueOf" id="394014061" tagName="394014061" label="Score_Failed" path="score" simplePath="1" format="Numeric2" customFormatString=""/>
    <ControlInfo type="ValueOf" id="4145986252" tagName="4145986252" label="Score_Passed" path="score" simplePath="1" format="Numeric2" customFormatString=""/>
  </ControlInfos>
</docatiConfig>
</file>

<file path=customXml/itemProps1.xml><?xml version="1.0" encoding="utf-8"?>
<ds:datastoreItem xmlns:ds="http://schemas.openxmlformats.org/officeDocument/2006/customXml" ds:itemID="{04F9DD12-CF49-4954-A807-7EADEBDFE757}">
  <ds:schemaRefs>
    <ds:schemaRef ds:uri="urn:fleXdoc.docati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.</dc:creator>
  <cp:keywords/>
  <dc:description/>
  <cp:lastModifiedBy>Robert .</cp:lastModifiedBy>
  <cp:revision>9</cp:revision>
  <dcterms:created xsi:type="dcterms:W3CDTF">2021-04-21T13:27:00Z</dcterms:created>
  <dcterms:modified xsi:type="dcterms:W3CDTF">2021-04-26T18:05:00Z</dcterms:modified>
</cp:coreProperties>
</file>