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CF9E5" w14:textId="212A1B68" w:rsidR="00AB3048" w:rsidRPr="009F27A2" w:rsidRDefault="009F27A2" w:rsidP="009F27A2">
      <w:pPr>
        <w:jc w:val="center"/>
        <w:rPr>
          <w:b/>
          <w:bCs/>
          <w:sz w:val="56"/>
          <w:szCs w:val="56"/>
        </w:rPr>
      </w:pPr>
      <w:r w:rsidRPr="009F27A2">
        <w:rPr>
          <w:b/>
          <w:bCs/>
          <w:sz w:val="56"/>
          <w:szCs w:val="56"/>
        </w:rPr>
        <w:t xml:space="preserve">All-Terrain Sampling Rover Project </w:t>
      </w:r>
    </w:p>
    <w:p w14:paraId="6CD26667" w14:textId="77777777" w:rsidR="009F27A2" w:rsidRDefault="009F27A2" w:rsidP="009F27A2">
      <w:pPr>
        <w:jc w:val="center"/>
        <w:rPr>
          <w:b/>
          <w:bCs/>
          <w:sz w:val="40"/>
          <w:szCs w:val="40"/>
        </w:rPr>
      </w:pPr>
    </w:p>
    <w:p w14:paraId="0D4AD053" w14:textId="51457EFD" w:rsidR="009F27A2" w:rsidRPr="00692954" w:rsidRDefault="009F27A2" w:rsidP="009F27A2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32"/>
          <w:szCs w:val="32"/>
        </w:rPr>
      </w:pPr>
      <w:r w:rsidRPr="00692954">
        <w:rPr>
          <w:b/>
          <w:bCs/>
          <w:sz w:val="32"/>
          <w:szCs w:val="32"/>
        </w:rPr>
        <w:t>Define mission requirements</w:t>
      </w:r>
    </w:p>
    <w:p w14:paraId="43D8587F" w14:textId="25DA466B" w:rsidR="00EC55E8" w:rsidRDefault="009F27A2" w:rsidP="00EC55E8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What is the goal?</w:t>
      </w:r>
      <w:r w:rsidR="00EC55E8">
        <w:rPr>
          <w:sz w:val="28"/>
          <w:szCs w:val="28"/>
        </w:rPr>
        <w:t xml:space="preserve"> </w:t>
      </w:r>
    </w:p>
    <w:p w14:paraId="5C5872FC" w14:textId="77777777" w:rsidR="00EC55E8" w:rsidRDefault="00EC55E8" w:rsidP="00EC55E8">
      <w:pPr>
        <w:spacing w:line="360" w:lineRule="auto"/>
        <w:ind w:firstLine="720"/>
      </w:pPr>
      <w:r w:rsidRPr="00EC55E8">
        <w:t>The goal of this project is to create a rover-like robot that has similar functionality to real</w:t>
      </w:r>
      <w:r>
        <w:t>-life</w:t>
      </w:r>
      <w:r w:rsidRPr="00EC55E8">
        <w:t xml:space="preserve"> rovers used today, albeit on a much simpler scale.</w:t>
      </w:r>
      <w:r>
        <w:t xml:space="preserve"> I plan to add to this project over time, learning about advanced features related to computer vision and robot navigation eventually.</w:t>
      </w:r>
    </w:p>
    <w:p w14:paraId="550AFA43" w14:textId="3490BBC7" w:rsidR="00EC55E8" w:rsidRPr="00EC55E8" w:rsidRDefault="00EC55E8" w:rsidP="00EC55E8">
      <w:pPr>
        <w:pStyle w:val="ListParagraph"/>
        <w:numPr>
          <w:ilvl w:val="1"/>
          <w:numId w:val="2"/>
        </w:numPr>
        <w:spacing w:line="360" w:lineRule="auto"/>
      </w:pPr>
      <w:r>
        <w:t>W</w:t>
      </w:r>
      <w:r w:rsidR="009F27A2" w:rsidRPr="00EC55E8">
        <w:rPr>
          <w:sz w:val="28"/>
          <w:szCs w:val="28"/>
        </w:rPr>
        <w:t>hat are the operational constrain</w:t>
      </w:r>
      <w:r w:rsidRPr="00EC55E8">
        <w:rPr>
          <w:sz w:val="28"/>
          <w:szCs w:val="28"/>
        </w:rPr>
        <w:t>ts?</w:t>
      </w:r>
    </w:p>
    <w:p w14:paraId="4AB2753B" w14:textId="7BA9BA3C" w:rsidR="00EC55E8" w:rsidRPr="00EC55E8" w:rsidRDefault="00EC55E8" w:rsidP="00EC55E8">
      <w:pPr>
        <w:pStyle w:val="ListParagraph"/>
        <w:numPr>
          <w:ilvl w:val="2"/>
          <w:numId w:val="2"/>
        </w:numPr>
        <w:spacing w:line="360" w:lineRule="auto"/>
      </w:pPr>
      <w:r w:rsidRPr="00EC55E8">
        <w:t>Mechanical</w:t>
      </w:r>
      <w:r>
        <w:rPr>
          <w:sz w:val="28"/>
          <w:szCs w:val="28"/>
        </w:rPr>
        <w:t>:</w:t>
      </w:r>
    </w:p>
    <w:p w14:paraId="608176B2" w14:textId="7D40D6FC" w:rsidR="00EC55E8" w:rsidRDefault="00EC55E8" w:rsidP="00EC55E8">
      <w:pPr>
        <w:pStyle w:val="ListParagraph"/>
        <w:numPr>
          <w:ilvl w:val="3"/>
          <w:numId w:val="2"/>
        </w:numPr>
        <w:spacing w:line="360" w:lineRule="auto"/>
      </w:pPr>
      <w:r>
        <w:t>Collect 10mL sample and store</w:t>
      </w:r>
    </w:p>
    <w:p w14:paraId="0C984258" w14:textId="4DC13CD7" w:rsidR="00EC55E8" w:rsidRDefault="00EC55E8" w:rsidP="00EC55E8">
      <w:pPr>
        <w:pStyle w:val="ListParagraph"/>
        <w:numPr>
          <w:ilvl w:val="3"/>
          <w:numId w:val="2"/>
        </w:numPr>
        <w:spacing w:line="360" w:lineRule="auto"/>
      </w:pPr>
      <w:r>
        <w:t>Traversable across rocky/uneven terrain</w:t>
      </w:r>
    </w:p>
    <w:p w14:paraId="23069683" w14:textId="5E235E41" w:rsidR="00EC55E8" w:rsidRDefault="00EC55E8" w:rsidP="00EC55E8">
      <w:pPr>
        <w:pStyle w:val="ListParagraph"/>
        <w:numPr>
          <w:ilvl w:val="2"/>
          <w:numId w:val="2"/>
        </w:numPr>
        <w:spacing w:line="360" w:lineRule="auto"/>
      </w:pPr>
      <w:r>
        <w:t>Electrical:</w:t>
      </w:r>
    </w:p>
    <w:p w14:paraId="78183815" w14:textId="430FAFF8" w:rsidR="00EC55E8" w:rsidRDefault="000D228F" w:rsidP="00EC55E8">
      <w:pPr>
        <w:pStyle w:val="ListParagraph"/>
        <w:numPr>
          <w:ilvl w:val="3"/>
          <w:numId w:val="2"/>
        </w:numPr>
        <w:spacing w:line="360" w:lineRule="auto"/>
      </w:pPr>
      <w:r>
        <w:t>Minimum runtime of 15 minutes</w:t>
      </w:r>
    </w:p>
    <w:p w14:paraId="66C3D839" w14:textId="56AF22C8" w:rsidR="00EC55E8" w:rsidRDefault="00EC55E8" w:rsidP="00EC55E8">
      <w:pPr>
        <w:pStyle w:val="ListParagraph"/>
        <w:numPr>
          <w:ilvl w:val="3"/>
          <w:numId w:val="2"/>
        </w:numPr>
        <w:spacing w:line="360" w:lineRule="auto"/>
      </w:pPr>
      <w:r>
        <w:t>Wireless operation</w:t>
      </w:r>
    </w:p>
    <w:p w14:paraId="078019E1" w14:textId="21CE417A" w:rsidR="000D228F" w:rsidRDefault="000D228F" w:rsidP="000D228F">
      <w:pPr>
        <w:pStyle w:val="ListParagraph"/>
        <w:numPr>
          <w:ilvl w:val="3"/>
          <w:numId w:val="2"/>
        </w:numPr>
        <w:spacing w:line="360" w:lineRule="auto"/>
      </w:pPr>
      <w:r>
        <w:t>Solar-rechargeable battery</w:t>
      </w:r>
    </w:p>
    <w:p w14:paraId="5F7711F3" w14:textId="5417FD45" w:rsidR="000D228F" w:rsidRDefault="000D228F" w:rsidP="000D228F">
      <w:pPr>
        <w:pStyle w:val="ListParagraph"/>
        <w:numPr>
          <w:ilvl w:val="2"/>
          <w:numId w:val="2"/>
        </w:numPr>
        <w:spacing w:line="360" w:lineRule="auto"/>
      </w:pPr>
      <w:r>
        <w:t>Software:</w:t>
      </w:r>
    </w:p>
    <w:p w14:paraId="62049A57" w14:textId="19C8D23E" w:rsidR="000D228F" w:rsidRDefault="00522E55" w:rsidP="000D228F">
      <w:pPr>
        <w:pStyle w:val="ListParagraph"/>
        <w:numPr>
          <w:ilvl w:val="3"/>
          <w:numId w:val="2"/>
        </w:numPr>
        <w:spacing w:line="360" w:lineRule="auto"/>
      </w:pPr>
      <w:r>
        <w:t xml:space="preserve">Autonomous </w:t>
      </w:r>
      <w:r w:rsidR="001C6EBF">
        <w:t>control</w:t>
      </w:r>
      <w:r>
        <w:t xml:space="preserve"> – Finite State Machine</w:t>
      </w:r>
    </w:p>
    <w:p w14:paraId="6AF0CD74" w14:textId="65E0C9B0" w:rsidR="00EC55E8" w:rsidRDefault="001C6EBF" w:rsidP="00D207C8">
      <w:pPr>
        <w:pStyle w:val="ListParagraph"/>
        <w:numPr>
          <w:ilvl w:val="3"/>
          <w:numId w:val="2"/>
        </w:numPr>
        <w:spacing w:line="360" w:lineRule="auto"/>
      </w:pPr>
      <w:r>
        <w:t>Sensor</w:t>
      </w:r>
      <w:r w:rsidR="00D207C8">
        <w:t xml:space="preserve"> feedback (IMU, Camera, Ultrasonic Sensor, Wheel Encoders)</w:t>
      </w:r>
    </w:p>
    <w:p w14:paraId="65B716B2" w14:textId="39AA7E81" w:rsidR="001C6EBF" w:rsidRDefault="001C6EBF" w:rsidP="00D207C8">
      <w:pPr>
        <w:pStyle w:val="ListParagraph"/>
        <w:numPr>
          <w:ilvl w:val="3"/>
          <w:numId w:val="2"/>
        </w:numPr>
        <w:spacing w:line="360" w:lineRule="auto"/>
      </w:pPr>
      <w:r>
        <w:t>Decision-making based off I/O</w:t>
      </w:r>
    </w:p>
    <w:p w14:paraId="6F719099" w14:textId="03E7A6E1" w:rsidR="00590E43" w:rsidRPr="00D207C8" w:rsidRDefault="00590E43" w:rsidP="00D207C8">
      <w:pPr>
        <w:pStyle w:val="ListParagraph"/>
        <w:numPr>
          <w:ilvl w:val="3"/>
          <w:numId w:val="2"/>
        </w:numPr>
        <w:spacing w:line="360" w:lineRule="auto"/>
      </w:pPr>
      <w:r>
        <w:t>GPS-Tracking</w:t>
      </w:r>
    </w:p>
    <w:p w14:paraId="3D60401B" w14:textId="77777777" w:rsidR="000D228F" w:rsidRDefault="000D228F" w:rsidP="001C6EBF">
      <w:pPr>
        <w:spacing w:line="360" w:lineRule="auto"/>
        <w:rPr>
          <w:sz w:val="28"/>
          <w:szCs w:val="28"/>
        </w:rPr>
      </w:pPr>
    </w:p>
    <w:p w14:paraId="60EEF8D5" w14:textId="77777777" w:rsidR="001C6EBF" w:rsidRDefault="001C6EBF" w:rsidP="001C6EBF">
      <w:pPr>
        <w:spacing w:line="360" w:lineRule="auto"/>
        <w:rPr>
          <w:sz w:val="28"/>
          <w:szCs w:val="28"/>
        </w:rPr>
      </w:pPr>
    </w:p>
    <w:p w14:paraId="344071A0" w14:textId="77777777" w:rsidR="001C6EBF" w:rsidRPr="00EC55E8" w:rsidRDefault="001C6EBF" w:rsidP="001C6EBF">
      <w:pPr>
        <w:spacing w:line="360" w:lineRule="auto"/>
        <w:rPr>
          <w:sz w:val="28"/>
          <w:szCs w:val="28"/>
        </w:rPr>
      </w:pPr>
    </w:p>
    <w:p w14:paraId="6AA63420" w14:textId="794C4B85" w:rsidR="009F27A2" w:rsidRPr="00692954" w:rsidRDefault="009F27A2" w:rsidP="009F27A2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692954">
        <w:rPr>
          <w:b/>
          <w:bCs/>
          <w:sz w:val="32"/>
          <w:szCs w:val="32"/>
        </w:rPr>
        <w:t>Subsystem breakdown</w:t>
      </w:r>
    </w:p>
    <w:p w14:paraId="252A81E9" w14:textId="0AF49765" w:rsidR="000D228F" w:rsidRDefault="009F27A2" w:rsidP="000D228F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Chassis</w:t>
      </w:r>
    </w:p>
    <w:p w14:paraId="6F455017" w14:textId="2981A0CE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 xml:space="preserve">Purpose: Houses majority of electronics and hardware, provides protection against outside elements </w:t>
      </w:r>
    </w:p>
    <w:p w14:paraId="1D5098AC" w14:textId="164A8501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Function: Shield electronics, Maintain upright position, Hold inner contents securely.</w:t>
      </w:r>
    </w:p>
    <w:p w14:paraId="1059716D" w14:textId="270AB0C8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Components: Frame, housings, internal/external mounts</w:t>
      </w:r>
    </w:p>
    <w:p w14:paraId="6BD45A2B" w14:textId="67E7F311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Drivetrain</w:t>
      </w:r>
    </w:p>
    <w:p w14:paraId="2F5B7B4D" w14:textId="6A66C13D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Purpose:</w:t>
      </w:r>
      <w:r w:rsidR="000A766E">
        <w:t xml:space="preserve"> High-torque system that allows for movement on steep incline</w:t>
      </w:r>
      <w:r w:rsidR="0051574A">
        <w:t>s</w:t>
      </w:r>
      <w:r w:rsidR="000A766E">
        <w:t>.</w:t>
      </w:r>
    </w:p>
    <w:p w14:paraId="63960DF1" w14:textId="5743641F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Function:</w:t>
      </w:r>
      <w:r w:rsidR="000A766E">
        <w:t xml:space="preserve"> Forwards/backwards movement, differential drive, steering capability</w:t>
      </w:r>
    </w:p>
    <w:p w14:paraId="068ECD02" w14:textId="61FA501E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Components:</w:t>
      </w:r>
      <w:r w:rsidR="000A766E">
        <w:t xml:space="preserve"> 4x Wheel motors (BLDC), High-grip </w:t>
      </w:r>
      <w:r w:rsidR="0051574A">
        <w:t>wheels, leg assemblies, wire housing</w:t>
      </w:r>
    </w:p>
    <w:p w14:paraId="5E81283F" w14:textId="7C479D5A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Power System</w:t>
      </w:r>
    </w:p>
    <w:p w14:paraId="32970FC5" w14:textId="36815356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Purpose:</w:t>
      </w:r>
      <w:r w:rsidR="0051574A">
        <w:t xml:space="preserve"> Providing power to all components that require it</w:t>
      </w:r>
    </w:p>
    <w:p w14:paraId="6844CE6F" w14:textId="122D12B9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Function:</w:t>
      </w:r>
      <w:r w:rsidR="0051574A">
        <w:t xml:space="preserve"> Provides stable voltage, current protection, battery </w:t>
      </w:r>
      <w:r w:rsidR="00CC2027">
        <w:t>management, stepping down voltage for logic devices, turning robot operations on and off</w:t>
      </w:r>
    </w:p>
    <w:p w14:paraId="192EC70D" w14:textId="6380CD22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Components:</w:t>
      </w:r>
      <w:r w:rsidR="0051574A">
        <w:t xml:space="preserve"> Battery pack, On/off switch,</w:t>
      </w:r>
      <w:r w:rsidR="00CC2027">
        <w:t xml:space="preserve"> </w:t>
      </w:r>
      <w:r w:rsidR="00B738AC">
        <w:t>12V?-5V b</w:t>
      </w:r>
      <w:r w:rsidR="00CC2027">
        <w:t xml:space="preserve">uck converter, Fuse/current limiter, </w:t>
      </w:r>
      <w:r w:rsidR="00E834EA">
        <w:t xml:space="preserve">Ground Bus, Microcontroller </w:t>
      </w:r>
      <w:r w:rsidR="00A92298">
        <w:t>Breakout Board</w:t>
      </w:r>
      <w:r w:rsidR="00F80263">
        <w:t>, PCB Board</w:t>
      </w:r>
    </w:p>
    <w:p w14:paraId="78D534D0" w14:textId="0AC1830B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Control</w:t>
      </w:r>
    </w:p>
    <w:p w14:paraId="67AB74D5" w14:textId="52449321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Purpose:</w:t>
      </w:r>
      <w:r w:rsidR="00CC2027">
        <w:t xml:space="preserve"> Managing IO and coordinating robot functions</w:t>
      </w:r>
    </w:p>
    <w:p w14:paraId="37ADEAA4" w14:textId="0649DD9C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Function:</w:t>
      </w:r>
      <w:r w:rsidR="00CC2027">
        <w:t xml:space="preserve"> Generating PWM signals, processing remote control inputs, </w:t>
      </w:r>
      <w:r w:rsidR="00301EB6">
        <w:t>managing sensor data, using logic to make decisions.</w:t>
      </w:r>
    </w:p>
    <w:p w14:paraId="67CE1293" w14:textId="33F4018B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lastRenderedPageBreak/>
        <w:t>Components:</w:t>
      </w:r>
      <w:r w:rsidR="0051574A">
        <w:t xml:space="preserve"> </w:t>
      </w:r>
      <w:r w:rsidR="00CC2027">
        <w:t>Main</w:t>
      </w:r>
      <w:r w:rsidR="0051574A">
        <w:t xml:space="preserve"> Controller (</w:t>
      </w:r>
      <w:r w:rsidR="00820FF2">
        <w:t>Raspberry Pi 3 – Arduino Mega doesn’t have camera integration for vision</w:t>
      </w:r>
      <w:r w:rsidR="0051574A">
        <w:t>), Drive ESCs</w:t>
      </w:r>
      <w:r w:rsidR="001A13FD">
        <w:t>, Articulated Arm Controller (Pi Pico)</w:t>
      </w:r>
    </w:p>
    <w:p w14:paraId="1C466E3C" w14:textId="0C6FCD4E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Sensing</w:t>
      </w:r>
    </w:p>
    <w:p w14:paraId="413342F9" w14:textId="20AE68B6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Purpose:</w:t>
      </w:r>
      <w:r w:rsidR="00301EB6">
        <w:t xml:space="preserve"> Using sensing devices that measure and record data that the robot will use to make decisions</w:t>
      </w:r>
    </w:p>
    <w:p w14:paraId="084D1CF0" w14:textId="77777777" w:rsidR="00301EB6" w:rsidRPr="00301EB6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Function:</w:t>
      </w:r>
      <w:r w:rsidR="00301EB6">
        <w:t xml:space="preserve"> Track robot position/orientation, detect obstacles, track state of sample collector</w:t>
      </w:r>
    </w:p>
    <w:p w14:paraId="15538C1F" w14:textId="09FB3AB2" w:rsidR="000D228F" w:rsidRPr="00301EB6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Components:</w:t>
      </w:r>
      <w:r w:rsidR="00301EB6">
        <w:t xml:space="preserve"> </w:t>
      </w:r>
      <w:r w:rsidR="000B0CAC">
        <w:t>Ultrasonic Sensor, IMU, Camera Module, Wheel Encoders</w:t>
      </w:r>
    </w:p>
    <w:p w14:paraId="55C087DE" w14:textId="15E20400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Actuation</w:t>
      </w:r>
    </w:p>
    <w:p w14:paraId="44403F35" w14:textId="3B82591E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Purpose:</w:t>
      </w:r>
      <w:r w:rsidR="0099058B">
        <w:t xml:space="preserve"> </w:t>
      </w:r>
      <w:r w:rsidR="009F6EA8">
        <w:t xml:space="preserve">Controlling the device that is used to gather </w:t>
      </w:r>
      <w:r w:rsidR="00155842">
        <w:t xml:space="preserve">geological </w:t>
      </w:r>
      <w:r w:rsidR="009F6EA8">
        <w:t>samples from the terrain</w:t>
      </w:r>
      <w:r w:rsidR="00E74CE9">
        <w:t>, allowing the rover to physically interact with its environment.</w:t>
      </w:r>
    </w:p>
    <w:p w14:paraId="6FC5BD60" w14:textId="1F0024AB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Function:</w:t>
      </w:r>
      <w:r w:rsidR="00605C0E">
        <w:t xml:space="preserve"> </w:t>
      </w:r>
      <w:r w:rsidR="00E74CE9">
        <w:t xml:space="preserve">Utilizing a </w:t>
      </w:r>
      <w:r w:rsidR="00034FD6">
        <w:t>2</w:t>
      </w:r>
      <w:r w:rsidR="007B52F0">
        <w:t xml:space="preserve"> (maybe 3)</w:t>
      </w:r>
      <w:r w:rsidR="00E74CE9">
        <w:t xml:space="preserve"> DOF articulated arm </w:t>
      </w:r>
      <w:r w:rsidR="00034FD6">
        <w:t xml:space="preserve">for scooping </w:t>
      </w:r>
      <w:r w:rsidR="00C5080E">
        <w:t>actions</w:t>
      </w:r>
    </w:p>
    <w:p w14:paraId="5C97BD26" w14:textId="05AEECF1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Components:</w:t>
      </w:r>
      <w:r w:rsidR="00C5080E">
        <w:t xml:space="preserve"> 1 main arm link, </w:t>
      </w:r>
      <w:r w:rsidR="007A3F6B">
        <w:t>3</w:t>
      </w:r>
      <w:r w:rsidR="009C754C">
        <w:t xml:space="preserve"> servo motors (</w:t>
      </w:r>
      <w:r w:rsidR="001E00B8">
        <w:t>shoulder base rotation, shoulder hinging, wrist hinging</w:t>
      </w:r>
      <w:r w:rsidR="007A3F6B">
        <w:t xml:space="preserve"> – HIGH TORQUE</w:t>
      </w:r>
      <w:r w:rsidR="009C754C">
        <w:t>), end effector</w:t>
      </w:r>
      <w:r w:rsidR="007A3F6B">
        <w:t xml:space="preserve"> (scooper)</w:t>
      </w:r>
    </w:p>
    <w:p w14:paraId="54EE5ED9" w14:textId="39DD33FD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Communication</w:t>
      </w:r>
      <w:r w:rsidR="000D228F">
        <w:rPr>
          <w:sz w:val="28"/>
          <w:szCs w:val="28"/>
        </w:rPr>
        <w:t>s</w:t>
      </w:r>
    </w:p>
    <w:p w14:paraId="66168835" w14:textId="545827E7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Purpose:</w:t>
      </w:r>
      <w:r w:rsidR="00845DD1">
        <w:t xml:space="preserve"> Data transfer between onboard subsystems and controllers.</w:t>
      </w:r>
    </w:p>
    <w:p w14:paraId="0974429B" w14:textId="16896615" w:rsidR="000D228F" w:rsidRPr="000D228F" w:rsidRDefault="000D228F" w:rsidP="000D228F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Function:</w:t>
      </w:r>
      <w:r w:rsidR="00845DD1">
        <w:t xml:space="preserve"> </w:t>
      </w:r>
      <w:r w:rsidR="00165B16">
        <w:t>Sending s</w:t>
      </w:r>
      <w:r w:rsidR="0071030F">
        <w:t>ensor data</w:t>
      </w:r>
      <w:r w:rsidR="00165B16">
        <w:t xml:space="preserve"> to controller</w:t>
      </w:r>
      <w:r w:rsidR="0071030F">
        <w:t xml:space="preserve">, </w:t>
      </w:r>
      <w:r w:rsidR="00165B16">
        <w:t>outputting controller commands</w:t>
      </w:r>
      <w:r w:rsidR="0071030F">
        <w:t xml:space="preserve">, </w:t>
      </w:r>
      <w:r w:rsidR="00165B16">
        <w:t>and uploading new instructions to master controller.</w:t>
      </w:r>
    </w:p>
    <w:p w14:paraId="58D4BAF0" w14:textId="0B722A1B" w:rsidR="00CD1E72" w:rsidRPr="009F1AB0" w:rsidRDefault="000D228F" w:rsidP="00CD1E72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Components:</w:t>
      </w:r>
      <w:r w:rsidR="00165B16">
        <w:t xml:space="preserve"> </w:t>
      </w:r>
      <w:r w:rsidR="00A17441" w:rsidRPr="00A17441">
        <w:t>UART/I2C/SPI buses</w:t>
      </w:r>
      <w:r w:rsidR="00A17441">
        <w:t xml:space="preserve">, </w:t>
      </w:r>
      <w:r w:rsidR="009C7B1A">
        <w:t>USB/Ethernet Cable (for uploading code to controller)</w:t>
      </w:r>
    </w:p>
    <w:p w14:paraId="0A5F85D9" w14:textId="77777777" w:rsidR="009F1AB0" w:rsidRDefault="009F1AB0" w:rsidP="009F1AB0">
      <w:pPr>
        <w:spacing w:line="360" w:lineRule="auto"/>
        <w:rPr>
          <w:sz w:val="28"/>
          <w:szCs w:val="28"/>
        </w:rPr>
      </w:pPr>
    </w:p>
    <w:p w14:paraId="3ABBDA80" w14:textId="77777777" w:rsidR="009F1AB0" w:rsidRPr="009F1AB0" w:rsidRDefault="009F1AB0" w:rsidP="009F1AB0">
      <w:pPr>
        <w:spacing w:line="360" w:lineRule="auto"/>
        <w:rPr>
          <w:sz w:val="28"/>
          <w:szCs w:val="28"/>
        </w:rPr>
      </w:pPr>
    </w:p>
    <w:p w14:paraId="5C3933C7" w14:textId="05B352D1" w:rsidR="009F27A2" w:rsidRPr="00692954" w:rsidRDefault="009F27A2" w:rsidP="009F27A2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692954">
        <w:rPr>
          <w:b/>
          <w:bCs/>
          <w:sz w:val="32"/>
          <w:szCs w:val="32"/>
        </w:rPr>
        <w:lastRenderedPageBreak/>
        <w:t>Performance specs</w:t>
      </w:r>
    </w:p>
    <w:p w14:paraId="3EEA32AE" w14:textId="77777777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Chassis</w:t>
      </w:r>
    </w:p>
    <w:p w14:paraId="39A70E22" w14:textId="77777777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Drivetrain</w:t>
      </w:r>
    </w:p>
    <w:p w14:paraId="58D60EC8" w14:textId="77777777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Power System</w:t>
      </w:r>
    </w:p>
    <w:p w14:paraId="27020618" w14:textId="77777777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Control</w:t>
      </w:r>
    </w:p>
    <w:p w14:paraId="13B08EBA" w14:textId="77777777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Sensing</w:t>
      </w:r>
    </w:p>
    <w:p w14:paraId="77603E66" w14:textId="77777777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Actuation (Sampler Device)</w:t>
      </w:r>
    </w:p>
    <w:p w14:paraId="4246BE2C" w14:textId="77777777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Communications</w:t>
      </w:r>
    </w:p>
    <w:p w14:paraId="1004DEE2" w14:textId="7B79A66B" w:rsidR="009F27A2" w:rsidRDefault="009F27A2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Software</w:t>
      </w:r>
    </w:p>
    <w:p w14:paraId="61ACB282" w14:textId="75F0C98E" w:rsidR="009F27A2" w:rsidRPr="00D051A7" w:rsidRDefault="009F27A2" w:rsidP="009F27A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Interfacing</w:t>
      </w:r>
    </w:p>
    <w:p w14:paraId="05D40AD4" w14:textId="77777777" w:rsidR="00AF5E22" w:rsidRPr="00711A3C" w:rsidRDefault="00D051A7" w:rsidP="00AF5E2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I2C</w:t>
      </w:r>
    </w:p>
    <w:p w14:paraId="4B10B4D7" w14:textId="1690C681" w:rsidR="00711A3C" w:rsidRPr="00711A3C" w:rsidRDefault="00711A3C" w:rsidP="00711A3C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Benefits?</w:t>
      </w:r>
      <w:r w:rsidR="00FE5C45">
        <w:t xml:space="preserve"> </w:t>
      </w:r>
      <w:r w:rsidR="003A665B">
        <w:t>Only uses two wires to connect many components</w:t>
      </w:r>
    </w:p>
    <w:p w14:paraId="71236BA3" w14:textId="05B8E4C2" w:rsidR="00711A3C" w:rsidRPr="00711A3C" w:rsidRDefault="00711A3C" w:rsidP="00711A3C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Where will I use it?</w:t>
      </w:r>
      <w:r w:rsidR="003A665B">
        <w:t xml:space="preserve"> For connecting all the sensors to the Pi</w:t>
      </w:r>
    </w:p>
    <w:p w14:paraId="7C218183" w14:textId="40A7B5C9" w:rsidR="00063E0D" w:rsidRPr="00063E0D" w:rsidRDefault="00711A3C" w:rsidP="00711A3C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Limitations?</w:t>
      </w:r>
      <w:r w:rsidR="003A665B">
        <w:t xml:space="preserve"> </w:t>
      </w:r>
      <w:proofErr w:type="gramStart"/>
      <w:r w:rsidR="009D4408">
        <w:t>Can</w:t>
      </w:r>
      <w:proofErr w:type="gramEnd"/>
      <w:r w:rsidR="009D4408">
        <w:t xml:space="preserve"> only be used in short wires, susceptible to noise,</w:t>
      </w:r>
      <w:r w:rsidR="0010403E">
        <w:t xml:space="preserve"> sometimes devices can have the same I2C address, </w:t>
      </w:r>
      <w:r w:rsidR="00641011">
        <w:t>slow speed (not suitable for camera)</w:t>
      </w:r>
    </w:p>
    <w:p w14:paraId="214AF292" w14:textId="4E15A749" w:rsidR="00711A3C" w:rsidRPr="00063E0D" w:rsidRDefault="009D4408" w:rsidP="00063E0D">
      <w:pPr>
        <w:pStyle w:val="ListParagraph"/>
        <w:numPr>
          <w:ilvl w:val="1"/>
          <w:numId w:val="2"/>
        </w:numPr>
        <w:spacing w:line="360" w:lineRule="auto"/>
        <w:rPr>
          <w:sz w:val="32"/>
          <w:szCs w:val="32"/>
        </w:rPr>
      </w:pPr>
      <w:r w:rsidRPr="00063E0D">
        <w:rPr>
          <w:sz w:val="28"/>
          <w:szCs w:val="28"/>
        </w:rPr>
        <w:t xml:space="preserve"> </w:t>
      </w:r>
      <w:r w:rsidR="00063E0D" w:rsidRPr="00063E0D">
        <w:rPr>
          <w:b/>
          <w:bCs/>
          <w:sz w:val="28"/>
          <w:szCs w:val="28"/>
        </w:rPr>
        <w:t>CSI</w:t>
      </w:r>
    </w:p>
    <w:p w14:paraId="5FA1551C" w14:textId="54B228C1" w:rsidR="00063E0D" w:rsidRPr="00063E0D" w:rsidRDefault="00063E0D" w:rsidP="00063E0D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Benefits? High data throughput</w:t>
      </w:r>
      <w:r w:rsidR="00674632">
        <w:t xml:space="preserve">, </w:t>
      </w:r>
      <w:r w:rsidR="00890276">
        <w:t xml:space="preserve">Pi is optimized for this, </w:t>
      </w:r>
      <w:r w:rsidR="004A635A">
        <w:t>easy connection, power-efficient</w:t>
      </w:r>
      <w:r w:rsidR="00890276">
        <w:t xml:space="preserve"> </w:t>
      </w:r>
    </w:p>
    <w:p w14:paraId="4203F6EF" w14:textId="3E8D41BD" w:rsidR="00063E0D" w:rsidRPr="00063E0D" w:rsidRDefault="00063E0D" w:rsidP="00063E0D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Where will I use it?</w:t>
      </w:r>
      <w:r w:rsidR="004A635A">
        <w:t xml:space="preserve"> Connection between camera module</w:t>
      </w:r>
    </w:p>
    <w:p w14:paraId="7C95DEC5" w14:textId="192401B4" w:rsidR="00F300F9" w:rsidRPr="00893DFE" w:rsidRDefault="00063E0D" w:rsidP="00F300F9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Limitations</w:t>
      </w:r>
      <w:r w:rsidR="00F300F9">
        <w:t xml:space="preserve">? Limited to 1-2 cameras (depending on # of pi ports), </w:t>
      </w:r>
      <w:r w:rsidR="006074EC">
        <w:t>requires CSI-compatible camera</w:t>
      </w:r>
    </w:p>
    <w:p w14:paraId="6022749E" w14:textId="10F72E4D" w:rsidR="00893DFE" w:rsidRDefault="00893DFE" w:rsidP="00893DFE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Wifi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(for </w:t>
      </w:r>
      <w:r w:rsidR="00787ED6">
        <w:rPr>
          <w:sz w:val="28"/>
          <w:szCs w:val="28"/>
        </w:rPr>
        <w:t>streaming camera feed/sensor data to laptop from Pi)</w:t>
      </w:r>
    </w:p>
    <w:p w14:paraId="2E426618" w14:textId="764D332D" w:rsidR="00787ED6" w:rsidRDefault="004B4035" w:rsidP="004B4035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PWM</w:t>
      </w:r>
      <w:r w:rsidR="005159CA">
        <w:rPr>
          <w:b/>
          <w:bCs/>
          <w:sz w:val="28"/>
          <w:szCs w:val="28"/>
        </w:rPr>
        <w:t xml:space="preserve"> </w:t>
      </w:r>
      <w:r w:rsidR="005159CA">
        <w:rPr>
          <w:sz w:val="28"/>
          <w:szCs w:val="28"/>
        </w:rPr>
        <w:t>(controller output signal to ESCs and motors)</w:t>
      </w:r>
    </w:p>
    <w:p w14:paraId="4E783BF3" w14:textId="546773D2" w:rsidR="005159CA" w:rsidRPr="00285203" w:rsidRDefault="00285203" w:rsidP="004B4035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UART</w:t>
      </w:r>
    </w:p>
    <w:p w14:paraId="0340B897" w14:textId="2595EB78" w:rsidR="00285203" w:rsidRPr="00285203" w:rsidRDefault="00285203" w:rsidP="00285203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 xml:space="preserve">Benefits? </w:t>
      </w:r>
      <w:r w:rsidR="00F94AE7">
        <w:t xml:space="preserve">Only 2 lines, </w:t>
      </w:r>
      <w:r w:rsidR="00C117C9">
        <w:t>compatible with most GPS systems, asynchronous streaming makes it simpler.</w:t>
      </w:r>
    </w:p>
    <w:p w14:paraId="1E8C3855" w14:textId="0D64CBE5" w:rsidR="00285203" w:rsidRPr="00285203" w:rsidRDefault="00285203" w:rsidP="00285203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lastRenderedPageBreak/>
        <w:t>Where will I use it?</w:t>
      </w:r>
      <w:r w:rsidR="00C117C9">
        <w:t xml:space="preserve"> Communicating with a GPS module</w:t>
      </w:r>
    </w:p>
    <w:p w14:paraId="1E49D922" w14:textId="3FB559CB" w:rsidR="00285203" w:rsidRPr="00893DFE" w:rsidRDefault="00285203" w:rsidP="00285203">
      <w:pPr>
        <w:pStyle w:val="ListParagraph"/>
        <w:numPr>
          <w:ilvl w:val="2"/>
          <w:numId w:val="2"/>
        </w:numPr>
        <w:spacing w:line="360" w:lineRule="auto"/>
        <w:rPr>
          <w:sz w:val="28"/>
          <w:szCs w:val="28"/>
        </w:rPr>
      </w:pPr>
      <w:r>
        <w:t>Limitations?</w:t>
      </w:r>
      <w:r w:rsidR="00C117C9">
        <w:t xml:space="preserve"> </w:t>
      </w:r>
      <w:r w:rsidR="00507E34">
        <w:t xml:space="preserve">Can only hook up between two devices (controller and GPS), </w:t>
      </w:r>
      <w:r w:rsidR="005D1132">
        <w:t>both devices must agree on the data transfer speed (baud rate – 9600 bauds/s)</w:t>
      </w:r>
      <w:r w:rsidR="001E64D0">
        <w:t>, code needs to be able to read the data somewhat quickly</w:t>
      </w:r>
    </w:p>
    <w:p w14:paraId="5E9C3329" w14:textId="00545A2A" w:rsidR="009F27A2" w:rsidRPr="009F27A2" w:rsidRDefault="009F27A2" w:rsidP="009F27A2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</w:p>
    <w:p w14:paraId="722DA56F" w14:textId="5E2B1A5B" w:rsidR="009F27A2" w:rsidRDefault="00E87BC0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hyperlink r:id="rId5" w:history="1">
        <w:r w:rsidR="009F27A2" w:rsidRPr="00E87BC0">
          <w:rPr>
            <w:rStyle w:val="Hyperlink"/>
            <w:sz w:val="28"/>
            <w:szCs w:val="28"/>
          </w:rPr>
          <w:t>BOM Link</w:t>
        </w:r>
      </w:hyperlink>
    </w:p>
    <w:p w14:paraId="61236F4E" w14:textId="698AB75C" w:rsidR="00FA3A30" w:rsidRDefault="00E87BC0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hyperlink r:id="rId6" w:history="1">
        <w:r w:rsidR="00FA3A30" w:rsidRPr="00E87BC0">
          <w:rPr>
            <w:rStyle w:val="Hyperlink"/>
            <w:sz w:val="28"/>
            <w:szCs w:val="28"/>
          </w:rPr>
          <w:t>Git</w:t>
        </w:r>
        <w:r w:rsidR="00FA3A30" w:rsidRPr="00E87BC0">
          <w:rPr>
            <w:rStyle w:val="Hyperlink"/>
            <w:sz w:val="28"/>
            <w:szCs w:val="28"/>
          </w:rPr>
          <w:t>H</w:t>
        </w:r>
        <w:r w:rsidR="00FA3A30" w:rsidRPr="00E87BC0">
          <w:rPr>
            <w:rStyle w:val="Hyperlink"/>
            <w:sz w:val="28"/>
            <w:szCs w:val="28"/>
          </w:rPr>
          <w:t>ub</w:t>
        </w:r>
      </w:hyperlink>
    </w:p>
    <w:p w14:paraId="3231029A" w14:textId="690D2D8A" w:rsidR="00EC55E8" w:rsidRDefault="00EC55E8" w:rsidP="009F27A2">
      <w:pPr>
        <w:pStyle w:val="ListParagraph"/>
        <w:numPr>
          <w:ilvl w:val="1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YT Video Progress Reports:</w:t>
      </w:r>
    </w:p>
    <w:p w14:paraId="47C0C4FC" w14:textId="77777777" w:rsidR="00AF1903" w:rsidRDefault="00AF1903" w:rsidP="00AF1903">
      <w:pPr>
        <w:spacing w:line="360" w:lineRule="auto"/>
        <w:rPr>
          <w:sz w:val="28"/>
          <w:szCs w:val="28"/>
        </w:rPr>
      </w:pPr>
    </w:p>
    <w:p w14:paraId="211EF002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486CE85A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38BC8564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0AC1F2F4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7B2B5023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04BA6343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7EA9C197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0444F2E0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28C90865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72A43147" w14:textId="77777777" w:rsidR="00A67707" w:rsidRDefault="00A67707" w:rsidP="00AF1903">
      <w:pPr>
        <w:spacing w:line="360" w:lineRule="auto"/>
        <w:rPr>
          <w:sz w:val="28"/>
          <w:szCs w:val="28"/>
        </w:rPr>
      </w:pPr>
    </w:p>
    <w:p w14:paraId="3DFEC4CD" w14:textId="77777777" w:rsidR="00A67707" w:rsidRPr="00AF1903" w:rsidRDefault="00A67707" w:rsidP="00AF1903">
      <w:pPr>
        <w:spacing w:line="360" w:lineRule="auto"/>
        <w:rPr>
          <w:sz w:val="28"/>
          <w:szCs w:val="28"/>
        </w:rPr>
      </w:pPr>
    </w:p>
    <w:p w14:paraId="777002A2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1 – Project Planning &amp; Scoping</w:t>
      </w:r>
    </w:p>
    <w:p w14:paraId="1F21EC73" w14:textId="77777777" w:rsidR="00B003A1" w:rsidRPr="00B003A1" w:rsidRDefault="00B003A1" w:rsidP="00B003A1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lastRenderedPageBreak/>
        <w:t>Finalize the project overview document (mission, constraints, subsystems)</w:t>
      </w:r>
    </w:p>
    <w:p w14:paraId="7378CB52" w14:textId="77777777" w:rsidR="00B003A1" w:rsidRPr="00B003A1" w:rsidRDefault="00B003A1" w:rsidP="00B003A1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Create early sketches of subsystems (especially chassis and drivetrain)</w:t>
      </w:r>
    </w:p>
    <w:p w14:paraId="7C1CF6EE" w14:textId="77777777" w:rsidR="00B003A1" w:rsidRPr="00B003A1" w:rsidRDefault="00B003A1" w:rsidP="00B003A1">
      <w:pPr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Begin organizing the documentation system (e.g., GitHub, folders)</w:t>
      </w:r>
    </w:p>
    <w:p w14:paraId="7E3A0942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2 – Conceptual Design</w:t>
      </w:r>
    </w:p>
    <w:p w14:paraId="13823279" w14:textId="77777777" w:rsidR="00B003A1" w:rsidRPr="00B003A1" w:rsidRDefault="00B003A1" w:rsidP="00B003A1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Create 2D sketches/layouts of major mechanical components</w:t>
      </w:r>
    </w:p>
    <w:p w14:paraId="04D70B6D" w14:textId="77777777" w:rsidR="00B003A1" w:rsidRPr="00B003A1" w:rsidRDefault="00B003A1" w:rsidP="00B003A1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Define basic control flow between sensors, logic, and motors</w:t>
      </w:r>
    </w:p>
    <w:p w14:paraId="48DE024E" w14:textId="77777777" w:rsidR="00B003A1" w:rsidRPr="00B003A1" w:rsidRDefault="00B003A1" w:rsidP="00B003A1">
      <w:pPr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Start brainstorming PCB needs (what you want the custom board to handle)</w:t>
      </w:r>
    </w:p>
    <w:p w14:paraId="080B3C89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3 – Detailed Design</w:t>
      </w:r>
    </w:p>
    <w:p w14:paraId="321E1136" w14:textId="77777777" w:rsidR="00B003A1" w:rsidRPr="00B003A1" w:rsidRDefault="00B003A1" w:rsidP="00B003A1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Finalize mechanical and control system architecture</w:t>
      </w:r>
    </w:p>
    <w:p w14:paraId="46871C5C" w14:textId="77777777" w:rsidR="00B003A1" w:rsidRPr="00B003A1" w:rsidRDefault="00B003A1" w:rsidP="00B003A1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Create wiring diagrams (power and signal paths)</w:t>
      </w:r>
    </w:p>
    <w:p w14:paraId="4857C3CC" w14:textId="77777777" w:rsidR="00B003A1" w:rsidRPr="00B003A1" w:rsidRDefault="00B003A1" w:rsidP="00B003A1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Select core electrical components (ESCs, motors, sensors, regulators)</w:t>
      </w:r>
    </w:p>
    <w:p w14:paraId="69FF42CC" w14:textId="77777777" w:rsidR="00B003A1" w:rsidRPr="00B003A1" w:rsidRDefault="00B003A1" w:rsidP="00B003A1">
      <w:pPr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 xml:space="preserve">Begin PCB schematic in </w:t>
      </w:r>
      <w:proofErr w:type="spellStart"/>
      <w:r w:rsidRPr="00B003A1">
        <w:rPr>
          <w:sz w:val="28"/>
          <w:szCs w:val="28"/>
        </w:rPr>
        <w:t>KiCad</w:t>
      </w:r>
      <w:proofErr w:type="spellEnd"/>
      <w:r w:rsidRPr="00B003A1">
        <w:rPr>
          <w:sz w:val="28"/>
          <w:szCs w:val="28"/>
        </w:rPr>
        <w:t xml:space="preserve"> or </w:t>
      </w:r>
      <w:proofErr w:type="spellStart"/>
      <w:r w:rsidRPr="00B003A1">
        <w:rPr>
          <w:sz w:val="28"/>
          <w:szCs w:val="28"/>
        </w:rPr>
        <w:t>EasyEDA</w:t>
      </w:r>
      <w:proofErr w:type="spellEnd"/>
    </w:p>
    <w:p w14:paraId="00B27636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4 – Component &amp; 3D Printer Orders</w:t>
      </w:r>
    </w:p>
    <w:p w14:paraId="596DB0E2" w14:textId="77777777" w:rsidR="00B003A1" w:rsidRPr="00B003A1" w:rsidRDefault="00B003A1" w:rsidP="00B003A1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Order primary components (drive motors, ESCs, microcontroller, sensors)</w:t>
      </w:r>
    </w:p>
    <w:p w14:paraId="6027C1F1" w14:textId="77777777" w:rsidR="00B003A1" w:rsidRPr="00B003A1" w:rsidRDefault="00B003A1" w:rsidP="00B003A1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Order 3D printer (if committing to the project at this point)</w:t>
      </w:r>
    </w:p>
    <w:p w14:paraId="704818CF" w14:textId="77777777" w:rsidR="00B003A1" w:rsidRPr="00B003A1" w:rsidRDefault="00B003A1" w:rsidP="00B003A1">
      <w:pPr>
        <w:numPr>
          <w:ilvl w:val="0"/>
          <w:numId w:val="20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Refine PCB schematic based on chosen components</w:t>
      </w:r>
    </w:p>
    <w:p w14:paraId="18ECAA5F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5 – Mechanical CAD + PCB Design</w:t>
      </w:r>
    </w:p>
    <w:p w14:paraId="4A50CB03" w14:textId="77777777" w:rsidR="00B003A1" w:rsidRPr="00B003A1" w:rsidRDefault="00B003A1" w:rsidP="00B003A1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lastRenderedPageBreak/>
        <w:t>Begin CAD design of chassis and drivetrain</w:t>
      </w:r>
    </w:p>
    <w:p w14:paraId="18891D64" w14:textId="77777777" w:rsidR="00B003A1" w:rsidRPr="00B003A1" w:rsidRDefault="00B003A1" w:rsidP="00B003A1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Finalize schematic for PCB</w:t>
      </w:r>
    </w:p>
    <w:p w14:paraId="5F393D00" w14:textId="77777777" w:rsidR="00B003A1" w:rsidRPr="00B003A1" w:rsidRDefault="00B003A1" w:rsidP="00B003A1">
      <w:pPr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Begin PCB layout (trace routing, board shape, connectors)</w:t>
      </w:r>
    </w:p>
    <w:p w14:paraId="31E60144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6 – Finalize Design &amp; Order PCB</w:t>
      </w:r>
    </w:p>
    <w:p w14:paraId="5FCB667E" w14:textId="77777777" w:rsidR="00B003A1" w:rsidRPr="00B003A1" w:rsidRDefault="00B003A1" w:rsidP="00B003A1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Finalize 3D models and overall system layout</w:t>
      </w:r>
    </w:p>
    <w:p w14:paraId="1927D2FB" w14:textId="77777777" w:rsidR="00B003A1" w:rsidRPr="00B003A1" w:rsidRDefault="00B003A1" w:rsidP="00B003A1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Submit PCB for fabrication (budget 1-week delivery)</w:t>
      </w:r>
    </w:p>
    <w:p w14:paraId="27D5AD8B" w14:textId="77777777" w:rsidR="00B003A1" w:rsidRPr="00B003A1" w:rsidRDefault="00B003A1" w:rsidP="00B003A1">
      <w:pPr>
        <w:numPr>
          <w:ilvl w:val="0"/>
          <w:numId w:val="22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Order any additional electrical components (connectors, headers, etc.)</w:t>
      </w:r>
    </w:p>
    <w:p w14:paraId="4B6F767A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7 – Parts Arrival &amp; Mechanical Printing Begins</w:t>
      </w:r>
    </w:p>
    <w:p w14:paraId="0E20FD04" w14:textId="77777777" w:rsidR="00B003A1" w:rsidRPr="00B003A1" w:rsidRDefault="00B003A1" w:rsidP="00B003A1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Begin 3D printing mechanical parts</w:t>
      </w:r>
    </w:p>
    <w:p w14:paraId="22973C00" w14:textId="77777777" w:rsidR="00B003A1" w:rsidRPr="00B003A1" w:rsidRDefault="00B003A1" w:rsidP="00B003A1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Receive and organize electronic components</w:t>
      </w:r>
    </w:p>
    <w:p w14:paraId="1EE592A9" w14:textId="77777777" w:rsidR="00B003A1" w:rsidRPr="00B003A1" w:rsidRDefault="00B003A1" w:rsidP="00B003A1">
      <w:pPr>
        <w:numPr>
          <w:ilvl w:val="0"/>
          <w:numId w:val="23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Receive custom PCB and inspect for quality</w:t>
      </w:r>
    </w:p>
    <w:p w14:paraId="68381BE2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8 – PCB Assembly + Mechanical Assembly</w:t>
      </w:r>
    </w:p>
    <w:p w14:paraId="4B9299AC" w14:textId="77777777" w:rsidR="00B003A1" w:rsidRPr="00B003A1" w:rsidRDefault="00B003A1" w:rsidP="00B003A1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Solder components onto the PCB</w:t>
      </w:r>
    </w:p>
    <w:p w14:paraId="521E3CE4" w14:textId="77777777" w:rsidR="00B003A1" w:rsidRPr="00B003A1" w:rsidRDefault="00B003A1" w:rsidP="00B003A1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Test power, signal, and microcontroller connections on the PCB</w:t>
      </w:r>
    </w:p>
    <w:p w14:paraId="6D12D5C3" w14:textId="77777777" w:rsidR="00B003A1" w:rsidRPr="00B003A1" w:rsidRDefault="00B003A1" w:rsidP="00B003A1">
      <w:pPr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Begin chassis/mechanical assembly</w:t>
      </w:r>
    </w:p>
    <w:p w14:paraId="069F7901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9 – Wiring &amp; Integration</w:t>
      </w:r>
    </w:p>
    <w:p w14:paraId="2EF1C2DA" w14:textId="77777777" w:rsidR="00B003A1" w:rsidRPr="00B003A1" w:rsidRDefault="00B003A1" w:rsidP="00B003A1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Mount PCB and electronics into chassis</w:t>
      </w:r>
    </w:p>
    <w:p w14:paraId="0BCCF479" w14:textId="77777777" w:rsidR="00B003A1" w:rsidRPr="00B003A1" w:rsidRDefault="00B003A1" w:rsidP="00B003A1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Route and connect power/signal wiring to all devices</w:t>
      </w:r>
    </w:p>
    <w:p w14:paraId="50CB802D" w14:textId="77777777" w:rsidR="00B003A1" w:rsidRPr="00B003A1" w:rsidRDefault="00B003A1" w:rsidP="00B003A1">
      <w:pPr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Begin system-level electrical checks</w:t>
      </w:r>
    </w:p>
    <w:p w14:paraId="2A011D5C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lastRenderedPageBreak/>
        <w:t>Week 10 – Initial System Bring-Up</w:t>
      </w:r>
    </w:p>
    <w:p w14:paraId="07D01231" w14:textId="77777777" w:rsidR="00B003A1" w:rsidRPr="00B003A1" w:rsidRDefault="00B003A1" w:rsidP="00B003A1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Power-on system and test motors via ESCs</w:t>
      </w:r>
    </w:p>
    <w:p w14:paraId="54568504" w14:textId="77777777" w:rsidR="00B003A1" w:rsidRPr="00B003A1" w:rsidRDefault="00B003A1" w:rsidP="00B003A1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Confirm communication between Pi/Arduino and peripherals</w:t>
      </w:r>
    </w:p>
    <w:p w14:paraId="1639D288" w14:textId="77777777" w:rsidR="00B003A1" w:rsidRPr="00B003A1" w:rsidRDefault="00B003A1" w:rsidP="00B003A1">
      <w:pPr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Begin testing remote control or manual interface</w:t>
      </w:r>
    </w:p>
    <w:p w14:paraId="434E6A59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11 – Sensor &amp; Control Logic</w:t>
      </w:r>
    </w:p>
    <w:p w14:paraId="3252A1FD" w14:textId="77777777" w:rsidR="00B003A1" w:rsidRPr="00B003A1" w:rsidRDefault="00B003A1" w:rsidP="00B003A1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Test ultrasonic sensor, IMU, and any camera modules</w:t>
      </w:r>
    </w:p>
    <w:p w14:paraId="271D2F98" w14:textId="77777777" w:rsidR="00B003A1" w:rsidRPr="00B003A1" w:rsidRDefault="00B003A1" w:rsidP="00B003A1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Begin implementing logic for obstacle avoidance</w:t>
      </w:r>
    </w:p>
    <w:p w14:paraId="25B7950A" w14:textId="77777777" w:rsidR="00B003A1" w:rsidRPr="00B003A1" w:rsidRDefault="00B003A1" w:rsidP="00B003A1">
      <w:pPr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Prototype and test basic sample collection mechanism (if applicable)</w:t>
      </w:r>
    </w:p>
    <w:p w14:paraId="0EDD6AAA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12 – Software &amp; Field Testing</w:t>
      </w:r>
    </w:p>
    <w:p w14:paraId="5F51C0EA" w14:textId="17E410E9" w:rsidR="00B003A1" w:rsidRPr="00B003A1" w:rsidRDefault="00B003A1" w:rsidP="00B003A1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Refine control code</w:t>
      </w:r>
    </w:p>
    <w:p w14:paraId="5E62C3F2" w14:textId="77777777" w:rsidR="00B003A1" w:rsidRPr="00B003A1" w:rsidRDefault="00B003A1" w:rsidP="00B003A1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Conduct outdoor testing over varied terrain</w:t>
      </w:r>
    </w:p>
    <w:p w14:paraId="0E040D2F" w14:textId="77777777" w:rsidR="00B003A1" w:rsidRPr="00B003A1" w:rsidRDefault="00B003A1" w:rsidP="00B003A1">
      <w:pPr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Debug electrical, mechanical, or software issues as needed</w:t>
      </w:r>
    </w:p>
    <w:p w14:paraId="4C7A77A0" w14:textId="77777777" w:rsidR="00B003A1" w:rsidRPr="00B003A1" w:rsidRDefault="00B003A1" w:rsidP="00B003A1">
      <w:pPr>
        <w:spacing w:line="360" w:lineRule="auto"/>
        <w:rPr>
          <w:b/>
          <w:bCs/>
          <w:sz w:val="28"/>
          <w:szCs w:val="28"/>
        </w:rPr>
      </w:pPr>
      <w:r w:rsidRPr="00B003A1">
        <w:rPr>
          <w:b/>
          <w:bCs/>
          <w:sz w:val="28"/>
          <w:szCs w:val="28"/>
        </w:rPr>
        <w:t>Week 13 – Wrap-Up &amp; Documentation</w:t>
      </w:r>
    </w:p>
    <w:p w14:paraId="114C0DC5" w14:textId="77777777" w:rsidR="00B003A1" w:rsidRPr="00B003A1" w:rsidRDefault="00B003A1" w:rsidP="00B003A1">
      <w:pPr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Final testing and polish</w:t>
      </w:r>
    </w:p>
    <w:p w14:paraId="2DB8ED79" w14:textId="77777777" w:rsidR="00B003A1" w:rsidRPr="00B003A1" w:rsidRDefault="00B003A1" w:rsidP="00B003A1">
      <w:pPr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Record project demo and final video log</w:t>
      </w:r>
    </w:p>
    <w:p w14:paraId="2A7B098F" w14:textId="77777777" w:rsidR="00B003A1" w:rsidRPr="00B003A1" w:rsidRDefault="00B003A1" w:rsidP="00B003A1">
      <w:pPr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B003A1">
        <w:rPr>
          <w:sz w:val="28"/>
          <w:szCs w:val="28"/>
        </w:rPr>
        <w:t>Finalize GitHub repo, BOM, Gantt chart, and summary report</w:t>
      </w:r>
    </w:p>
    <w:p w14:paraId="28E34BC6" w14:textId="77777777" w:rsidR="00C04BC0" w:rsidRPr="00AF1903" w:rsidRDefault="00C04BC0" w:rsidP="00B003A1">
      <w:pPr>
        <w:spacing w:line="360" w:lineRule="auto"/>
        <w:rPr>
          <w:sz w:val="28"/>
          <w:szCs w:val="28"/>
        </w:rPr>
      </w:pPr>
    </w:p>
    <w:sectPr w:rsidR="00C04BC0" w:rsidRPr="00AF1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70B33"/>
    <w:multiLevelType w:val="multilevel"/>
    <w:tmpl w:val="B27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B7561"/>
    <w:multiLevelType w:val="multilevel"/>
    <w:tmpl w:val="B594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22DBD"/>
    <w:multiLevelType w:val="hybridMultilevel"/>
    <w:tmpl w:val="656C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50DAEE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</w:rPr>
    </w:lvl>
    <w:lvl w:ilvl="2" w:tplc="49BAB98E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BE62686A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6641F"/>
    <w:multiLevelType w:val="multilevel"/>
    <w:tmpl w:val="6E44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5D2632"/>
    <w:multiLevelType w:val="multilevel"/>
    <w:tmpl w:val="2028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9019B"/>
    <w:multiLevelType w:val="multilevel"/>
    <w:tmpl w:val="83BC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BE02EF"/>
    <w:multiLevelType w:val="multilevel"/>
    <w:tmpl w:val="634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CE18C6"/>
    <w:multiLevelType w:val="multilevel"/>
    <w:tmpl w:val="4F4C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C7E8F"/>
    <w:multiLevelType w:val="multilevel"/>
    <w:tmpl w:val="0EC0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A0073"/>
    <w:multiLevelType w:val="multilevel"/>
    <w:tmpl w:val="E25C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F2D27"/>
    <w:multiLevelType w:val="multilevel"/>
    <w:tmpl w:val="C2F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66000D"/>
    <w:multiLevelType w:val="multilevel"/>
    <w:tmpl w:val="2A1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B386A"/>
    <w:multiLevelType w:val="multilevel"/>
    <w:tmpl w:val="07CC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8A0216"/>
    <w:multiLevelType w:val="multilevel"/>
    <w:tmpl w:val="6CC4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25C22"/>
    <w:multiLevelType w:val="multilevel"/>
    <w:tmpl w:val="A41C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1668B"/>
    <w:multiLevelType w:val="multilevel"/>
    <w:tmpl w:val="50D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406CC"/>
    <w:multiLevelType w:val="multilevel"/>
    <w:tmpl w:val="FF56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6B4860"/>
    <w:multiLevelType w:val="multilevel"/>
    <w:tmpl w:val="994E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E2AC1"/>
    <w:multiLevelType w:val="multilevel"/>
    <w:tmpl w:val="F3D8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A43AB7"/>
    <w:multiLevelType w:val="multilevel"/>
    <w:tmpl w:val="8A88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7F0F6A"/>
    <w:multiLevelType w:val="multilevel"/>
    <w:tmpl w:val="0ED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9C7DBF"/>
    <w:multiLevelType w:val="multilevel"/>
    <w:tmpl w:val="A772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F6535"/>
    <w:multiLevelType w:val="multilevel"/>
    <w:tmpl w:val="D8A8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430B6"/>
    <w:multiLevelType w:val="multilevel"/>
    <w:tmpl w:val="060E9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A7E25"/>
    <w:multiLevelType w:val="hybridMultilevel"/>
    <w:tmpl w:val="19BCB378"/>
    <w:lvl w:ilvl="0" w:tplc="9E9C5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B2B0C"/>
    <w:multiLevelType w:val="multilevel"/>
    <w:tmpl w:val="289C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5634BE"/>
    <w:multiLevelType w:val="multilevel"/>
    <w:tmpl w:val="395AB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432450"/>
    <w:multiLevelType w:val="hybridMultilevel"/>
    <w:tmpl w:val="29529AB6"/>
    <w:lvl w:ilvl="0" w:tplc="71BEFD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9DE1186"/>
    <w:multiLevelType w:val="multilevel"/>
    <w:tmpl w:val="04D6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155668">
    <w:abstractNumId w:val="27"/>
  </w:num>
  <w:num w:numId="2" w16cid:durableId="2044284425">
    <w:abstractNumId w:val="2"/>
  </w:num>
  <w:num w:numId="3" w16cid:durableId="1712269537">
    <w:abstractNumId w:val="19"/>
  </w:num>
  <w:num w:numId="4" w16cid:durableId="1043751757">
    <w:abstractNumId w:val="28"/>
  </w:num>
  <w:num w:numId="5" w16cid:durableId="66928930">
    <w:abstractNumId w:val="15"/>
  </w:num>
  <w:num w:numId="6" w16cid:durableId="372538547">
    <w:abstractNumId w:val="26"/>
  </w:num>
  <w:num w:numId="7" w16cid:durableId="857961312">
    <w:abstractNumId w:val="10"/>
  </w:num>
  <w:num w:numId="8" w16cid:durableId="1430546020">
    <w:abstractNumId w:val="0"/>
  </w:num>
  <w:num w:numId="9" w16cid:durableId="368532736">
    <w:abstractNumId w:val="23"/>
  </w:num>
  <w:num w:numId="10" w16cid:durableId="1860966268">
    <w:abstractNumId w:val="4"/>
  </w:num>
  <w:num w:numId="11" w16cid:durableId="728577805">
    <w:abstractNumId w:val="6"/>
  </w:num>
  <w:num w:numId="12" w16cid:durableId="289750909">
    <w:abstractNumId w:val="8"/>
  </w:num>
  <w:num w:numId="13" w16cid:durableId="961111225">
    <w:abstractNumId w:val="20"/>
  </w:num>
  <w:num w:numId="14" w16cid:durableId="814832087">
    <w:abstractNumId w:val="22"/>
  </w:num>
  <w:num w:numId="15" w16cid:durableId="1512983853">
    <w:abstractNumId w:val="25"/>
  </w:num>
  <w:num w:numId="16" w16cid:durableId="2141221314">
    <w:abstractNumId w:val="24"/>
  </w:num>
  <w:num w:numId="17" w16cid:durableId="300230545">
    <w:abstractNumId w:val="13"/>
  </w:num>
  <w:num w:numId="18" w16cid:durableId="1992444694">
    <w:abstractNumId w:val="9"/>
  </w:num>
  <w:num w:numId="19" w16cid:durableId="764961109">
    <w:abstractNumId w:val="16"/>
  </w:num>
  <w:num w:numId="20" w16cid:durableId="998848329">
    <w:abstractNumId w:val="12"/>
  </w:num>
  <w:num w:numId="21" w16cid:durableId="280233324">
    <w:abstractNumId w:val="1"/>
  </w:num>
  <w:num w:numId="22" w16cid:durableId="1873103728">
    <w:abstractNumId w:val="5"/>
  </w:num>
  <w:num w:numId="23" w16cid:durableId="982122883">
    <w:abstractNumId w:val="14"/>
  </w:num>
  <w:num w:numId="24" w16cid:durableId="1483304609">
    <w:abstractNumId w:val="7"/>
  </w:num>
  <w:num w:numId="25" w16cid:durableId="316302847">
    <w:abstractNumId w:val="18"/>
  </w:num>
  <w:num w:numId="26" w16cid:durableId="2119058788">
    <w:abstractNumId w:val="3"/>
  </w:num>
  <w:num w:numId="27" w16cid:durableId="2064017453">
    <w:abstractNumId w:val="11"/>
  </w:num>
  <w:num w:numId="28" w16cid:durableId="1989894139">
    <w:abstractNumId w:val="17"/>
  </w:num>
  <w:num w:numId="29" w16cid:durableId="19063376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A2"/>
    <w:rsid w:val="00002403"/>
    <w:rsid w:val="00013041"/>
    <w:rsid w:val="000325B7"/>
    <w:rsid w:val="00034FD6"/>
    <w:rsid w:val="00063E0D"/>
    <w:rsid w:val="000A766E"/>
    <w:rsid w:val="000B0CAC"/>
    <w:rsid w:val="000C265D"/>
    <w:rsid w:val="000D228F"/>
    <w:rsid w:val="0010403E"/>
    <w:rsid w:val="00122129"/>
    <w:rsid w:val="0014152E"/>
    <w:rsid w:val="00155842"/>
    <w:rsid w:val="00165B16"/>
    <w:rsid w:val="00184D0A"/>
    <w:rsid w:val="001A13FD"/>
    <w:rsid w:val="001C6EBF"/>
    <w:rsid w:val="001E00B8"/>
    <w:rsid w:val="001E64D0"/>
    <w:rsid w:val="00285203"/>
    <w:rsid w:val="002D56E9"/>
    <w:rsid w:val="00301EB6"/>
    <w:rsid w:val="003A665B"/>
    <w:rsid w:val="00436897"/>
    <w:rsid w:val="00490E56"/>
    <w:rsid w:val="004A635A"/>
    <w:rsid w:val="004B4035"/>
    <w:rsid w:val="004B65A7"/>
    <w:rsid w:val="00507E34"/>
    <w:rsid w:val="0051574A"/>
    <w:rsid w:val="005159CA"/>
    <w:rsid w:val="00522E55"/>
    <w:rsid w:val="00575232"/>
    <w:rsid w:val="00590E43"/>
    <w:rsid w:val="005D1132"/>
    <w:rsid w:val="00605C0E"/>
    <w:rsid w:val="006074EC"/>
    <w:rsid w:val="00641011"/>
    <w:rsid w:val="0065449D"/>
    <w:rsid w:val="00674632"/>
    <w:rsid w:val="00681433"/>
    <w:rsid w:val="00692954"/>
    <w:rsid w:val="00693B4E"/>
    <w:rsid w:val="0071030F"/>
    <w:rsid w:val="00711A3C"/>
    <w:rsid w:val="00717E37"/>
    <w:rsid w:val="00726C46"/>
    <w:rsid w:val="00783D2C"/>
    <w:rsid w:val="00787ED6"/>
    <w:rsid w:val="007A3F6B"/>
    <w:rsid w:val="007B52F0"/>
    <w:rsid w:val="007D6D99"/>
    <w:rsid w:val="00820FF2"/>
    <w:rsid w:val="00845DD1"/>
    <w:rsid w:val="00890276"/>
    <w:rsid w:val="00893DFE"/>
    <w:rsid w:val="008F561D"/>
    <w:rsid w:val="0093474B"/>
    <w:rsid w:val="009430AA"/>
    <w:rsid w:val="0099058B"/>
    <w:rsid w:val="009A306A"/>
    <w:rsid w:val="009C6BA7"/>
    <w:rsid w:val="009C754C"/>
    <w:rsid w:val="009C7B1A"/>
    <w:rsid w:val="009D4408"/>
    <w:rsid w:val="009F1AB0"/>
    <w:rsid w:val="009F27A2"/>
    <w:rsid w:val="009F6EA8"/>
    <w:rsid w:val="00A17441"/>
    <w:rsid w:val="00A62740"/>
    <w:rsid w:val="00A67707"/>
    <w:rsid w:val="00A92298"/>
    <w:rsid w:val="00AB3048"/>
    <w:rsid w:val="00AF1903"/>
    <w:rsid w:val="00AF5E22"/>
    <w:rsid w:val="00B003A1"/>
    <w:rsid w:val="00B01C66"/>
    <w:rsid w:val="00B65511"/>
    <w:rsid w:val="00B738AC"/>
    <w:rsid w:val="00BD7DF9"/>
    <w:rsid w:val="00C04BC0"/>
    <w:rsid w:val="00C11520"/>
    <w:rsid w:val="00C117C9"/>
    <w:rsid w:val="00C32419"/>
    <w:rsid w:val="00C368AB"/>
    <w:rsid w:val="00C5080E"/>
    <w:rsid w:val="00CC2027"/>
    <w:rsid w:val="00CD1E72"/>
    <w:rsid w:val="00CD772C"/>
    <w:rsid w:val="00CE7F25"/>
    <w:rsid w:val="00D051A7"/>
    <w:rsid w:val="00D207C8"/>
    <w:rsid w:val="00E0769F"/>
    <w:rsid w:val="00E74CE9"/>
    <w:rsid w:val="00E834EA"/>
    <w:rsid w:val="00E863C7"/>
    <w:rsid w:val="00E87BC0"/>
    <w:rsid w:val="00EC55E8"/>
    <w:rsid w:val="00F300F9"/>
    <w:rsid w:val="00F80263"/>
    <w:rsid w:val="00F94AE7"/>
    <w:rsid w:val="00FA3A30"/>
    <w:rsid w:val="00FC0403"/>
    <w:rsid w:val="00FE4C7B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D30E"/>
  <w15:chartTrackingRefBased/>
  <w15:docId w15:val="{894D59DD-7BA8-40FF-8CB4-0A3D73F1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7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7D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D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8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wag1227/Autonomous-Rover-Project" TargetMode="External"/><Relationship Id="rId5" Type="http://schemas.openxmlformats.org/officeDocument/2006/relationships/hyperlink" Target="https://docs.google.com/spreadsheets/d/1kCPw5noG4wiGUhccGp7jNWA5f-jaydbZb4b8pzQ2dAw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Lane Wagner</dc:creator>
  <cp:keywords/>
  <dc:description/>
  <cp:lastModifiedBy>Kaden Lane Wagner</cp:lastModifiedBy>
  <cp:revision>87</cp:revision>
  <dcterms:created xsi:type="dcterms:W3CDTF">2025-05-03T23:27:00Z</dcterms:created>
  <dcterms:modified xsi:type="dcterms:W3CDTF">2025-05-20T02:51:00Z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2025-05-04T01:05:20Z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1e66b005-604b-43bb-8ffc-f030d8457adf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10, 3, 0, 1</vt:lpwstr>
  </property>
</Properties>
</file>