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E9874" w14:textId="5B02EA20" w:rsidR="001051E7" w:rsidRDefault="001051E7">
      <w:r>
        <w:t>Homework</w:t>
      </w:r>
    </w:p>
    <w:p w14:paraId="3DA6E46C" w14:textId="310505FE" w:rsidR="001051E7" w:rsidRDefault="001051E7">
      <w:r>
        <w:t>Mobile Apps</w:t>
      </w:r>
    </w:p>
    <w:p w14:paraId="28C3B80B" w14:textId="19DCB2DB" w:rsidR="001051E7" w:rsidRDefault="001051E7"/>
    <w:p w14:paraId="42C63E3F" w14:textId="4A4EC3B0" w:rsidR="001051E7" w:rsidRDefault="001051E7"/>
    <w:p w14:paraId="4AB617BF" w14:textId="1FB3E58D" w:rsidR="001051E7" w:rsidRDefault="00946C85">
      <w:r>
        <w:t>Add to yearbook</w:t>
      </w:r>
    </w:p>
    <w:p w14:paraId="537A0EB0" w14:textId="49987D52" w:rsidR="00946C85" w:rsidRDefault="00946C85">
      <w:r>
        <w:t>Web view</w:t>
      </w:r>
    </w:p>
    <w:p w14:paraId="7A0C80F0" w14:textId="3EC8BD9C" w:rsidR="00946C85" w:rsidRDefault="00946C85">
      <w:r>
        <w:t>Whatever you like???</w:t>
      </w:r>
    </w:p>
    <w:p w14:paraId="361EDC05" w14:textId="4B2B3A4C" w:rsidR="00946C85" w:rsidRDefault="00946C85">
      <w:proofErr w:type="spellStart"/>
      <w:r>
        <w:t>Myloooo</w:t>
      </w:r>
      <w:proofErr w:type="spellEnd"/>
    </w:p>
    <w:p w14:paraId="5E9B4DB9" w14:textId="77777777" w:rsidR="00946C85" w:rsidRDefault="00946C85">
      <w:r>
        <w:t>Link the pops open a web view</w:t>
      </w:r>
    </w:p>
    <w:p w14:paraId="3F325B37" w14:textId="77777777" w:rsidR="00946C85" w:rsidRDefault="00946C85">
      <w:r>
        <w:t>On page load or when click a button</w:t>
      </w:r>
    </w:p>
    <w:p w14:paraId="044E541B" w14:textId="268B0B04" w:rsidR="00946C85" w:rsidRDefault="00946C85">
      <w:bookmarkStart w:id="0" w:name="_GoBack"/>
      <w:bookmarkEnd w:id="0"/>
      <w:r>
        <w:t xml:space="preserve"> </w:t>
      </w:r>
    </w:p>
    <w:sectPr w:rsidR="00946C85" w:rsidSect="00D1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E7"/>
    <w:rsid w:val="001051E7"/>
    <w:rsid w:val="007401DC"/>
    <w:rsid w:val="00945639"/>
    <w:rsid w:val="009462F0"/>
    <w:rsid w:val="00946C85"/>
    <w:rsid w:val="009A26A1"/>
    <w:rsid w:val="00D14865"/>
    <w:rsid w:val="00DB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93D84"/>
  <w15:chartTrackingRefBased/>
  <w15:docId w15:val="{E7ED9C5F-C9F2-0641-9C41-E8772A67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V.Wagner</dc:creator>
  <cp:keywords/>
  <dc:description/>
  <cp:lastModifiedBy>Katherine V.Wagner</cp:lastModifiedBy>
  <cp:revision>1</cp:revision>
  <dcterms:created xsi:type="dcterms:W3CDTF">2019-02-19T23:26:00Z</dcterms:created>
  <dcterms:modified xsi:type="dcterms:W3CDTF">2019-02-20T13:50:00Z</dcterms:modified>
</cp:coreProperties>
</file>