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FA4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 Bảng người dùng</w:t>
      </w:r>
    </w:p>
    <w:p w14:paraId="121C917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TABLE NGUOIDUNG (</w:t>
      </w:r>
    </w:p>
    <w:p w14:paraId="6A408AF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IDND INT AUTO_INCREMENT PRIMARY KEY,</w:t>
      </w:r>
    </w:p>
    <w:p w14:paraId="748168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NAME VARCHAR(255),</w:t>
      </w:r>
    </w:p>
    <w:p w14:paraId="41A4CB1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PHONE VARCHAR(20),</w:t>
      </w:r>
    </w:p>
    <w:p w14:paraId="21F04ED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PASSWORD VARCHAR(255),</w:t>
      </w:r>
    </w:p>
    <w:p w14:paraId="1F4542D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AVATAR VARCHAR(255),</w:t>
      </w:r>
    </w:p>
    <w:p w14:paraId="7C04F8D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BIO TEXT,</w:t>
      </w:r>
    </w:p>
    <w:p w14:paraId="04B4D7E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DIACHI VARCHAR(255),</w:t>
      </w:r>
    </w:p>
    <w:p w14:paraId="173D84F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ROLE INT,</w:t>
      </w:r>
    </w:p>
    <w:p w14:paraId="5D39A90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STATUS INT,</w:t>
      </w:r>
    </w:p>
    <w:p w14:paraId="7A7968B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SOCIAL_ID VARCHAR(255),</w:t>
      </w:r>
    </w:p>
    <w:p w14:paraId="1BFBEE3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CREATED_AT DATE,</w:t>
      </w:r>
    </w:p>
    <w:p w14:paraId="46B76EC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UPDATED_AT DATE</w:t>
      </w:r>
    </w:p>
    <w:p w14:paraId="7D695FF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);</w:t>
      </w:r>
    </w:p>
    <w:p w14:paraId="2A955CCA">
      <w:pPr>
        <w:rPr>
          <w:rFonts w:hint="default"/>
          <w:sz w:val="20"/>
          <w:szCs w:val="20"/>
        </w:rPr>
      </w:pPr>
    </w:p>
    <w:p w14:paraId="44841A6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 Bảng bài đăng</w:t>
      </w:r>
    </w:p>
    <w:p w14:paraId="0115874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TABLE BAIDANG (</w:t>
      </w:r>
    </w:p>
    <w:p w14:paraId="37C9F29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IDBD INT AUTO_INCREMENT PRIMARY KEY,</w:t>
      </w:r>
    </w:p>
    <w:p w14:paraId="60E1B73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SOLUOTTHICH INT,</w:t>
      </w:r>
    </w:p>
    <w:p w14:paraId="6BB7EDF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TIEUDE VARCHAR(255),</w:t>
      </w:r>
    </w:p>
    <w:p w14:paraId="5BB71B4F">
      <w:pPr>
        <w:ind w:firstLine="18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TENMONAN VARCHAR(255),</w:t>
      </w:r>
    </w:p>
    <w:p w14:paraId="45AFAD60">
      <w:pPr>
        <w:ind w:firstLine="18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THOIGIANNAU VARCHAR(10),</w:t>
      </w:r>
    </w:p>
    <w:p w14:paraId="483E7662">
      <w:pPr>
        <w:ind w:firstLine="18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KHAUPHANAN INT,</w:t>
      </w:r>
    </w:p>
    <w:p w14:paraId="28ECEE68">
      <w:pPr>
        <w:ind w:firstLine="18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DOKHO INT </w:t>
      </w:r>
    </w:p>
    <w:p w14:paraId="0D058F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IDND INT,</w:t>
      </w:r>
    </w:p>
    <w:p w14:paraId="3F779CD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TRANGTHAI INT,</w:t>
      </w:r>
    </w:p>
    <w:p w14:paraId="11E0F4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FOREIGN KEY (IDND) REFERENCES NGUOIDUNG(IDND)</w:t>
      </w:r>
    </w:p>
    <w:p w14:paraId="18ACDF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);</w:t>
      </w:r>
    </w:p>
    <w:p w14:paraId="46749CF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// DOKHO : 1 LÀ DỂ, 2 TRUNG BÌNH, 3 KHÓ </w:t>
      </w:r>
    </w:p>
    <w:p w14:paraId="7FF48BCA">
      <w:pPr>
        <w:rPr>
          <w:rFonts w:hint="default"/>
          <w:sz w:val="20"/>
          <w:szCs w:val="20"/>
        </w:rPr>
      </w:pPr>
    </w:p>
    <w:p w14:paraId="5B84760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 Bảng ảnh của bài đăng</w:t>
      </w:r>
    </w:p>
    <w:p w14:paraId="15C1FC5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TABLE HINHANH_BAIDANG (</w:t>
      </w:r>
    </w:p>
    <w:p w14:paraId="29396D2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IDHA INT AUTO_INCREMENT PRIMARY KEY,</w:t>
      </w:r>
    </w:p>
    <w:p w14:paraId="29DBEC0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IDBD INT,</w:t>
      </w:r>
    </w:p>
    <w:p w14:paraId="21892AC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DUONGDAN VARCHAR(255),   -- đường dẫn ảnh</w:t>
      </w:r>
    </w:p>
    <w:p w14:paraId="3D92C63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TRANGTHAI INT,</w:t>
      </w:r>
    </w:p>
    <w:p w14:paraId="0DA7476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FOREIGN KEY (IDBD) REFERENCES BAIDANG(IDBD)</w:t>
      </w:r>
    </w:p>
    <w:p w14:paraId="0C11AF3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);</w:t>
      </w:r>
    </w:p>
    <w:p w14:paraId="375EEF50">
      <w:pPr>
        <w:rPr>
          <w:rFonts w:hint="default"/>
          <w:sz w:val="20"/>
          <w:szCs w:val="20"/>
        </w:rPr>
      </w:pPr>
    </w:p>
    <w:p w14:paraId="0E78C8F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 Bảng nguyên liệu</w:t>
      </w:r>
    </w:p>
    <w:p w14:paraId="6A8D97F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TABLE NGUYENLIEU (</w:t>
      </w:r>
    </w:p>
    <w:p w14:paraId="59D3C4D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IDNGUYENLIEU INT AUTO_INCREMENT PRIMARY KEY,</w:t>
      </w:r>
    </w:p>
    <w:p w14:paraId="12C22B3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TENNGUYENLIEU VARCHAR(255),</w:t>
      </w:r>
    </w:p>
    <w:p w14:paraId="4E0FC77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DONVITINH VARCHAR(10),</w:t>
      </w:r>
    </w:p>
    <w:p w14:paraId="36598A6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TRANGTHAI INT</w:t>
      </w:r>
    </w:p>
    <w:p w14:paraId="2356D02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);</w:t>
      </w:r>
    </w:p>
    <w:p w14:paraId="591A160B">
      <w:pPr>
        <w:rPr>
          <w:rFonts w:hint="default"/>
          <w:sz w:val="20"/>
          <w:szCs w:val="20"/>
        </w:rPr>
      </w:pPr>
    </w:p>
    <w:p w14:paraId="000C93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 Bảng liên kết bài đăng – nguyên liệu</w:t>
      </w:r>
    </w:p>
    <w:p w14:paraId="1C945D7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CREATE TABLE NGUYENLIEU_BAIDANG (</w:t>
      </w:r>
    </w:p>
    <w:p w14:paraId="6C5FA4A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IDLK INT AUTO_INCREMENT PRIMARY KEY,</w:t>
      </w:r>
    </w:p>
    <w:p w14:paraId="4B57C8F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IDBD INT,</w:t>
      </w:r>
    </w:p>
    <w:p w14:paraId="0D8A730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IDNGUYENLIEU INT,</w:t>
      </w:r>
    </w:p>
    <w:p w14:paraId="68C3BC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SOLUONG DECIMAL(10,2),</w:t>
      </w:r>
    </w:p>
    <w:p w14:paraId="323D77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FOREIGN KEY (IDBD) REFERENCES BAIDANG(IDBD),</w:t>
      </w:r>
    </w:p>
    <w:p w14:paraId="10D5E4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FOREIGN KEY (IDNGUYENLIEU) REFERENCES NGUYENLIEU(IDNGUYENLIEU)</w:t>
      </w:r>
    </w:p>
    <w:p w14:paraId="7983E88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);</w:t>
      </w:r>
    </w:p>
    <w:p w14:paraId="303DC2A7">
      <w:pPr>
        <w:rPr>
          <w:rFonts w:hint="default"/>
          <w:sz w:val="20"/>
          <w:szCs w:val="20"/>
        </w:rPr>
      </w:pPr>
    </w:p>
    <w:p w14:paraId="6162E51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--bảng công thức nấu ăn </w:t>
      </w:r>
    </w:p>
    <w:p w14:paraId="5FA774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BUOCLAM (</w:t>
      </w:r>
    </w:p>
    <w:p w14:paraId="58F6396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IDCT INT AUTO_INCREMENT PRIMARY KEY,</w:t>
      </w:r>
    </w:p>
    <w:p w14:paraId="3748CD4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IDBD INT UNIQUE,        -- mỗi bài đăng chỉ có 1 công thức</w:t>
      </w:r>
    </w:p>
    <w:p w14:paraId="597D76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NOIDUNG TEXT,           -- nội dung công thức</w:t>
      </w:r>
    </w:p>
    <w:p w14:paraId="3FCD052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TRANGTHAI INT,</w:t>
      </w:r>
    </w:p>
    <w:p w14:paraId="0AB64BB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(IDBD) REFERENCES BAIDANG(IDBD)</w:t>
      </w:r>
    </w:p>
    <w:p w14:paraId="3E041A0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1426D82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--- hình ảnh công thức </w:t>
      </w:r>
    </w:p>
    <w:p w14:paraId="5028473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HINHANH_BUOCLAM (</w:t>
      </w:r>
    </w:p>
    <w:p w14:paraId="4F74F71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IDHABL INT AUTO_INCREMENT PRIMARY KEY,</w:t>
      </w:r>
    </w:p>
    <w:p w14:paraId="2F1351D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IDCT INT,</w:t>
      </w:r>
    </w:p>
    <w:p w14:paraId="1816D9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 xml:space="preserve">DUONGDAN VARCHAR(255),  </w:t>
      </w:r>
    </w:p>
    <w:p w14:paraId="5FC5D78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(IDCT) REFERENCES CONGTHUC(IDCT)</w:t>
      </w:r>
    </w:p>
    <w:p w14:paraId="53FB801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19AAF1D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BINHLUAN (</w:t>
      </w:r>
    </w:p>
    <w:p w14:paraId="0BAF6AB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IDBL INT AUTO_INCREMENT PRIMARY KEY,   -- ID bình luận</w:t>
      </w:r>
    </w:p>
    <w:p w14:paraId="6295DF3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IDBD INT,                              -- ID bài đăng</w:t>
      </w:r>
    </w:p>
    <w:p w14:paraId="0A03552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IDND INT,                              -- ID người dùng bình luận</w:t>
      </w:r>
    </w:p>
    <w:p w14:paraId="2A21530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NOIDUNG TEXT,                          -- nội dung bình luận</w:t>
      </w:r>
    </w:p>
    <w:p w14:paraId="7B0CCF1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CREATED_AT DATETIME,                   -- thời gian bình luận</w:t>
      </w:r>
    </w:p>
    <w:p w14:paraId="708A93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TRANGTHAI INT,                         -- trạng thái (1 = hiển thị, 0 = ẩn)</w:t>
      </w:r>
    </w:p>
    <w:p w14:paraId="549DE4C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PARENT_ID INT NULL,                    -- ID bình luận cha (NULL nếu là bình luận gốc)</w:t>
      </w:r>
    </w:p>
    <w:p w14:paraId="315334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(IDBD) REFERENCES BAIDANG(IDBD),</w:t>
      </w:r>
    </w:p>
    <w:p w14:paraId="6F95DA7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(IDND) REFERENCES NGUOIDUNG(IDND),</w:t>
      </w:r>
    </w:p>
    <w:p w14:paraId="2A72C13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(PARENT_ID) REFERENCES BINHLUAN(IDBL) -- liên kết tới chính bảng</w:t>
      </w:r>
    </w:p>
    <w:p w14:paraId="0F75C0D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2E3D928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COOKBOOK (</w:t>
      </w:r>
    </w:p>
    <w:p w14:paraId="581368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IDCB INT AUTO_INCREMENT PRIMARY KEY,</w:t>
      </w:r>
    </w:p>
    <w:p w14:paraId="08A58BD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TENCOOKBOOK VARCHAR(255),   -- tên cookbook (ví dụ: "Món Việt yêu thích")</w:t>
      </w:r>
    </w:p>
    <w:p w14:paraId="15DEAE1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  <w:lang w:val="en-US"/>
        </w:rPr>
        <w:tab/>
        <w:t xml:space="preserve"> IDND INT,                   -- người tạo cookbook</w:t>
      </w:r>
    </w:p>
    <w:p w14:paraId="1ECBEA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TRANGTHAI INT,</w:t>
      </w:r>
    </w:p>
    <w:p w14:paraId="27EC6A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CREATED_AT DATETIME,</w:t>
      </w:r>
    </w:p>
    <w:p w14:paraId="501601C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FOREIGN KEY (IDND) REFERENCES NGUOIDUNG(IDND)</w:t>
      </w:r>
    </w:p>
    <w:p w14:paraId="2200D99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4BDF2B2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COOKBOOK_BAIDANG (</w:t>
      </w:r>
    </w:p>
    <w:p w14:paraId="264B419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IDLK INT AUTO_INCREMENT PRIMARY KEY,</w:t>
      </w:r>
    </w:p>
    <w:p w14:paraId="3D2C287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IDCB INT,                   -- cookbook nào</w:t>
      </w:r>
    </w:p>
    <w:p w14:paraId="07A4D0D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IDBD INT,                   -- bài đăng nào được lưu</w:t>
      </w:r>
    </w:p>
    <w:p w14:paraId="317F523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CREATED_AT DATETIME,</w:t>
      </w:r>
    </w:p>
    <w:p w14:paraId="10EC8FB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(IDCB) REFERENCES COOKBOOK(IDCB),</w:t>
      </w:r>
    </w:p>
    <w:p w14:paraId="0835D89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FOREIGN KEY (IDBD) REFERENCES BAIDANG(IDBD)</w:t>
      </w:r>
    </w:p>
    <w:p w14:paraId="68A6CFF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1599314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KEHOACH_ANUONG (</w:t>
      </w:r>
    </w:p>
    <w:p w14:paraId="1FEC824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IDKH INT AUTO_INCREMENT PRIMARY KEY,</w:t>
      </w:r>
    </w:p>
    <w:p w14:paraId="5928021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IDND INT,                   -- người dùng nào tạo kế hoạch</w:t>
      </w:r>
    </w:p>
    <w:p w14:paraId="1153158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NGAY INT,                   -- tuần số (ví dụ: tuần 1, tuần 2)</w:t>
      </w:r>
    </w:p>
    <w:p w14:paraId="06BCB9D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NAM INT,                    -- năm</w:t>
      </w:r>
    </w:p>
    <w:p w14:paraId="07264C7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</w:t>
      </w:r>
      <w:r>
        <w:rPr>
          <w:rFonts w:hint="default"/>
          <w:sz w:val="20"/>
          <w:szCs w:val="20"/>
          <w:lang w:val="en-US"/>
        </w:rPr>
        <w:tab/>
        <w:t xml:space="preserve"> CREATED_AT DATETIME,</w:t>
      </w:r>
    </w:p>
    <w:p w14:paraId="1BE27C1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FOREIGN KEY (IDND) REFERENCES NGUOIDUNG(IDND)</w:t>
      </w:r>
    </w:p>
    <w:p w14:paraId="51F6B4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p w14:paraId="732A384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TABLE BUAAN (</w:t>
      </w:r>
    </w:p>
    <w:p w14:paraId="68F6F5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IDBUA INT AUTO_INCREMENT PRIMARY KEY,</w:t>
      </w:r>
    </w:p>
    <w:p w14:paraId="66E525B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IDKH INT,                   -- thuộc kế hoạch nào</w:t>
      </w:r>
    </w:p>
    <w:p w14:paraId="576C15A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NGAY DATE,                  -- ngày trong tuần</w:t>
      </w:r>
    </w:p>
    <w:p w14:paraId="0C65464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 xml:space="preserve">LOAIBUA ENUM('SANG','TRUA','CHIEU'), </w:t>
      </w:r>
      <w:bookmarkStart w:id="0" w:name="_GoBack"/>
      <w:bookmarkEnd w:id="0"/>
    </w:p>
    <w:p w14:paraId="587CC9F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IDBD INT,                   -- liên kết tới bài đăng (món ăn)</w:t>
      </w:r>
    </w:p>
    <w:p w14:paraId="4978410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  <w:lang w:val="en-US"/>
        </w:rPr>
        <w:tab/>
        <w:t>FOREIGN KEY (IDKH) REFERENCES KEHOACH_ANUONG(IDKH),</w:t>
      </w:r>
    </w:p>
    <w:p w14:paraId="4F5BD27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  <w:r>
        <w:rPr>
          <w:rFonts w:hint="default"/>
          <w:sz w:val="20"/>
          <w:szCs w:val="20"/>
          <w:lang w:val="en-US"/>
        </w:rPr>
        <w:tab/>
        <w:t xml:space="preserve"> FOREIGN KEY (IDBD) REFERENCES BAIDANG(IDBD)</w:t>
      </w:r>
    </w:p>
    <w:p w14:paraId="0EE7A5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7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2026-01-10T02:06:13Z</dcterms:created>
  <dc:creator>This PC</dc:creator>
  <cp:lastModifiedBy>Hiếu Nguyễn Ngọc</cp:lastModifiedBy>
  <dcterms:modified xsi:type="dcterms:W3CDTF">2026-01-10T04:03:22Z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AB4159CC14144395A1ACA81E58FC69B8_12</vt:lpwstr>
  </property>
</Properties>
</file>