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9" w:type="dxa"/>
        <w:tblInd w:w="-1236" w:type="dxa"/>
        <w:tblLayout w:type="fixed"/>
        <w:tblLook w:val="04A0" w:firstRow="1" w:lastRow="0" w:firstColumn="1" w:lastColumn="0" w:noHBand="0" w:noVBand="1"/>
      </w:tblPr>
      <w:tblGrid>
        <w:gridCol w:w="494"/>
        <w:gridCol w:w="1048"/>
        <w:gridCol w:w="859"/>
        <w:gridCol w:w="690"/>
        <w:gridCol w:w="734"/>
        <w:gridCol w:w="734"/>
        <w:gridCol w:w="897"/>
        <w:gridCol w:w="897"/>
        <w:gridCol w:w="1012"/>
        <w:gridCol w:w="1273"/>
        <w:gridCol w:w="1273"/>
        <w:gridCol w:w="1273"/>
        <w:gridCol w:w="945"/>
        <w:gridCol w:w="945"/>
        <w:gridCol w:w="945"/>
      </w:tblGrid>
      <w:tr w:rsidR="00061975" w:rsidRPr="00286F66" w14:paraId="40442DAC" w14:textId="02C57A9F" w:rsidTr="00061975">
        <w:trPr>
          <w:trHeight w:val="222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B119D" w14:textId="541670B4" w:rsidR="00112A21" w:rsidRPr="00286F66" w:rsidRDefault="00112A21" w:rsidP="00E566E9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S/N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F9DD5" w14:textId="760FE8C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T-SHIRTS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C6E080" w14:textId="26F7CEAA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PRICE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F6C75" w14:textId="1A7654E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SHIRTS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0BC2B" w14:textId="05E3ACC9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PRICE</w:t>
            </w:r>
          </w:p>
        </w:tc>
        <w:tc>
          <w:tcPr>
            <w:tcW w:w="35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F742B" w14:textId="203E6698" w:rsidR="00112A21" w:rsidRPr="00286F66" w:rsidRDefault="00112A21" w:rsidP="009C07F1">
            <w:pPr>
              <w:jc w:val="center"/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TROUSERS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CC0BE" w14:textId="62A94736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TROUSERS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A0A30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87875" w14:textId="1AA32816" w:rsidR="00112A21" w:rsidRPr="00286F66" w:rsidRDefault="001677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1DB06" w14:textId="1CC7F593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PRICE</w:t>
            </w: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74C0200A" w14:textId="67B93A32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CAPS</w:t>
            </w:r>
          </w:p>
        </w:tc>
        <w:tc>
          <w:tcPr>
            <w:tcW w:w="945" w:type="dxa"/>
          </w:tcPr>
          <w:p w14:paraId="6CFDC95A" w14:textId="1245E892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PRICE</w:t>
            </w:r>
          </w:p>
        </w:tc>
      </w:tr>
      <w:tr w:rsidR="00061975" w:rsidRPr="00286F66" w14:paraId="2E86008C" w14:textId="5F226640" w:rsidTr="00061975">
        <w:trPr>
          <w:trHeight w:val="433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8EA91" w14:textId="48D58E4A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1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B704E" w14:textId="5B6AE7C5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KANO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01995" w14:textId="38E449E5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</w:t>
            </w:r>
            <w:r w:rsidR="00822590">
              <w:rPr>
                <w:sz w:val="16"/>
                <w:szCs w:val="16"/>
              </w:rPr>
              <w:t>2400</w:t>
            </w:r>
            <w:r w:rsidRPr="00286F66">
              <w:rPr>
                <w:sz w:val="16"/>
                <w:szCs w:val="16"/>
              </w:rPr>
              <w:t>/$4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A23A48" w14:textId="435D5E3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KANO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284C4" w14:textId="2F338A42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</w:t>
            </w:r>
            <w:r w:rsidR="00822590">
              <w:rPr>
                <w:sz w:val="16"/>
                <w:szCs w:val="16"/>
              </w:rPr>
              <w:t>3000</w:t>
            </w:r>
            <w:r w:rsidRPr="00286F66">
              <w:rPr>
                <w:sz w:val="16"/>
                <w:szCs w:val="16"/>
              </w:rPr>
              <w:t>/$5</w:t>
            </w:r>
          </w:p>
        </w:tc>
        <w:tc>
          <w:tcPr>
            <w:tcW w:w="16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402B9" w14:textId="7DBFE11D" w:rsidR="00112A21" w:rsidRPr="00286F66" w:rsidRDefault="00112A21" w:rsidP="009C07F1">
            <w:pPr>
              <w:jc w:val="center"/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Jeans</w:t>
            </w:r>
          </w:p>
        </w:tc>
        <w:tc>
          <w:tcPr>
            <w:tcW w:w="19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C3E47" w14:textId="21B0E6F3" w:rsidR="00112A21" w:rsidRPr="00286F66" w:rsidRDefault="00112A21" w:rsidP="009C07F1">
            <w:pPr>
              <w:jc w:val="center"/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Sweatpants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BE1B7" w14:textId="173CF08D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SHORTS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6EF1D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DF2EC" w14:textId="1BA5ACE8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KADUNA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D2C5D" w14:textId="55DB86CC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30</w:t>
            </w:r>
            <w:r w:rsidRPr="00286F66">
              <w:rPr>
                <w:sz w:val="16"/>
                <w:szCs w:val="16"/>
              </w:rPr>
              <w:t>00-N3</w:t>
            </w:r>
            <w:r w:rsidR="00254BE4">
              <w:rPr>
                <w:sz w:val="16"/>
                <w:szCs w:val="16"/>
              </w:rPr>
              <w:t>55</w:t>
            </w:r>
            <w:r w:rsidRPr="00286F66">
              <w:rPr>
                <w:sz w:val="16"/>
                <w:szCs w:val="16"/>
              </w:rPr>
              <w:t>0/$5-$6</w:t>
            </w: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769C3F51" w14:textId="433A20D5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KADUNA</w:t>
            </w:r>
          </w:p>
        </w:tc>
        <w:tc>
          <w:tcPr>
            <w:tcW w:w="945" w:type="dxa"/>
          </w:tcPr>
          <w:p w14:paraId="45B98D07" w14:textId="723B7928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N2500/$5</w:t>
            </w:r>
          </w:p>
        </w:tc>
      </w:tr>
      <w:tr w:rsidR="00061975" w:rsidRPr="00286F66" w14:paraId="35CB9DDD" w14:textId="7A640EF8" w:rsidTr="00061975">
        <w:trPr>
          <w:trHeight w:val="222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FD8AB" w14:textId="260B137B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2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801D8" w14:textId="6D2F9C2D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LAGOS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BA09F" w14:textId="611331EC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</w:t>
            </w:r>
            <w:r w:rsidR="00822590">
              <w:rPr>
                <w:sz w:val="16"/>
                <w:szCs w:val="16"/>
              </w:rPr>
              <w:t>6</w:t>
            </w:r>
            <w:r w:rsidRPr="00286F66">
              <w:rPr>
                <w:sz w:val="16"/>
                <w:szCs w:val="16"/>
              </w:rPr>
              <w:t>000/$10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DD5FF" w14:textId="0CDB6F62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LAGOS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75021" w14:textId="2B833FEA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</w:t>
            </w:r>
            <w:r w:rsidR="00822590">
              <w:rPr>
                <w:sz w:val="16"/>
                <w:szCs w:val="16"/>
              </w:rPr>
              <w:t>9300</w:t>
            </w:r>
            <w:r w:rsidRPr="00286F66">
              <w:rPr>
                <w:sz w:val="16"/>
                <w:szCs w:val="16"/>
              </w:rPr>
              <w:t>/$16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CD0BB" w14:textId="2C0B2385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Loc.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C139F" w14:textId="07B205F2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Prc.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CFF22" w14:textId="690C849B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Loc.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A008B" w14:textId="20481CE8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Prc.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99215" w14:textId="62DF67A9" w:rsidR="00112A21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Loc.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084F9" w14:textId="03BC8AFB" w:rsidR="00112A21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Prc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3A665" w14:textId="5F6FF32A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3389F" w14:textId="6729BEA8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>,000-N3</w:t>
            </w:r>
            <w:r w:rsidR="00254BE4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</w:t>
            </w:r>
            <w:r w:rsidR="00254BE4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00/$51-$61(10 PCS)</w:t>
            </w: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297B4DE4" w14:textId="10D55059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</w:t>
            </w:r>
          </w:p>
        </w:tc>
        <w:tc>
          <w:tcPr>
            <w:tcW w:w="945" w:type="dxa"/>
          </w:tcPr>
          <w:p w14:paraId="6B9F4098" w14:textId="613A6056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N25,000/$51(10 PCS)</w:t>
            </w:r>
          </w:p>
        </w:tc>
      </w:tr>
      <w:tr w:rsidR="00061975" w:rsidRPr="00286F66" w14:paraId="73179610" w14:textId="577DF4D6" w:rsidTr="00061975">
        <w:trPr>
          <w:trHeight w:val="433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3EFBD" w14:textId="11F727C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3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1184C" w14:textId="357844D1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KADUNA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E185D" w14:textId="1C1E7B26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822590">
              <w:rPr>
                <w:sz w:val="16"/>
                <w:szCs w:val="16"/>
              </w:rPr>
              <w:t>2400</w:t>
            </w:r>
            <w:r>
              <w:rPr>
                <w:sz w:val="16"/>
                <w:szCs w:val="16"/>
              </w:rPr>
              <w:t>-N</w:t>
            </w:r>
            <w:r w:rsidR="00822590">
              <w:rPr>
                <w:sz w:val="16"/>
                <w:szCs w:val="16"/>
              </w:rPr>
              <w:t>5300</w:t>
            </w:r>
            <w:r>
              <w:rPr>
                <w:sz w:val="16"/>
                <w:szCs w:val="16"/>
              </w:rPr>
              <w:t>/$4-$9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99242" w14:textId="1CE1E7DF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CCC29" w14:textId="17290CEF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381D5" w14:textId="4FF9D2C6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KANO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549AA" w14:textId="5BCCF09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53</w:t>
            </w:r>
            <w:r w:rsidRPr="00286F66">
              <w:rPr>
                <w:sz w:val="16"/>
                <w:szCs w:val="16"/>
              </w:rPr>
              <w:t>00/$9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46AF5" w14:textId="23B207DA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KANO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12719" w14:textId="5594531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53</w:t>
            </w:r>
            <w:r w:rsidRPr="00286F66">
              <w:rPr>
                <w:sz w:val="16"/>
                <w:szCs w:val="16"/>
              </w:rPr>
              <w:t>00/$9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38529" w14:textId="568B7AB4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KADUNA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03535" w14:textId="038DC2C1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</w:t>
            </w:r>
            <w:r w:rsidR="00254BE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00/$7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5BAA1" w14:textId="2E8A21D2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59672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005C133D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626AC0F" w14:textId="7A67EF81" w:rsidR="00112A21" w:rsidRPr="00286F66" w:rsidRDefault="00112A21">
            <w:pPr>
              <w:rPr>
                <w:sz w:val="16"/>
                <w:szCs w:val="16"/>
              </w:rPr>
            </w:pPr>
          </w:p>
        </w:tc>
      </w:tr>
      <w:tr w:rsidR="00061975" w:rsidRPr="00286F66" w14:paraId="7CBB0127" w14:textId="64A367A8" w:rsidTr="00061975">
        <w:trPr>
          <w:trHeight w:val="222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4E49D" w14:textId="51BEE6AC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4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33E2A" w14:textId="77514F5D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4B715" w14:textId="0CDF8DD8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09B0F" w14:textId="1B9060D5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98703" w14:textId="26656996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97C8A" w14:textId="59CC256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LAGOS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15689" w14:textId="5E74CAB5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5300</w:t>
            </w:r>
            <w:r w:rsidRPr="00286F66">
              <w:rPr>
                <w:sz w:val="16"/>
                <w:szCs w:val="16"/>
              </w:rPr>
              <w:t>/$9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EA21F" w14:textId="1944B0B5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KADUNA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D3B88" w14:textId="532B2398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6500</w:t>
            </w:r>
            <w:r w:rsidRPr="00286F66">
              <w:rPr>
                <w:sz w:val="16"/>
                <w:szCs w:val="16"/>
              </w:rPr>
              <w:t>/$1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458F9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1EC9D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1A825" w14:textId="2E45E369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C882F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20FF717E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BCC7850" w14:textId="675AC9E0" w:rsidR="00112A21" w:rsidRPr="00286F66" w:rsidRDefault="00112A21">
            <w:pPr>
              <w:rPr>
                <w:sz w:val="16"/>
                <w:szCs w:val="16"/>
              </w:rPr>
            </w:pPr>
          </w:p>
        </w:tc>
      </w:tr>
      <w:tr w:rsidR="00061975" w:rsidRPr="00286F66" w14:paraId="14F16BF4" w14:textId="1E307E90" w:rsidTr="00061975">
        <w:trPr>
          <w:trHeight w:val="209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82DCE" w14:textId="23A43059" w:rsidR="00112A21" w:rsidRPr="00286F66" w:rsidRDefault="00112A21" w:rsidP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5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1FC64" w14:textId="1C01CABB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C9040" w14:textId="3F017530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822590"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t>,000/$34(10PCS KANO)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6ADE9" w14:textId="09BF1EA1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APPROX.KANO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8222" w14:textId="59E18CCC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822590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>,000/$50(10PCS)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029CA" w14:textId="2C4B8468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KADUNA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DE66C" w14:textId="148E16E4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4700</w:t>
            </w:r>
            <w:r>
              <w:rPr>
                <w:sz w:val="16"/>
                <w:szCs w:val="16"/>
              </w:rPr>
              <w:t>/$8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233F7" w14:textId="24F228BA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APPROX.KANO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F3EEC" w14:textId="3C8113CD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53</w:t>
            </w:r>
            <w:r>
              <w:rPr>
                <w:sz w:val="16"/>
                <w:szCs w:val="16"/>
              </w:rPr>
              <w:t>,000/$91(10PCS)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95211" w14:textId="2BCBD581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819F8" w14:textId="2E00B347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41</w:t>
            </w:r>
            <w:r>
              <w:rPr>
                <w:sz w:val="16"/>
                <w:szCs w:val="16"/>
              </w:rPr>
              <w:t>,000/$70(10PCS)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DC524" w14:textId="784F2916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0D503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751A325D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45742A90" w14:textId="02B1ABD8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</w:tr>
      <w:tr w:rsidR="00061975" w:rsidRPr="00286F66" w14:paraId="18D50E47" w14:textId="14919E66" w:rsidTr="00061975">
        <w:trPr>
          <w:trHeight w:val="222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730FB" w14:textId="6CDF9454" w:rsidR="00112A21" w:rsidRPr="00286F66" w:rsidRDefault="00112A21" w:rsidP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6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ECFA5" w14:textId="13ED69D1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 LAGOS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0CB33" w14:textId="3FE68438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822590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0,000/$101(10 PCS)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050B2" w14:textId="454BC886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 LAGOS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4AF74" w14:textId="66F7ABC5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822590">
              <w:rPr>
                <w:sz w:val="16"/>
                <w:szCs w:val="16"/>
              </w:rPr>
              <w:t>94</w:t>
            </w:r>
            <w:r>
              <w:rPr>
                <w:sz w:val="16"/>
                <w:szCs w:val="16"/>
              </w:rPr>
              <w:t>,000/$162(10PCS)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2A251" w14:textId="36C5BAA5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 KANO/LAGOS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D9664" w14:textId="417792C7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53</w:t>
            </w:r>
            <w:r>
              <w:rPr>
                <w:sz w:val="16"/>
                <w:szCs w:val="16"/>
              </w:rPr>
              <w:t>,000/$91(10PCS)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75D4C" w14:textId="0D089FFD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APPROX.KADUNA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BD978" w14:textId="2658E4DD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60</w:t>
            </w:r>
            <w:r>
              <w:rPr>
                <w:sz w:val="16"/>
                <w:szCs w:val="16"/>
              </w:rPr>
              <w:t>,000/$110(10PCS)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008A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1BCE5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2B2C0" w14:textId="56390500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7047A3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0B4F97D0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176587E" w14:textId="090B2322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</w:tr>
      <w:tr w:rsidR="00061975" w:rsidRPr="00286F66" w14:paraId="071BB236" w14:textId="242D9E69" w:rsidTr="00061975">
        <w:trPr>
          <w:trHeight w:val="209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17E5A" w14:textId="584A5E17" w:rsidR="00112A21" w:rsidRPr="00286F66" w:rsidRDefault="00112A21" w:rsidP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7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92441" w14:textId="31CDED61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 K</w:t>
            </w:r>
            <w:r w:rsidR="002B082A">
              <w:rPr>
                <w:sz w:val="16"/>
                <w:szCs w:val="16"/>
              </w:rPr>
              <w:t>ADUNA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0981E" w14:textId="2BC66929" w:rsidR="00112A21" w:rsidRPr="00286F66" w:rsidRDefault="002B082A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822590"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t>,000/$34(10PCS)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8B42D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5172A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7E8A9" w14:textId="34109D96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 KADUNA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812AC" w14:textId="41EAA4D0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45</w:t>
            </w:r>
            <w:r>
              <w:rPr>
                <w:sz w:val="16"/>
                <w:szCs w:val="16"/>
              </w:rPr>
              <w:t>,000/$76(10PCS)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C024C" w14:textId="10BDAD1C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660A1" w14:textId="51D5C399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D4E9D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71A54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5C713" w14:textId="60388C9C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2DB6C" w14:textId="11738030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48089AB6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522E44F" w14:textId="077FAC7B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</w:tr>
      <w:tr w:rsidR="00061975" w:rsidRPr="00286F66" w14:paraId="4D437D3A" w14:textId="77777777" w:rsidTr="00061975">
        <w:trPr>
          <w:trHeight w:val="209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09B15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A6EC3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80BAC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C7B5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E5F44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99ED9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FE171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89A7E" w14:textId="5797A0DE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BC9F0" w14:textId="5703F59C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523A7" w14:textId="77777777" w:rsidR="00112A21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8093B" w14:textId="77777777" w:rsidR="00112A21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EC0E5" w14:textId="183A0AAB" w:rsidR="00112A21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 APPROX.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B00AF" w14:textId="617C6169" w:rsidR="00112A21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254BE4">
              <w:rPr>
                <w:sz w:val="16"/>
                <w:szCs w:val="16"/>
              </w:rPr>
              <w:t>350</w:t>
            </w:r>
            <w:r>
              <w:rPr>
                <w:sz w:val="16"/>
                <w:szCs w:val="16"/>
              </w:rPr>
              <w:t>,000/$600</w:t>
            </w: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2BA61E34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EE188A2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</w:tr>
    </w:tbl>
    <w:p w14:paraId="3F13F867" w14:textId="7CF7228C" w:rsidR="001F242A" w:rsidRDefault="001F242A">
      <w:pPr>
        <w:rPr>
          <w:sz w:val="16"/>
          <w:szCs w:val="16"/>
        </w:rPr>
      </w:pPr>
    </w:p>
    <w:p w14:paraId="2FF54986" w14:textId="70126C79" w:rsidR="00C32EB3" w:rsidRDefault="00C32EB3">
      <w:pPr>
        <w:rPr>
          <w:sz w:val="16"/>
          <w:szCs w:val="16"/>
        </w:rPr>
      </w:pPr>
    </w:p>
    <w:p w14:paraId="0DD85326" w14:textId="148EE19F" w:rsidR="00C32EB3" w:rsidRDefault="00C32EB3" w:rsidP="00C32EB3">
      <w:pPr>
        <w:rPr>
          <w:sz w:val="16"/>
          <w:szCs w:val="16"/>
        </w:rPr>
      </w:pPr>
      <w:r>
        <w:rPr>
          <w:sz w:val="16"/>
          <w:szCs w:val="16"/>
        </w:rPr>
        <w:t>TOTAL FUNDS= $</w:t>
      </w:r>
      <w:r w:rsidR="00C32FCB">
        <w:rPr>
          <w:sz w:val="16"/>
          <w:szCs w:val="16"/>
        </w:rPr>
        <w:t>1,0</w:t>
      </w:r>
      <w:r w:rsidR="00DF2EEF">
        <w:rPr>
          <w:sz w:val="16"/>
          <w:szCs w:val="16"/>
        </w:rPr>
        <w:t>0</w:t>
      </w:r>
      <w:bookmarkStart w:id="0" w:name="_GoBack"/>
      <w:bookmarkEnd w:id="0"/>
      <w:r w:rsidR="00C32FCB">
        <w:rPr>
          <w:sz w:val="16"/>
          <w:szCs w:val="16"/>
        </w:rPr>
        <w:t>0</w:t>
      </w:r>
    </w:p>
    <w:p w14:paraId="48D09164" w14:textId="4C60015B" w:rsidR="00C32EB3" w:rsidRDefault="00C32EB3" w:rsidP="00C32EB3">
      <w:pPr>
        <w:rPr>
          <w:sz w:val="16"/>
          <w:szCs w:val="16"/>
        </w:rPr>
      </w:pPr>
      <w:r>
        <w:rPr>
          <w:sz w:val="16"/>
          <w:szCs w:val="16"/>
        </w:rPr>
        <w:t>TOTAL APPROX. OF PRODUCTS= $600</w:t>
      </w:r>
    </w:p>
    <w:p w14:paraId="1A20ED62" w14:textId="4C043307" w:rsidR="00C32EB3" w:rsidRDefault="00C32EB3" w:rsidP="00C32EB3">
      <w:pPr>
        <w:rPr>
          <w:sz w:val="16"/>
          <w:szCs w:val="16"/>
        </w:rPr>
      </w:pPr>
      <w:r>
        <w:rPr>
          <w:sz w:val="16"/>
          <w:szCs w:val="16"/>
        </w:rPr>
        <w:t>TOTAL APPROX. LADIES WEAR = $100</w:t>
      </w:r>
    </w:p>
    <w:p w14:paraId="582676E6" w14:textId="19C8F9C9" w:rsidR="00C32EB3" w:rsidRDefault="00C32EB3" w:rsidP="00C32EB3">
      <w:pPr>
        <w:rPr>
          <w:sz w:val="16"/>
          <w:szCs w:val="16"/>
        </w:rPr>
      </w:pPr>
      <w:r>
        <w:rPr>
          <w:sz w:val="16"/>
          <w:szCs w:val="16"/>
        </w:rPr>
        <w:t>WEBSITE= $</w:t>
      </w:r>
      <w:r w:rsidR="0014598F">
        <w:rPr>
          <w:sz w:val="16"/>
          <w:szCs w:val="16"/>
        </w:rPr>
        <w:t>1</w:t>
      </w:r>
      <w:r>
        <w:rPr>
          <w:sz w:val="16"/>
          <w:szCs w:val="16"/>
        </w:rPr>
        <w:t>0</w:t>
      </w:r>
      <w:r w:rsidR="0014598F">
        <w:rPr>
          <w:sz w:val="16"/>
          <w:szCs w:val="16"/>
        </w:rPr>
        <w:t>0</w:t>
      </w:r>
      <w:r>
        <w:rPr>
          <w:sz w:val="16"/>
          <w:szCs w:val="16"/>
        </w:rPr>
        <w:t xml:space="preserve"> PER YEAR</w:t>
      </w:r>
    </w:p>
    <w:p w14:paraId="5F94F661" w14:textId="00E2E099" w:rsidR="001A6693" w:rsidRDefault="001A6693" w:rsidP="00C32EB3">
      <w:pPr>
        <w:rPr>
          <w:sz w:val="16"/>
          <w:szCs w:val="16"/>
        </w:rPr>
      </w:pPr>
      <w:r>
        <w:rPr>
          <w:sz w:val="16"/>
          <w:szCs w:val="16"/>
        </w:rPr>
        <w:t>SHIPPING=$50</w:t>
      </w:r>
    </w:p>
    <w:p w14:paraId="1ACF00FC" w14:textId="5F441AFE" w:rsidR="001A6693" w:rsidRDefault="001A6693" w:rsidP="00C32EB3">
      <w:pPr>
        <w:rPr>
          <w:sz w:val="16"/>
          <w:szCs w:val="16"/>
        </w:rPr>
      </w:pPr>
      <w:r>
        <w:rPr>
          <w:sz w:val="16"/>
          <w:szCs w:val="16"/>
        </w:rPr>
        <w:t>PACKAGING=$50</w:t>
      </w:r>
    </w:p>
    <w:p w14:paraId="52CC701E" w14:textId="0AF42406" w:rsidR="001A6693" w:rsidRDefault="00902254" w:rsidP="00C32EB3">
      <w:pPr>
        <w:rPr>
          <w:sz w:val="16"/>
          <w:szCs w:val="16"/>
        </w:rPr>
      </w:pPr>
      <w:r>
        <w:rPr>
          <w:sz w:val="16"/>
          <w:szCs w:val="16"/>
        </w:rPr>
        <w:t>TOTAL NUMBER OF PRODUCTS=</w:t>
      </w:r>
      <w:r w:rsidR="00167764">
        <w:rPr>
          <w:sz w:val="16"/>
          <w:szCs w:val="16"/>
        </w:rPr>
        <w:t>6</w:t>
      </w:r>
      <w:r>
        <w:rPr>
          <w:sz w:val="16"/>
          <w:szCs w:val="16"/>
        </w:rPr>
        <w:t>0 PCS-LADIES WEARS</w:t>
      </w:r>
    </w:p>
    <w:p w14:paraId="790798F7" w14:textId="77777777" w:rsidR="00C32EB3" w:rsidRPr="00286F66" w:rsidRDefault="00C32EB3" w:rsidP="00C32EB3">
      <w:pPr>
        <w:rPr>
          <w:sz w:val="16"/>
          <w:szCs w:val="16"/>
        </w:rPr>
      </w:pPr>
    </w:p>
    <w:sectPr w:rsidR="00C32EB3" w:rsidRPr="0028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E9"/>
    <w:rsid w:val="00061975"/>
    <w:rsid w:val="00112A21"/>
    <w:rsid w:val="0014598F"/>
    <w:rsid w:val="00167764"/>
    <w:rsid w:val="001A6693"/>
    <w:rsid w:val="001F242A"/>
    <w:rsid w:val="00254BE4"/>
    <w:rsid w:val="00286F66"/>
    <w:rsid w:val="002B082A"/>
    <w:rsid w:val="0060397B"/>
    <w:rsid w:val="00612681"/>
    <w:rsid w:val="006343F2"/>
    <w:rsid w:val="006F7361"/>
    <w:rsid w:val="00822590"/>
    <w:rsid w:val="008D588D"/>
    <w:rsid w:val="00902254"/>
    <w:rsid w:val="009C07F1"/>
    <w:rsid w:val="009C26AD"/>
    <w:rsid w:val="00AA3F86"/>
    <w:rsid w:val="00C32EB3"/>
    <w:rsid w:val="00C32FCB"/>
    <w:rsid w:val="00DF2EEF"/>
    <w:rsid w:val="00E566E9"/>
    <w:rsid w:val="00EF1411"/>
    <w:rsid w:val="00F1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C511"/>
  <w15:chartTrackingRefBased/>
  <w15:docId w15:val="{13C8D0AA-8FC3-4016-A6B6-6FDF4EB0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Mustee Ibrahim</dc:creator>
  <cp:keywords/>
  <dc:description/>
  <cp:lastModifiedBy>Musnany</cp:lastModifiedBy>
  <cp:revision>3</cp:revision>
  <dcterms:created xsi:type="dcterms:W3CDTF">2021-10-21T06:21:00Z</dcterms:created>
  <dcterms:modified xsi:type="dcterms:W3CDTF">2021-10-23T05:12:00Z</dcterms:modified>
</cp:coreProperties>
</file>