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1236" w:type="dxa"/>
        <w:tblLayout w:type="fixed"/>
        <w:tblLook w:val="04A0" w:firstRow="1" w:lastRow="0" w:firstColumn="1" w:lastColumn="0" w:noHBand="0" w:noVBand="1"/>
      </w:tblPr>
      <w:tblGrid>
        <w:gridCol w:w="494"/>
        <w:gridCol w:w="1048"/>
        <w:gridCol w:w="859"/>
        <w:gridCol w:w="690"/>
        <w:gridCol w:w="734"/>
        <w:gridCol w:w="734"/>
        <w:gridCol w:w="897"/>
        <w:gridCol w:w="897"/>
        <w:gridCol w:w="1012"/>
        <w:gridCol w:w="1273"/>
        <w:gridCol w:w="1273"/>
        <w:gridCol w:w="1273"/>
        <w:gridCol w:w="945"/>
        <w:gridCol w:w="945"/>
        <w:gridCol w:w="945"/>
      </w:tblGrid>
      <w:tr w:rsidR="00061975" w:rsidRPr="00286F66" w14:paraId="40442DAC" w14:textId="02C57A9F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B119D" w14:textId="541670B4" w:rsidR="00112A21" w:rsidRPr="00286F66" w:rsidRDefault="00112A21" w:rsidP="00E566E9">
            <w:pPr>
              <w:rPr>
                <w:sz w:val="16"/>
                <w:szCs w:val="16"/>
              </w:rPr>
            </w:pPr>
            <w:bookmarkStart w:id="0" w:name="_GoBack" w:colFirst="0" w:colLast="12"/>
            <w:r w:rsidRPr="00286F66">
              <w:rPr>
                <w:sz w:val="16"/>
                <w:szCs w:val="16"/>
              </w:rPr>
              <w:t>S/N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F9DD5" w14:textId="760FE8C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T-SHIRTS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6E080" w14:textId="26F7CEA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F6C75" w14:textId="1A7654E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SHIRTS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0BC2B" w14:textId="05E3ACC9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35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F742B" w14:textId="203E6698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TROUSERS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CC0BE" w14:textId="62A94736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TROUSERS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A0A30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87875" w14:textId="1AA32816" w:rsidR="00112A21" w:rsidRPr="00286F66" w:rsidRDefault="001677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1DB06" w14:textId="1CC7F593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4C0200A" w14:textId="67B93A3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CAPS</w:t>
            </w:r>
          </w:p>
        </w:tc>
        <w:tc>
          <w:tcPr>
            <w:tcW w:w="945" w:type="dxa"/>
          </w:tcPr>
          <w:p w14:paraId="6CFDC95A" w14:textId="1245E89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PRICE</w:t>
            </w:r>
          </w:p>
        </w:tc>
      </w:tr>
      <w:tr w:rsidR="00061975" w:rsidRPr="00286F66" w14:paraId="2E86008C" w14:textId="5F226640" w:rsidTr="00061975">
        <w:trPr>
          <w:trHeight w:val="433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8EA91" w14:textId="48D58E4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1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B704E" w14:textId="5B6AE7C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01995" w14:textId="7B1CB946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N1700/$4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23A48" w14:textId="435D5E3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284C4" w14:textId="05B5823E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N2500/$5</w:t>
            </w:r>
          </w:p>
        </w:tc>
        <w:tc>
          <w:tcPr>
            <w:tcW w:w="16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402B9" w14:textId="7DBFE11D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Jeans</w:t>
            </w:r>
          </w:p>
        </w:tc>
        <w:tc>
          <w:tcPr>
            <w:tcW w:w="19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C3E47" w14:textId="21B0E6F3" w:rsidR="00112A21" w:rsidRPr="00286F66" w:rsidRDefault="00112A21" w:rsidP="009C07F1">
            <w:pPr>
              <w:jc w:val="center"/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Sweatpants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BE1B7" w14:textId="173CF08D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SHORTS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6EF1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DF2EC" w14:textId="1BA5ACE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D2C5D" w14:textId="380BE98D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N2500-N3000/$5-$6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69C3F51" w14:textId="433A20D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945" w:type="dxa"/>
          </w:tcPr>
          <w:p w14:paraId="45B98D07" w14:textId="723B7928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N2500/$5</w:t>
            </w:r>
          </w:p>
        </w:tc>
      </w:tr>
      <w:tr w:rsidR="00061975" w:rsidRPr="00286F66" w14:paraId="35CB9DDD" w14:textId="7A640EF8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FD8AB" w14:textId="260B137B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2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801D8" w14:textId="6D2F9C2D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BA09F" w14:textId="6937635D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N5000/$10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DD5FF" w14:textId="0CDB6F62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75021" w14:textId="4DC4AC59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N8000/$16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CD0BB" w14:textId="2C0B238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Loc.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C139F" w14:textId="07B205F2" w:rsidR="00112A21" w:rsidRPr="00286F66" w:rsidRDefault="00112A21">
            <w:pPr>
              <w:rPr>
                <w:sz w:val="16"/>
                <w:szCs w:val="16"/>
              </w:rPr>
            </w:pPr>
            <w:proofErr w:type="spellStart"/>
            <w:r w:rsidRPr="00286F66">
              <w:rPr>
                <w:sz w:val="16"/>
                <w:szCs w:val="16"/>
              </w:rPr>
              <w:t>Prc</w:t>
            </w:r>
            <w:proofErr w:type="spellEnd"/>
            <w:r w:rsidRPr="00286F66">
              <w:rPr>
                <w:sz w:val="16"/>
                <w:szCs w:val="16"/>
              </w:rPr>
              <w:t>.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CFF22" w14:textId="690C849B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Loc.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A008B" w14:textId="20481CE8" w:rsidR="00112A21" w:rsidRPr="00286F66" w:rsidRDefault="00112A21">
            <w:pPr>
              <w:rPr>
                <w:sz w:val="16"/>
                <w:szCs w:val="16"/>
              </w:rPr>
            </w:pPr>
            <w:proofErr w:type="spellStart"/>
            <w:r w:rsidRPr="00286F66">
              <w:rPr>
                <w:sz w:val="16"/>
                <w:szCs w:val="16"/>
              </w:rPr>
              <w:t>Prc</w:t>
            </w:r>
            <w:proofErr w:type="spellEnd"/>
            <w:r w:rsidRPr="00286F66">
              <w:rPr>
                <w:sz w:val="16"/>
                <w:szCs w:val="16"/>
              </w:rPr>
              <w:t>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99215" w14:textId="62DF67A9" w:rsidR="00112A21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084F9" w14:textId="03BC8AFB" w:rsidR="00112A21" w:rsidRDefault="00112A21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Prc</w:t>
            </w:r>
            <w:proofErr w:type="spellEnd"/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D3A665" w14:textId="5F6FF32A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3389F" w14:textId="116B748A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N25,000-N30,000/$51-$61(10 PCS)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97B4DE4" w14:textId="10D55059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945" w:type="dxa"/>
          </w:tcPr>
          <w:p w14:paraId="6B9F4098" w14:textId="613A6056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N25,000/$51(10 PCS)</w:t>
            </w:r>
          </w:p>
        </w:tc>
      </w:tr>
      <w:tr w:rsidR="00061975" w:rsidRPr="00286F66" w14:paraId="73179610" w14:textId="577DF4D6" w:rsidTr="00061975">
        <w:trPr>
          <w:trHeight w:val="433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3EFBD" w14:textId="11F727C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3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1184C" w14:textId="357844D1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E185D" w14:textId="3F87569D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N1700-N4500/$4-$9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99242" w14:textId="1CE1E7DF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CCC29" w14:textId="17290CEF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381D5" w14:textId="4FF9D2C6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549AA" w14:textId="4BBC1D6C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N4500/$9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46AF5" w14:textId="23B207DA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KANO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12719" w14:textId="41BD6127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N4500/$9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38529" w14:textId="568B7AB4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403535" w14:textId="70643497" w:rsidR="00112A21" w:rsidRPr="00286F66" w:rsidRDefault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N3,500/$7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5BAA1" w14:textId="2E8A21D2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59672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005C133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626AC0F" w14:textId="7A67EF81" w:rsidR="00112A21" w:rsidRPr="00286F66" w:rsidRDefault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7CBB0127" w14:textId="64A367A8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4E49D" w14:textId="51BEE6AC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4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33E2A" w14:textId="77514F5D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4B715" w14:textId="0CDF8DD8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09B0F" w14:textId="1B9060D5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98703" w14:textId="26656996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97C8A" w14:textId="59CC256F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LAGOS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15689" w14:textId="017186A0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N4500/$9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EA21F" w14:textId="1944B0B5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KADUNA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D3B88" w14:textId="15ADF849" w:rsidR="00112A21" w:rsidRPr="00286F66" w:rsidRDefault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N5</w:t>
            </w:r>
            <w:r>
              <w:rPr>
                <w:sz w:val="16"/>
                <w:szCs w:val="16"/>
              </w:rPr>
              <w:t>,5</w:t>
            </w:r>
            <w:r w:rsidRPr="00286F66">
              <w:rPr>
                <w:sz w:val="16"/>
                <w:szCs w:val="16"/>
              </w:rPr>
              <w:t>00/$1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458F9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1EC9D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1A825" w14:textId="2E45E369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C882F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0FF717E" w14:textId="77777777" w:rsidR="00112A21" w:rsidRPr="00286F66" w:rsidRDefault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BCC7850" w14:textId="675AC9E0" w:rsidR="00112A21" w:rsidRPr="00286F66" w:rsidRDefault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14F16BF4" w14:textId="1E307E90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82DCE" w14:textId="23A43059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5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1FC64" w14:textId="1C01CABB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C9040" w14:textId="0BCB1A5D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N17,000/$34(10PCS KANO)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6ADE9" w14:textId="09BF1EA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APPROX.KANO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8222" w14:textId="0406CCDA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N25,000/$50(10PCS)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029CA" w14:textId="2C4B8468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KADUNA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DE66C" w14:textId="0DC6594A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N3800/$8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233F7" w14:textId="24F228BA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APPROX.KANO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F3EEC" w14:textId="79113EEF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N45,000/$91(10PCS)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C95211" w14:textId="2BCBD58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819F8" w14:textId="0A5A73E9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N35,000/$70(10PCS)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DC524" w14:textId="784F2916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0D50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751A325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45742A90" w14:textId="02B1ABD8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18D50E47" w14:textId="14919E66" w:rsidTr="00061975">
        <w:trPr>
          <w:trHeight w:val="222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730FB" w14:textId="6CDF9454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6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ECFA5" w14:textId="13ED69D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LAGOS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0CB33" w14:textId="16012742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N50,000/$101(10 PCS)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050B2" w14:textId="454BC886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LAGOS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4AF74" w14:textId="07588357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N80,000/$162(10PCS)</w:t>
            </w: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2A251" w14:textId="36C5BAA5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 KANO/LAGOS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D9664" w14:textId="5A962CE6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N45,000/$91(10PCS)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75D4C" w14:textId="0D089FFD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APPROX.KADUNA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BD978" w14:textId="7B9F22C7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N55,000/$110(10PCS)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008A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1BCE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2B2C0" w14:textId="56390500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047A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0B4F97D0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176587E" w14:textId="090B2322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071BB236" w14:textId="242D9E69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17E5A" w14:textId="584A5E17" w:rsidR="00112A21" w:rsidRPr="00286F66" w:rsidRDefault="00112A21" w:rsidP="00112A21">
            <w:pPr>
              <w:rPr>
                <w:sz w:val="16"/>
                <w:szCs w:val="16"/>
              </w:rPr>
            </w:pPr>
            <w:r w:rsidRPr="00286F66">
              <w:rPr>
                <w:sz w:val="16"/>
                <w:szCs w:val="16"/>
              </w:rPr>
              <w:t>7</w:t>
            </w: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92441" w14:textId="31CDED61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K</w:t>
            </w:r>
            <w:r w:rsidR="002B082A">
              <w:rPr>
                <w:sz w:val="16"/>
                <w:szCs w:val="16"/>
              </w:rPr>
              <w:t>ADUNA</w:t>
            </w: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0981E" w14:textId="54855ECB" w:rsidR="00112A21" w:rsidRPr="00286F66" w:rsidRDefault="002B082A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N17,000/$34(10PCS)</w:t>
            </w: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8B42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5172A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7E8A9" w14:textId="34109D96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APPROX. KADUNA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812AC" w14:textId="66166347" w:rsidR="00112A21" w:rsidRPr="00286F66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N38,000/$76(10PCS)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C024C" w14:textId="10BDAD1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660A1" w14:textId="51D5C399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D4E9D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71A5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5C713" w14:textId="60388C9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DB6C" w14:textId="11738030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48089AB6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522E44F" w14:textId="077FAC7B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tr w:rsidR="00061975" w:rsidRPr="00286F66" w14:paraId="4D437D3A" w14:textId="77777777" w:rsidTr="00061975">
        <w:trPr>
          <w:trHeight w:val="209"/>
        </w:trPr>
        <w:tc>
          <w:tcPr>
            <w:tcW w:w="4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09B1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A6EC3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80BAC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C7B5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E5F4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99ED9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FE171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8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89A7E" w14:textId="5797A0DE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BC9F0" w14:textId="5703F59C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523A7" w14:textId="77777777" w:rsidR="00112A21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8093B" w14:textId="77777777" w:rsidR="00112A21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EC0E5" w14:textId="183A0AAB" w:rsidR="00112A21" w:rsidRDefault="00112A21" w:rsidP="00112A2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TOTAL  APPROX.</w:t>
            </w:r>
            <w:proofErr w:type="gramEnd"/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B00AF" w14:textId="643D5B97" w:rsidR="00112A21" w:rsidRDefault="00112A21" w:rsidP="00112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N2</w:t>
            </w:r>
            <w:r w:rsidR="002B082A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0,000/$600</w:t>
            </w:r>
          </w:p>
        </w:tc>
        <w:tc>
          <w:tcPr>
            <w:tcW w:w="945" w:type="dxa"/>
            <w:tcBorders>
              <w:left w:val="single" w:sz="12" w:space="0" w:color="auto"/>
            </w:tcBorders>
          </w:tcPr>
          <w:p w14:paraId="2BA61E34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EE188A2" w14:textId="77777777" w:rsidR="00112A21" w:rsidRPr="00286F66" w:rsidRDefault="00112A21" w:rsidP="00112A21">
            <w:pPr>
              <w:rPr>
                <w:sz w:val="16"/>
                <w:szCs w:val="16"/>
              </w:rPr>
            </w:pPr>
          </w:p>
        </w:tc>
      </w:tr>
      <w:bookmarkEnd w:id="0"/>
    </w:tbl>
    <w:p w14:paraId="3F13F867" w14:textId="7CF7228C" w:rsidR="001F242A" w:rsidRDefault="001F242A">
      <w:pPr>
        <w:rPr>
          <w:sz w:val="16"/>
          <w:szCs w:val="16"/>
        </w:rPr>
      </w:pPr>
    </w:p>
    <w:p w14:paraId="2FF54986" w14:textId="70126C79" w:rsidR="00C32EB3" w:rsidRDefault="00C32EB3">
      <w:pPr>
        <w:rPr>
          <w:sz w:val="16"/>
          <w:szCs w:val="16"/>
        </w:rPr>
      </w:pPr>
    </w:p>
    <w:p w14:paraId="0DD85326" w14:textId="475F358C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FUNDS= $</w:t>
      </w:r>
      <w:r w:rsidR="00C32FCB">
        <w:rPr>
          <w:sz w:val="16"/>
          <w:szCs w:val="16"/>
        </w:rPr>
        <w:t>1,050</w:t>
      </w:r>
    </w:p>
    <w:p w14:paraId="48D09164" w14:textId="4C60015B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APPROX. OF PRODUCTS= $600</w:t>
      </w:r>
    </w:p>
    <w:p w14:paraId="1A20ED62" w14:textId="4C043307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TOTAL APPROX. LADIES WEAR = $100</w:t>
      </w:r>
    </w:p>
    <w:p w14:paraId="582676E6" w14:textId="19C8F9C9" w:rsidR="00C32EB3" w:rsidRDefault="00C32EB3" w:rsidP="00C32EB3">
      <w:pPr>
        <w:rPr>
          <w:sz w:val="16"/>
          <w:szCs w:val="16"/>
        </w:rPr>
      </w:pPr>
      <w:r>
        <w:rPr>
          <w:sz w:val="16"/>
          <w:szCs w:val="16"/>
        </w:rPr>
        <w:t>WEBSITE= $</w:t>
      </w:r>
      <w:r w:rsidR="0014598F">
        <w:rPr>
          <w:sz w:val="16"/>
          <w:szCs w:val="16"/>
        </w:rPr>
        <w:t>1</w:t>
      </w:r>
      <w:r>
        <w:rPr>
          <w:sz w:val="16"/>
          <w:szCs w:val="16"/>
        </w:rPr>
        <w:t>0</w:t>
      </w:r>
      <w:r w:rsidR="0014598F">
        <w:rPr>
          <w:sz w:val="16"/>
          <w:szCs w:val="16"/>
        </w:rPr>
        <w:t>0</w:t>
      </w:r>
      <w:r>
        <w:rPr>
          <w:sz w:val="16"/>
          <w:szCs w:val="16"/>
        </w:rPr>
        <w:t xml:space="preserve"> PER YEAR</w:t>
      </w:r>
    </w:p>
    <w:p w14:paraId="5F94F661" w14:textId="00E2E099" w:rsidR="001A6693" w:rsidRDefault="001A6693" w:rsidP="00C32EB3">
      <w:pPr>
        <w:rPr>
          <w:sz w:val="16"/>
          <w:szCs w:val="16"/>
        </w:rPr>
      </w:pPr>
      <w:r>
        <w:rPr>
          <w:sz w:val="16"/>
          <w:szCs w:val="16"/>
        </w:rPr>
        <w:t>SHIPPING=$50</w:t>
      </w:r>
    </w:p>
    <w:p w14:paraId="1ACF00FC" w14:textId="5F441AFE" w:rsidR="001A6693" w:rsidRDefault="001A6693" w:rsidP="00C32EB3">
      <w:pPr>
        <w:rPr>
          <w:sz w:val="16"/>
          <w:szCs w:val="16"/>
        </w:rPr>
      </w:pPr>
      <w:r>
        <w:rPr>
          <w:sz w:val="16"/>
          <w:szCs w:val="16"/>
        </w:rPr>
        <w:t>PACKAGING=$50</w:t>
      </w:r>
    </w:p>
    <w:p w14:paraId="52CC701E" w14:textId="0AF42406" w:rsidR="001A6693" w:rsidRDefault="00902254" w:rsidP="00C32EB3">
      <w:pPr>
        <w:rPr>
          <w:sz w:val="16"/>
          <w:szCs w:val="16"/>
        </w:rPr>
      </w:pPr>
      <w:r>
        <w:rPr>
          <w:sz w:val="16"/>
          <w:szCs w:val="16"/>
        </w:rPr>
        <w:t>TOTAL NUMBER OF PRODUCTS=</w:t>
      </w:r>
      <w:r w:rsidR="00167764">
        <w:rPr>
          <w:sz w:val="16"/>
          <w:szCs w:val="16"/>
        </w:rPr>
        <w:t>6</w:t>
      </w:r>
      <w:r>
        <w:rPr>
          <w:sz w:val="16"/>
          <w:szCs w:val="16"/>
        </w:rPr>
        <w:t>0 PCS-LADIES WEARS</w:t>
      </w:r>
    </w:p>
    <w:p w14:paraId="790798F7" w14:textId="77777777" w:rsidR="00C32EB3" w:rsidRPr="00286F66" w:rsidRDefault="00C32EB3" w:rsidP="00C32EB3">
      <w:pPr>
        <w:rPr>
          <w:sz w:val="16"/>
          <w:szCs w:val="16"/>
        </w:rPr>
      </w:pPr>
    </w:p>
    <w:sectPr w:rsidR="00C32EB3" w:rsidRPr="0028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9"/>
    <w:rsid w:val="00061975"/>
    <w:rsid w:val="00112A21"/>
    <w:rsid w:val="0014598F"/>
    <w:rsid w:val="00167764"/>
    <w:rsid w:val="001A6693"/>
    <w:rsid w:val="001F242A"/>
    <w:rsid w:val="00286F66"/>
    <w:rsid w:val="002B082A"/>
    <w:rsid w:val="0060397B"/>
    <w:rsid w:val="00612681"/>
    <w:rsid w:val="006343F2"/>
    <w:rsid w:val="006F7361"/>
    <w:rsid w:val="008D588D"/>
    <w:rsid w:val="00902254"/>
    <w:rsid w:val="009C07F1"/>
    <w:rsid w:val="009C26AD"/>
    <w:rsid w:val="00AA3F86"/>
    <w:rsid w:val="00C32EB3"/>
    <w:rsid w:val="00C32FCB"/>
    <w:rsid w:val="00E566E9"/>
    <w:rsid w:val="00EF1411"/>
    <w:rsid w:val="00F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C511"/>
  <w15:chartTrackingRefBased/>
  <w15:docId w15:val="{13C8D0AA-8FC3-4016-A6B6-6FDF4EB0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Musnany</cp:lastModifiedBy>
  <cp:revision>10</cp:revision>
  <dcterms:created xsi:type="dcterms:W3CDTF">2021-06-12T18:43:00Z</dcterms:created>
  <dcterms:modified xsi:type="dcterms:W3CDTF">2021-09-27T17:30:00Z</dcterms:modified>
</cp:coreProperties>
</file>