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85E3" w14:textId="4DD65013" w:rsidR="00DA7998" w:rsidRDefault="00DA7998">
      <w:r>
        <w:rPr>
          <w:noProof/>
        </w:rPr>
        <w:drawing>
          <wp:anchor distT="0" distB="0" distL="114300" distR="114300" simplePos="0" relativeHeight="251658240" behindDoc="1" locked="0" layoutInCell="1" allowOverlap="1" wp14:anchorId="31CABFAC" wp14:editId="409056DB">
            <wp:simplePos x="0" y="0"/>
            <wp:positionH relativeFrom="page">
              <wp:posOffset>508456</wp:posOffset>
            </wp:positionH>
            <wp:positionV relativeFrom="paragraph">
              <wp:posOffset>-819089</wp:posOffset>
            </wp:positionV>
            <wp:extent cx="1716657" cy="8274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57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67C0" w14:textId="77777777" w:rsidR="00B05697" w:rsidRDefault="00B05697" w:rsidP="00DA7998">
      <w:pPr>
        <w:spacing w:after="0" w:line="240" w:lineRule="auto"/>
      </w:pPr>
      <w:r>
        <w:separator/>
      </w:r>
    </w:p>
  </w:endnote>
  <w:endnote w:type="continuationSeparator" w:id="0">
    <w:p w14:paraId="3633F298" w14:textId="77777777" w:rsidR="00B05697" w:rsidRDefault="00B05697" w:rsidP="00DA7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6ADC" w14:textId="77777777" w:rsidR="00B05697" w:rsidRDefault="00B05697" w:rsidP="00DA7998">
      <w:pPr>
        <w:spacing w:after="0" w:line="240" w:lineRule="auto"/>
      </w:pPr>
      <w:r>
        <w:separator/>
      </w:r>
    </w:p>
  </w:footnote>
  <w:footnote w:type="continuationSeparator" w:id="0">
    <w:p w14:paraId="494DF979" w14:textId="77777777" w:rsidR="00B05697" w:rsidRDefault="00B05697" w:rsidP="00DA7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E44D" w14:textId="2ACD631D" w:rsidR="00DA7998" w:rsidRPr="00DA7998" w:rsidRDefault="00DA7998" w:rsidP="00DA7998">
    <w:pPr>
      <w:pStyle w:val="Header"/>
      <w:rPr>
        <w:rFonts w:ascii="Algerian" w:hAnsi="Algerian"/>
        <w:color w:val="8EAADB" w:themeColor="accent1" w:themeTint="99"/>
        <w:sz w:val="56"/>
        <w:szCs w:val="56"/>
      </w:rPr>
    </w:pPr>
    <w:r w:rsidRPr="00DA7998">
      <w:rPr>
        <w:noProof/>
        <w:sz w:val="56"/>
        <w:szCs w:val="5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29B655E4" wp14:editId="6BBF147D">
              <wp:simplePos x="0" y="0"/>
              <wp:positionH relativeFrom="column">
                <wp:posOffset>3458426</wp:posOffset>
              </wp:positionH>
              <wp:positionV relativeFrom="paragraph">
                <wp:posOffset>309916</wp:posOffset>
              </wp:positionV>
              <wp:extent cx="2360930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B98DB2" w14:textId="3040F1CE" w:rsidR="00DA7998" w:rsidRPr="00DA7998" w:rsidRDefault="00DA7998">
                          <w:pPr>
                            <w:rPr>
                              <w:i/>
                              <w:iCs/>
                            </w:rPr>
                          </w:pPr>
                          <w:r w:rsidRPr="00DA7998">
                            <w:rPr>
                              <w:i/>
                              <w:iCs/>
                            </w:rPr>
                            <w:t>…the African Amazon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B655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2.3pt;margin-top:24.4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GsS&#10;QxvfAAAACgEAAA8AAAAAAAAAAAAAAAAAaAQAAGRycy9kb3ducmV2LnhtbFBLBQYAAAAABAAEAPMA&#10;AAB0BQAAAAA=&#10;" filled="f" stroked="f">
              <v:textbox style="mso-fit-shape-to-text:t">
                <w:txbxContent>
                  <w:p w14:paraId="52B98DB2" w14:textId="3040F1CE" w:rsidR="00DA7998" w:rsidRPr="00DA7998" w:rsidRDefault="00DA7998">
                    <w:pPr>
                      <w:rPr>
                        <w:i/>
                        <w:iCs/>
                      </w:rPr>
                    </w:pPr>
                    <w:r w:rsidRPr="00DA7998">
                      <w:rPr>
                        <w:i/>
                        <w:iCs/>
                      </w:rPr>
                      <w:t>…the African Amazon</w:t>
                    </w:r>
                  </w:p>
                </w:txbxContent>
              </v:textbox>
            </v:shape>
          </w:pict>
        </mc:Fallback>
      </mc:AlternateContent>
    </w:r>
    <w:r>
      <w:rPr>
        <w:sz w:val="56"/>
        <w:szCs w:val="56"/>
      </w:rPr>
      <w:t xml:space="preserve">                  </w:t>
    </w:r>
    <w:r w:rsidRPr="00DA7998">
      <w:rPr>
        <w:rFonts w:ascii="Algerian" w:hAnsi="Algerian"/>
        <w:color w:val="8EAADB" w:themeColor="accent1" w:themeTint="99"/>
        <w:sz w:val="56"/>
        <w:szCs w:val="56"/>
      </w:rPr>
      <w:t xml:space="preserve"> </w:t>
    </w:r>
    <w:r>
      <w:rPr>
        <w:rFonts w:ascii="Algerian" w:hAnsi="Algerian"/>
        <w:color w:val="8EAADB" w:themeColor="accent1" w:themeTint="99"/>
        <w:sz w:val="56"/>
        <w:szCs w:val="56"/>
      </w:rPr>
      <w:t xml:space="preserve">  </w:t>
    </w:r>
    <w:r w:rsidRPr="00DA7998">
      <w:rPr>
        <w:rFonts w:ascii="Algerian" w:hAnsi="Algerian"/>
        <w:color w:val="8EAADB" w:themeColor="accent1" w:themeTint="99"/>
        <w:sz w:val="56"/>
        <w:szCs w:val="56"/>
      </w:rPr>
      <w:t>AFRIZON MALL</w:t>
    </w:r>
  </w:p>
  <w:p w14:paraId="1AE27EDF" w14:textId="592991DB" w:rsidR="00DA7998" w:rsidRDefault="00DA7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60A9CE" wp14:editId="77040046">
              <wp:simplePos x="0" y="0"/>
              <wp:positionH relativeFrom="page">
                <wp:align>left</wp:align>
              </wp:positionH>
              <wp:positionV relativeFrom="paragraph">
                <wp:posOffset>148410</wp:posOffset>
              </wp:positionV>
              <wp:extent cx="7755148" cy="17253"/>
              <wp:effectExtent l="0" t="0" r="36830" b="2095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5148" cy="1725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C986F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1.7pt" to="610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" strokecolor="black [3200]" strokeweight=".5pt">
              <v:stroke joinstyle="miter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3C2FB" wp14:editId="2D4B45C2">
              <wp:simplePos x="0" y="0"/>
              <wp:positionH relativeFrom="column">
                <wp:posOffset>-905774</wp:posOffset>
              </wp:positionH>
              <wp:positionV relativeFrom="paragraph">
                <wp:posOffset>177716</wp:posOffset>
              </wp:positionV>
              <wp:extent cx="7755148" cy="17253"/>
              <wp:effectExtent l="0" t="0" r="36830" b="2095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5148" cy="1725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6918C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pt,14pt" to="539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98"/>
    <w:rsid w:val="00B05697"/>
    <w:rsid w:val="00D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28EDB"/>
  <w15:chartTrackingRefBased/>
  <w15:docId w15:val="{36559E0C-6590-47B4-9E94-DA7E57AE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98"/>
  </w:style>
  <w:style w:type="paragraph" w:styleId="Footer">
    <w:name w:val="footer"/>
    <w:basedOn w:val="Normal"/>
    <w:link w:val="FooterChar"/>
    <w:uiPriority w:val="99"/>
    <w:unhideWhenUsed/>
    <w:rsid w:val="00DA7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1</cp:revision>
  <dcterms:created xsi:type="dcterms:W3CDTF">2021-12-10T19:50:00Z</dcterms:created>
  <dcterms:modified xsi:type="dcterms:W3CDTF">2021-12-10T19:58:00Z</dcterms:modified>
</cp:coreProperties>
</file>