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4E6AD" w14:textId="2CE0213B" w:rsidR="002E0ED2" w:rsidRDefault="00D32E9C">
      <w:r>
        <w:t>1.Samsung A11=N55,000</w:t>
      </w:r>
    </w:p>
    <w:p w14:paraId="2D6793AD" w14:textId="56CF986A" w:rsidR="00D32E9C" w:rsidRDefault="00D32E9C">
      <w:r>
        <w:t>2.Infinix Smart 4=N38,500</w:t>
      </w:r>
    </w:p>
    <w:p w14:paraId="7517098C" w14:textId="5F254834" w:rsidR="00D32E9C" w:rsidRDefault="00D32E9C">
      <w:r>
        <w:t>3.Infinix Hot 9 Play=N51,000</w:t>
      </w:r>
    </w:p>
    <w:p w14:paraId="344FDA4B" w14:textId="07338D22" w:rsidR="00D32E9C" w:rsidRDefault="00D32E9C">
      <w:r>
        <w:t>4.Samsung Tab A 8 inches=N70,000</w:t>
      </w:r>
    </w:p>
    <w:p w14:paraId="5FBA0460" w14:textId="1F6E6E9D" w:rsidR="00D32E9C" w:rsidRDefault="00D32E9C">
      <w:r>
        <w:t>5.Infinix Note 7 lite=N63,000</w:t>
      </w:r>
    </w:p>
    <w:p w14:paraId="6A962D96" w14:textId="14676684" w:rsidR="00D32E9C" w:rsidRDefault="00D32E9C">
      <w:r>
        <w:t>6.Camon 15=N68,000</w:t>
      </w:r>
    </w:p>
    <w:p w14:paraId="5DD4981D" w14:textId="6F5254CE" w:rsidR="00D32E9C" w:rsidRDefault="00D32E9C">
      <w:r>
        <w:t>7.Infinix Note 7 Lite=N63,000</w:t>
      </w:r>
    </w:p>
    <w:p w14:paraId="45D4E372" w14:textId="07282096" w:rsidR="00D32E9C" w:rsidRDefault="00D32E9C" w:rsidP="00D32E9C">
      <w:r>
        <w:t>8.Camon 15 Air=N58,000</w:t>
      </w:r>
    </w:p>
    <w:p w14:paraId="2976C979" w14:textId="50189D4E" w:rsidR="00D32E9C" w:rsidRDefault="00D32E9C" w:rsidP="00D32E9C">
      <w:r>
        <w:t>9.Tecno Spark 5 32ROM</w:t>
      </w:r>
      <w:r w:rsidR="009F47C8">
        <w:t>+2RAM =N50,000</w:t>
      </w:r>
    </w:p>
    <w:p w14:paraId="5B579473" w14:textId="18072634" w:rsidR="009F47C8" w:rsidRDefault="009F47C8" w:rsidP="00D32E9C">
      <w:r>
        <w:t>10. Samsung M11=N63,000</w:t>
      </w:r>
    </w:p>
    <w:p w14:paraId="655161DE" w14:textId="5543FFC5" w:rsidR="009F47C8" w:rsidRDefault="009F47C8" w:rsidP="00D32E9C">
      <w:r>
        <w:t>11.Tecno Spark 5 Air 32ROM+2RAM=N48,000</w:t>
      </w:r>
    </w:p>
    <w:p w14:paraId="2CB812D1" w14:textId="72382CE4" w:rsidR="009F47C8" w:rsidRDefault="009F47C8" w:rsidP="00D32E9C">
      <w:r>
        <w:t>12.Infinix S5 128ROM+6RAM =N92,000</w:t>
      </w:r>
    </w:p>
    <w:p w14:paraId="701F08AF" w14:textId="0A5517AE" w:rsidR="009F47C8" w:rsidRDefault="009F47C8" w:rsidP="00D32E9C">
      <w:r>
        <w:t xml:space="preserve">13. </w:t>
      </w:r>
      <w:proofErr w:type="spellStart"/>
      <w:r>
        <w:t>Infinix</w:t>
      </w:r>
      <w:proofErr w:type="spellEnd"/>
      <w:r>
        <w:t xml:space="preserve"> S5 64ROM+4RAM =N75,000</w:t>
      </w:r>
    </w:p>
    <w:p w14:paraId="7D7A1206" w14:textId="1DC8803C" w:rsidR="009F47C8" w:rsidRDefault="009F47C8" w:rsidP="00D32E9C">
      <w:r>
        <w:t>14.Samsung A31=N105,000</w:t>
      </w:r>
    </w:p>
    <w:p w14:paraId="2FEC2F07" w14:textId="6D386435" w:rsidR="009F47C8" w:rsidRDefault="009F47C8" w:rsidP="00D32E9C">
      <w:r>
        <w:t>15.Infinix Note 7 128ROM+6RAM=N88,000</w:t>
      </w:r>
    </w:p>
    <w:p w14:paraId="6419394A" w14:textId="55DA7DDC" w:rsidR="009F47C8" w:rsidRDefault="009F47C8" w:rsidP="00D32E9C">
      <w:r>
        <w:t>16.Infinix Note 7 64ROM+4RAM=N73,000</w:t>
      </w:r>
    </w:p>
    <w:p w14:paraId="3A1B4C25" w14:textId="178052B6" w:rsidR="000D6BA8" w:rsidRDefault="000D6BA8" w:rsidP="00D32E9C">
      <w:r>
        <w:t>17.Camon 15 Premier=N103,000</w:t>
      </w:r>
    </w:p>
    <w:p w14:paraId="30F1CD09" w14:textId="1D3C69C0" w:rsidR="000D6BA8" w:rsidRDefault="000D6BA8" w:rsidP="00D32E9C">
      <w:r>
        <w:t>18.Infinix Hot 9 32ROM+2RAM=N52,000</w:t>
      </w:r>
    </w:p>
    <w:p w14:paraId="31B1BCA6" w14:textId="3D99F8B7" w:rsidR="000D6BA8" w:rsidRDefault="000D6BA8" w:rsidP="00D32E9C">
      <w:r>
        <w:t>19.Tecno POP 2F=N23,000</w:t>
      </w:r>
    </w:p>
    <w:p w14:paraId="56E75AB9" w14:textId="591FA481" w:rsidR="000D6BA8" w:rsidRDefault="000D6BA8" w:rsidP="00D32E9C">
      <w:r>
        <w:t>20.Tecno F1=N21,000</w:t>
      </w:r>
    </w:p>
    <w:p w14:paraId="2DF6C70D" w14:textId="59DBA12A" w:rsidR="000D6BA8" w:rsidRDefault="000D6BA8" w:rsidP="00D32E9C">
      <w:r>
        <w:t>21.Tecno POP 2 Plus=N33,</w:t>
      </w:r>
      <w:r w:rsidR="008020B1">
        <w:t>000</w:t>
      </w:r>
    </w:p>
    <w:p w14:paraId="59C29D3A" w14:textId="20C4ED2C" w:rsidR="008020B1" w:rsidRDefault="008020B1" w:rsidP="00D32E9C">
      <w:r>
        <w:t xml:space="preserve">22.Tecno </w:t>
      </w:r>
      <w:proofErr w:type="spellStart"/>
      <w:r>
        <w:t>Droidpad</w:t>
      </w:r>
      <w:proofErr w:type="spellEnd"/>
      <w:r>
        <w:t xml:space="preserve"> 7F=N43,000</w:t>
      </w:r>
    </w:p>
    <w:p w14:paraId="3DCB843B" w14:textId="71410599" w:rsidR="008020B1" w:rsidRDefault="008020B1" w:rsidP="00D32E9C">
      <w:r>
        <w:t>23.Tecno Spark 4=N43,000</w:t>
      </w:r>
    </w:p>
    <w:p w14:paraId="6680C05B" w14:textId="29CF76ED" w:rsidR="008020B1" w:rsidRDefault="008020B1" w:rsidP="00D32E9C">
      <w:r>
        <w:t>24.Tecno POP 4=N38,000</w:t>
      </w:r>
    </w:p>
    <w:p w14:paraId="17121AD2" w14:textId="31057DEE" w:rsidR="008020B1" w:rsidRDefault="008020B1" w:rsidP="00D32E9C">
      <w:r>
        <w:t>25.Tecno POP 3=N27,000</w:t>
      </w:r>
    </w:p>
    <w:p w14:paraId="3ABCF432" w14:textId="5BFA08AF" w:rsidR="008020B1" w:rsidRDefault="008020B1" w:rsidP="00D32E9C">
      <w:r>
        <w:t>26.Tecno POP 3 Plus=N37,000</w:t>
      </w:r>
    </w:p>
    <w:p w14:paraId="222C0B4D" w14:textId="2455B630" w:rsidR="008020B1" w:rsidRDefault="008020B1" w:rsidP="00D32E9C">
      <w:r>
        <w:t xml:space="preserve">27.Tecno </w:t>
      </w:r>
      <w:proofErr w:type="spellStart"/>
      <w:r>
        <w:t>Pouvoir</w:t>
      </w:r>
      <w:proofErr w:type="spellEnd"/>
      <w:r>
        <w:t xml:space="preserve"> 4 32</w:t>
      </w:r>
      <w:r w:rsidR="00514967">
        <w:t>R</w:t>
      </w:r>
      <w:r w:rsidR="00EC5B2C">
        <w:t>OM</w:t>
      </w:r>
      <w:r>
        <w:t>+3</w:t>
      </w:r>
      <w:r w:rsidR="00EC5B2C">
        <w:t>RAM</w:t>
      </w:r>
      <w:r>
        <w:t>=N53,000</w:t>
      </w:r>
    </w:p>
    <w:p w14:paraId="4B190895" w14:textId="4EAFA0CB" w:rsidR="008020B1" w:rsidRDefault="008020B1" w:rsidP="00D32E9C">
      <w:r>
        <w:t xml:space="preserve">28. </w:t>
      </w:r>
      <w:proofErr w:type="spellStart"/>
      <w:r>
        <w:t>Tecno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4 Pro 64</w:t>
      </w:r>
      <w:r w:rsidR="00EC5B2C">
        <w:t>ROM</w:t>
      </w:r>
      <w:r>
        <w:t>+4</w:t>
      </w:r>
      <w:r w:rsidR="00EC5B2C">
        <w:t>RAM</w:t>
      </w:r>
      <w:r>
        <w:t>=N63,000</w:t>
      </w:r>
    </w:p>
    <w:p w14:paraId="137745B1" w14:textId="38CD6640" w:rsidR="008020B1" w:rsidRDefault="008020B1" w:rsidP="00D32E9C">
      <w:r>
        <w:t xml:space="preserve">29.Tecno </w:t>
      </w:r>
      <w:proofErr w:type="spellStart"/>
      <w:r>
        <w:t>Pouvoir</w:t>
      </w:r>
      <w:proofErr w:type="spellEnd"/>
      <w:r>
        <w:t xml:space="preserve"> 4 Pro 128</w:t>
      </w:r>
      <w:r w:rsidR="00EC5B2C">
        <w:t>ROM</w:t>
      </w:r>
      <w:r>
        <w:t>+6</w:t>
      </w:r>
      <w:r w:rsidR="00EC5B2C">
        <w:t>RAM</w:t>
      </w:r>
      <w:bookmarkStart w:id="0" w:name="_GoBack"/>
      <w:bookmarkEnd w:id="0"/>
      <w:r>
        <w:t>=N77,000</w:t>
      </w:r>
    </w:p>
    <w:p w14:paraId="591EE52D" w14:textId="77777777" w:rsidR="00D32E9C" w:rsidRDefault="00D32E9C"/>
    <w:sectPr w:rsidR="00D3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58"/>
    <w:rsid w:val="000D6BA8"/>
    <w:rsid w:val="002E0ED2"/>
    <w:rsid w:val="00514967"/>
    <w:rsid w:val="008020B1"/>
    <w:rsid w:val="00827D58"/>
    <w:rsid w:val="009F47C8"/>
    <w:rsid w:val="00D32E9C"/>
    <w:rsid w:val="00EC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A06E"/>
  <w15:chartTrackingRefBased/>
  <w15:docId w15:val="{63BDCF1E-8DC2-4674-AEF6-48A7B6DB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Mustee Ibrahim</dc:creator>
  <cp:keywords/>
  <dc:description/>
  <cp:lastModifiedBy>Mustee Ibrahim</cp:lastModifiedBy>
  <cp:revision>4</cp:revision>
  <dcterms:created xsi:type="dcterms:W3CDTF">2020-09-17T21:20:00Z</dcterms:created>
  <dcterms:modified xsi:type="dcterms:W3CDTF">2020-09-18T10:34:00Z</dcterms:modified>
</cp:coreProperties>
</file>