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D" w:rsidRPr="0093642C" w:rsidRDefault="00675206" w:rsidP="00A9470D">
      <w:pPr>
        <w:widowControl/>
        <w:wordWrap/>
        <w:autoSpaceDE/>
        <w:autoSpaceDN/>
        <w:rPr>
          <w:b/>
        </w:rPr>
      </w:pPr>
      <w:r>
        <w:rPr>
          <w:b/>
        </w:rPr>
        <w:t>1</w:t>
      </w:r>
      <w:bookmarkStart w:id="0" w:name="_GoBack"/>
      <w:bookmarkEnd w:id="0"/>
      <w:r w:rsidR="00A9470D" w:rsidRPr="0093642C">
        <w:rPr>
          <w:b/>
        </w:rPr>
        <w:t>. Django admin</w:t>
      </w:r>
    </w:p>
    <w:p w:rsidR="00A9470D" w:rsidRPr="00A2623A" w:rsidRDefault="00A9470D" w:rsidP="00A9470D">
      <w:pPr>
        <w:widowControl/>
        <w:wordWrap/>
        <w:autoSpaceDE/>
        <w:autoSpaceDN/>
      </w:pPr>
      <w:r w:rsidRPr="00A2623A">
        <w:t>1)</w:t>
      </w:r>
      <w:r w:rsidRPr="00A2623A">
        <w:rPr>
          <w:rFonts w:hint="eastAsia"/>
        </w:rPr>
        <w:t xml:space="preserve"> 간단한 </w:t>
      </w:r>
      <w:r w:rsidRPr="00A2623A">
        <w:t xml:space="preserve">admin </w:t>
      </w:r>
      <w:r w:rsidRPr="00A2623A">
        <w:rPr>
          <w:rFonts w:hint="eastAsia"/>
        </w:rPr>
        <w:t>선언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A9470D" w:rsidRPr="00A2623A" w:rsidRDefault="00A9470D" w:rsidP="00A9470D">
      <w:pPr>
        <w:widowControl/>
        <w:wordWrap/>
        <w:autoSpaceDE/>
        <w:autoSpaceDN/>
      </w:pPr>
    </w:p>
    <w:p w:rsidR="00A9470D" w:rsidRPr="00A2623A" w:rsidRDefault="00A9470D" w:rsidP="00A9470D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 xml:space="preserve">다음과 같이 선언하여 </w:t>
      </w:r>
      <w:r w:rsidRPr="00A2623A">
        <w:t>admin</w:t>
      </w:r>
      <w:r w:rsidRPr="00A2623A">
        <w:rPr>
          <w:rFonts w:hint="eastAsia"/>
        </w:rPr>
        <w:t>에서 원하는 필드만 볼수도,</w:t>
      </w:r>
      <w:r w:rsidRPr="00A2623A">
        <w:t xml:space="preserve"> </w:t>
      </w:r>
      <w:r w:rsidRPr="00A2623A">
        <w:rPr>
          <w:rFonts w:hint="eastAsia"/>
        </w:rPr>
        <w:t>검색할 컬럼을 설정할수도,</w:t>
      </w:r>
    </w:p>
    <w:p w:rsidR="00A9470D" w:rsidRPr="00A2623A" w:rsidRDefault="00A9470D" w:rsidP="00A9470D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9470D" w:rsidRPr="00A2623A" w:rsidRDefault="00A9470D" w:rsidP="00A94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F0691D" w:rsidRPr="00A9470D" w:rsidRDefault="00AC2B72" w:rsidP="00A9470D"/>
    <w:sectPr w:rsidR="00F0691D" w:rsidRPr="00A94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72" w:rsidRDefault="00AC2B72" w:rsidP="00A9470D">
      <w:pPr>
        <w:spacing w:after="0" w:line="240" w:lineRule="auto"/>
      </w:pPr>
      <w:r>
        <w:separator/>
      </w:r>
    </w:p>
  </w:endnote>
  <w:endnote w:type="continuationSeparator" w:id="0">
    <w:p w:rsidR="00AC2B72" w:rsidRDefault="00AC2B72" w:rsidP="00A9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72" w:rsidRDefault="00AC2B72" w:rsidP="00A9470D">
      <w:pPr>
        <w:spacing w:after="0" w:line="240" w:lineRule="auto"/>
      </w:pPr>
      <w:r>
        <w:separator/>
      </w:r>
    </w:p>
  </w:footnote>
  <w:footnote w:type="continuationSeparator" w:id="0">
    <w:p w:rsidR="00AC2B72" w:rsidRDefault="00AC2B72" w:rsidP="00A94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2B"/>
    <w:rsid w:val="00675206"/>
    <w:rsid w:val="006B0380"/>
    <w:rsid w:val="00A42A2B"/>
    <w:rsid w:val="00A9470D"/>
    <w:rsid w:val="00AC2B72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DE33"/>
  <w15:chartTrackingRefBased/>
  <w15:docId w15:val="{5491A916-19D1-4DC2-8EE9-CE747057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7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7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470D"/>
  </w:style>
  <w:style w:type="paragraph" w:styleId="a4">
    <w:name w:val="footer"/>
    <w:basedOn w:val="a"/>
    <w:link w:val="Char0"/>
    <w:uiPriority w:val="99"/>
    <w:unhideWhenUsed/>
    <w:rsid w:val="00A947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2023-05-03T06:43:00Z</dcterms:created>
  <dcterms:modified xsi:type="dcterms:W3CDTF">2023-05-03T06:44:00Z</dcterms:modified>
</cp:coreProperties>
</file>