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4F6F" w14:textId="77777777" w:rsidR="00DC7DBE" w:rsidRDefault="00DC7DBE" w:rsidP="00DC7DBE">
      <w:pPr>
        <w:pStyle w:val="a3"/>
        <w:rPr>
          <w:rFonts w:eastAsia="함초롬바탕" w:hAnsi="함초롬바탕" w:cs="함초롬바탕"/>
          <w:b/>
          <w:bCs/>
          <w:color w:val="FF843A"/>
          <w:sz w:val="60"/>
          <w:szCs w:val="60"/>
        </w:rPr>
      </w:pPr>
      <w:r>
        <w:rPr>
          <w:rFonts w:eastAsia="함초롬바탕" w:hAnsi="함초롬바탕" w:cs="함초롬바탕" w:hint="eastAsia"/>
          <w:b/>
          <w:bCs/>
          <w:color w:val="FF843A"/>
          <w:sz w:val="60"/>
          <w:szCs w:val="60"/>
        </w:rPr>
        <w:t>목차</w:t>
      </w:r>
    </w:p>
    <w:p w14:paraId="16D0F706" w14:textId="52175FEB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1.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개요</w:t>
      </w:r>
    </w:p>
    <w:p w14:paraId="19D699D4" w14:textId="63EDD868" w:rsidR="00A665A6" w:rsidRDefault="00DC7DBE" w:rsidP="00DC7DBE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tab/>
      </w:r>
      <w:r w:rsidR="000473D8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</w:t>
      </w:r>
      <w:r w:rsidR="00A665A6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 xml:space="preserve"> 목표</w:t>
      </w:r>
    </w:p>
    <w:p w14:paraId="391314E3" w14:textId="134792B4" w:rsidR="004004A0" w:rsidRDefault="004004A0" w:rsidP="00A665A6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</w:p>
    <w:p w14:paraId="2F5CBC18" w14:textId="4509A7F2" w:rsidR="000473D8" w:rsidRPr="00DC3833" w:rsidRDefault="00A665A6" w:rsidP="00097DC2">
      <w:pPr>
        <w:pStyle w:val="a3"/>
        <w:ind w:firstLine="800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환경</w:t>
      </w:r>
    </w:p>
    <w:p w14:paraId="572EA2DF" w14:textId="138D4B5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 xml:space="preserve">2. </w:t>
      </w:r>
      <w:r w:rsidR="000473D8">
        <w:rPr>
          <w:rFonts w:eastAsia="함초롬바탕" w:hint="eastAsia"/>
          <w:b/>
          <w:bCs/>
          <w:color w:val="FF843A"/>
          <w:sz w:val="40"/>
          <w:szCs w:val="40"/>
        </w:rPr>
        <w:t>모델링</w:t>
      </w:r>
    </w:p>
    <w:p w14:paraId="332B2466" w14:textId="512D06A6" w:rsid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</w:p>
    <w:p w14:paraId="7F7753F2" w14:textId="3C3D4984" w:rsidR="00DC7DBE" w:rsidRPr="00DC7DBE" w:rsidRDefault="00DC7DBE" w:rsidP="00DC7DBE">
      <w:pPr>
        <w:pStyle w:val="a3"/>
      </w:pPr>
      <w:r>
        <w:tab/>
      </w:r>
      <w:r w:rsidR="004004A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테이블 설계</w:t>
      </w:r>
    </w:p>
    <w:p w14:paraId="1FDC54DD" w14:textId="404FF12A" w:rsidR="00DC7DBE" w:rsidRDefault="00DC7DBE" w:rsidP="00DC7DBE">
      <w:pPr>
        <w:pStyle w:val="a3"/>
      </w:pPr>
      <w:r>
        <w:rPr>
          <w:rFonts w:eastAsia="함초롬바탕"/>
          <w:b/>
          <w:bCs/>
          <w:color w:val="FF843A"/>
          <w:sz w:val="40"/>
          <w:szCs w:val="40"/>
        </w:rPr>
        <w:t>3.</w:t>
      </w:r>
      <w:r w:rsidR="00097DC2">
        <w:rPr>
          <w:rFonts w:eastAsia="함초롬바탕"/>
          <w:b/>
          <w:bCs/>
          <w:color w:val="FF843A"/>
          <w:sz w:val="40"/>
          <w:szCs w:val="40"/>
        </w:rPr>
        <w:t xml:space="preserve"> </w:t>
      </w:r>
      <w:r w:rsidR="00097DC2">
        <w:rPr>
          <w:rFonts w:eastAsia="함초롬바탕" w:hint="eastAsia"/>
          <w:b/>
          <w:bCs/>
          <w:color w:val="FF843A"/>
          <w:sz w:val="40"/>
          <w:szCs w:val="40"/>
        </w:rPr>
        <w:t>명칭</w:t>
      </w:r>
    </w:p>
    <w:p w14:paraId="62B07621" w14:textId="513CF8AD" w:rsidR="00DC7DBE" w:rsidRDefault="00DC7DBE" w:rsidP="00DC7DBE">
      <w:pPr>
        <w:pStyle w:val="a3"/>
      </w:pPr>
      <w:r>
        <w:tab/>
      </w:r>
      <w:r w:rsidR="00097DC2">
        <w:rPr>
          <w:rFonts w:eastAsia="함초롬바탕" w:hAnsi="함초롬바탕" w:cs="함초롬바탕"/>
          <w:b/>
          <w:bCs/>
          <w:color w:val="1E7452"/>
          <w:sz w:val="30"/>
          <w:szCs w:val="30"/>
        </w:rPr>
        <w:t xml:space="preserve">URL </w:t>
      </w:r>
      <w:r w:rsidR="00097DC2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설정</w:t>
      </w:r>
    </w:p>
    <w:p w14:paraId="63E88ABE" w14:textId="40461189" w:rsidR="00DC7DBE" w:rsidRDefault="00DC7DBE" w:rsidP="00097DC2">
      <w:pPr>
        <w:pStyle w:val="a3"/>
      </w:pPr>
    </w:p>
    <w:p w14:paraId="5B1B91D4" w14:textId="4BB662C8" w:rsidR="00097DC2" w:rsidRDefault="00097DC2" w:rsidP="00097DC2">
      <w:pPr>
        <w:pStyle w:val="a3"/>
      </w:pPr>
    </w:p>
    <w:p w14:paraId="2EF87AA8" w14:textId="0D865D5F" w:rsidR="00097DC2" w:rsidRDefault="00097DC2" w:rsidP="00097DC2">
      <w:pPr>
        <w:pStyle w:val="a3"/>
      </w:pPr>
    </w:p>
    <w:p w14:paraId="76B8ACEC" w14:textId="77777777" w:rsidR="00097DC2" w:rsidRDefault="00097DC2" w:rsidP="00097DC2">
      <w:pPr>
        <w:pStyle w:val="a3"/>
      </w:pPr>
    </w:p>
    <w:p w14:paraId="421A7B82" w14:textId="77777777" w:rsidR="00C26C02" w:rsidRDefault="00C26C02" w:rsidP="00DC7DBE">
      <w:pPr>
        <w:pStyle w:val="a3"/>
      </w:pPr>
    </w:p>
    <w:p w14:paraId="65D5EC1B" w14:textId="77777777" w:rsidR="00550FB4" w:rsidRDefault="00550FB4" w:rsidP="00587020">
      <w:pPr>
        <w:pStyle w:val="a3"/>
        <w:rPr>
          <w:rFonts w:eastAsia="함초롬바탕"/>
          <w:b/>
          <w:bCs/>
          <w:color w:val="FF843A"/>
          <w:sz w:val="40"/>
          <w:szCs w:val="40"/>
        </w:rPr>
      </w:pPr>
    </w:p>
    <w:p w14:paraId="6BCEC410" w14:textId="7CA50268" w:rsidR="00970D03" w:rsidRPr="002F1197" w:rsidRDefault="00ED0F30" w:rsidP="00587020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5A0981B" w14:textId="18858273" w:rsidR="00587020" w:rsidRDefault="00587020" w:rsidP="00587020">
      <w:pPr>
        <w:pStyle w:val="a3"/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D0F30"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개발 목표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27F27480" w14:textId="6E9D65B5" w:rsidR="00543F31" w:rsidRDefault="00543F31" w:rsidP="00343B22">
      <w:pPr>
        <w:pStyle w:val="a3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리그오브레전드에</w:t>
      </w:r>
      <w:proofErr w:type="spellEnd"/>
      <w:r>
        <w:rPr>
          <w:rFonts w:eastAsia="함초롬바탕" w:hAnsi="함초롬바탕" w:cs="함초롬바탕" w:hint="eastAsia"/>
        </w:rPr>
        <w:t xml:space="preserve"> 대한 주제로 </w:t>
      </w:r>
    </w:p>
    <w:p w14:paraId="266FF6E9" w14:textId="232D9D26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듀오</w:t>
      </w:r>
      <w:r w:rsidRPr="00343B22">
        <w:rPr>
          <w:rFonts w:eastAsia="함초롬바탕" w:hAnsi="함초롬바탕" w:cs="함초롬바탕"/>
        </w:rPr>
        <w:t xml:space="preserve"> 표시, </w:t>
      </w:r>
    </w:p>
    <w:p w14:paraId="305FFEF8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포지션</w:t>
      </w:r>
      <w:r w:rsidRPr="00343B22">
        <w:rPr>
          <w:rFonts w:eastAsia="함초롬바탕" w:hAnsi="함초롬바탕" w:cs="함초롬바탕"/>
        </w:rPr>
        <w:t xml:space="preserve"> 꼬임 표시,</w:t>
      </w:r>
    </w:p>
    <w:p w14:paraId="6DC53E04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연승</w:t>
      </w:r>
      <w:r w:rsidRPr="00343B22">
        <w:rPr>
          <w:rFonts w:eastAsia="함초롬바탕" w:hAnsi="함초롬바탕" w:cs="함초롬바탕"/>
        </w:rPr>
        <w:t xml:space="preserve"> 연패 흐름 표시,</w:t>
      </w:r>
    </w:p>
    <w:p w14:paraId="42E91C0F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r w:rsidRPr="00343B22">
        <w:rPr>
          <w:rFonts w:eastAsia="함초롬바탕" w:hAnsi="함초롬바탕" w:cs="함초롬바탕" w:hint="eastAsia"/>
        </w:rPr>
        <w:t>오랫동안</w:t>
      </w:r>
      <w:r w:rsidRPr="00343B22">
        <w:rPr>
          <w:rFonts w:eastAsia="함초롬바탕" w:hAnsi="함초롬바탕" w:cs="함초롬바탕"/>
        </w:rPr>
        <w:t xml:space="preserve"> </w:t>
      </w:r>
      <w:proofErr w:type="spellStart"/>
      <w:r w:rsidRPr="00343B22">
        <w:rPr>
          <w:rFonts w:eastAsia="함초롬바탕" w:hAnsi="함초롬바탕" w:cs="함초롬바탕"/>
        </w:rPr>
        <w:t>안한</w:t>
      </w:r>
      <w:proofErr w:type="spellEnd"/>
      <w:r w:rsidRPr="00343B22">
        <w:rPr>
          <w:rFonts w:eastAsia="함초롬바탕" w:hAnsi="함초롬바탕" w:cs="함초롬바탕"/>
        </w:rPr>
        <w:t xml:space="preserve"> 친구,</w:t>
      </w:r>
    </w:p>
    <w:p w14:paraId="03E647FD" w14:textId="77777777" w:rsidR="00343B22" w:rsidRPr="00343B22" w:rsidRDefault="00343B22" w:rsidP="00343B22">
      <w:pPr>
        <w:pStyle w:val="a3"/>
        <w:rPr>
          <w:rFonts w:eastAsia="함초롬바탕" w:hAnsi="함초롬바탕" w:cs="함초롬바탕"/>
        </w:rPr>
      </w:pPr>
      <w:proofErr w:type="spellStart"/>
      <w:r w:rsidRPr="00343B22">
        <w:rPr>
          <w:rFonts w:eastAsia="함초롬바탕" w:hAnsi="함초롬바탕" w:cs="함초롬바탕" w:hint="eastAsia"/>
        </w:rPr>
        <w:t>닷지율</w:t>
      </w:r>
      <w:proofErr w:type="spellEnd"/>
      <w:r w:rsidRPr="00343B22">
        <w:rPr>
          <w:rFonts w:eastAsia="함초롬바탕" w:hAnsi="함초롬바탕" w:cs="함초롬바탕"/>
        </w:rPr>
        <w:t xml:space="preserve"> 추천</w:t>
      </w:r>
    </w:p>
    <w:p w14:paraId="71D23071" w14:textId="7BCD43CE" w:rsidR="00587020" w:rsidRDefault="00587020" w:rsidP="00587020">
      <w:pPr>
        <w:pStyle w:val="a3"/>
        <w:rPr>
          <w:rFonts w:eastAsia="함초롬바탕" w:hAnsi="함초롬바탕" w:cs="함초롬바탕"/>
        </w:rPr>
      </w:pPr>
    </w:p>
    <w:p w14:paraId="0CAF2E06" w14:textId="77777777" w:rsidR="007205B1" w:rsidRDefault="007205B1" w:rsidP="00587020">
      <w:pPr>
        <w:pStyle w:val="a3"/>
      </w:pPr>
    </w:p>
    <w:p w14:paraId="279941BC" w14:textId="35759271" w:rsidR="002F1197" w:rsidRDefault="002F1197" w:rsidP="00587020">
      <w:pPr>
        <w:pStyle w:val="a3"/>
      </w:pPr>
    </w:p>
    <w:p w14:paraId="7A7FD62F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141D801E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AC8C2EF" w14:textId="641C6D4D" w:rsidR="002F1197" w:rsidRDefault="002F1197" w:rsidP="002F1197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구현기능 및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6516CE9" w14:textId="137E1292" w:rsidR="00672823" w:rsidRDefault="00B3608A" w:rsidP="002F1197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어플리케이션에서 구현해야 할 기능을 나타낸다.</w:t>
      </w:r>
      <w:r w:rsidR="00672823">
        <w:rPr>
          <w:rFonts w:eastAsia="함초롬바탕" w:hAnsi="함초롬바탕" w:cs="함초롬바탕" w:hint="eastAsia"/>
        </w:rPr>
        <w:t xml:space="preserve"> </w:t>
      </w:r>
    </w:p>
    <w:p w14:paraId="669B2D0D" w14:textId="77777777" w:rsidR="00672823" w:rsidRDefault="00672823" w:rsidP="002F1197">
      <w:pPr>
        <w:pStyle w:val="a3"/>
        <w:rPr>
          <w:rFonts w:eastAsia="함초롬바탕" w:hAnsi="함초롬바탕" w:cs="함초롬바탕"/>
        </w:rPr>
      </w:pPr>
    </w:p>
    <w:p w14:paraId="37FE3D69" w14:textId="5F9066A5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회원관리: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회원가입,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로그인</w:t>
      </w:r>
    </w:p>
    <w:p w14:paraId="41BEA8E6" w14:textId="5DCE1691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일반게시판: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조회,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464495BD" w14:textId="26FF2FDC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대화형 게시판: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26DBCDC3" w14:textId="5472CBF2" w:rsid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댓글 관리: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목록,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댓글 입력,</w:t>
      </w:r>
      <w:r>
        <w:rPr>
          <w:rFonts w:eastAsia="함초롬바탕" w:hAnsi="함초롬바탕" w:cs="함초롬바탕"/>
        </w:rPr>
        <w:t xml:space="preserve"> 2</w:t>
      </w:r>
      <w:r>
        <w:rPr>
          <w:rFonts w:eastAsia="함초롬바탕" w:hAnsi="함초롬바탕" w:cs="함초롬바탕" w:hint="eastAsia"/>
        </w:rPr>
        <w:t>단계 댓글 입력,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수정,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삭제</w:t>
      </w:r>
    </w:p>
    <w:p w14:paraId="5306D855" w14:textId="0825A9A0" w:rsidR="00672823" w:rsidRPr="00672823" w:rsidRDefault="00672823" w:rsidP="00672823">
      <w:pPr>
        <w:pStyle w:val="a3"/>
        <w:numPr>
          <w:ilvl w:val="0"/>
          <w:numId w:val="5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부가 기능: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조회수 확인,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게시판 추천</w:t>
      </w:r>
    </w:p>
    <w:p w14:paraId="3F3B0EDB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6032E8C9" w14:textId="77777777" w:rsidR="002F1197" w:rsidRPr="002F1197" w:rsidRDefault="002F1197" w:rsidP="002F1197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20553A15" w14:textId="5566CEE8" w:rsidR="000C21D0" w:rsidRPr="00B3608A" w:rsidRDefault="002F1197" w:rsidP="000C21D0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개발 환경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9591B97" w14:textId="00A1FBF8" w:rsidR="000C21D0" w:rsidRDefault="000C21D0" w:rsidP="000C21D0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다음과 같이 개발 환경을 구성한다.</w:t>
      </w:r>
      <w:r>
        <w:rPr>
          <w:rFonts w:eastAsia="함초롬바탕" w:hAnsi="함초롬바탕" w:cs="함초롬바탕"/>
        </w:rPr>
        <w:t xml:space="preserve"> </w:t>
      </w:r>
    </w:p>
    <w:p w14:paraId="614BFF61" w14:textId="77777777" w:rsidR="000C21D0" w:rsidRDefault="000C21D0" w:rsidP="000C21D0">
      <w:pPr>
        <w:pStyle w:val="a3"/>
        <w:rPr>
          <w:rFonts w:eastAsia="함초롬바탕" w:hAnsi="함초롬바탕" w:cs="함초롬바탕"/>
        </w:rPr>
      </w:pPr>
    </w:p>
    <w:p w14:paraId="0D41DFCA" w14:textId="72D77B26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F</w:t>
      </w:r>
      <w:r>
        <w:rPr>
          <w:rFonts w:eastAsia="함초롬바탕" w:hAnsi="함초롬바탕" w:cs="함초롬바탕"/>
        </w:rPr>
        <w:t xml:space="preserve">ramework: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jango</w:t>
      </w:r>
    </w:p>
    <w:p w14:paraId="4F9C67D3" w14:textId="08A5AA8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프로그래밍 언어: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P</w:t>
      </w:r>
      <w:r>
        <w:rPr>
          <w:rFonts w:eastAsia="함초롬바탕" w:hAnsi="함초롬바탕" w:cs="함초롬바탕"/>
        </w:rPr>
        <w:t>ython</w:t>
      </w:r>
    </w:p>
    <w:p w14:paraId="568CC6CD" w14:textId="609B749C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/>
        </w:rPr>
        <w:t xml:space="preserve">Database </w:t>
      </w:r>
      <w:r>
        <w:rPr>
          <w:rFonts w:eastAsia="함초롬바탕" w:hAnsi="함초롬바탕" w:cs="함초롬바탕" w:hint="eastAsia"/>
        </w:rPr>
        <w:t>환경:</w:t>
      </w:r>
      <w:r>
        <w:rPr>
          <w:rFonts w:eastAsia="함초롬바탕" w:hAnsi="함초롬바탕" w:cs="함초롬바탕"/>
        </w:rPr>
        <w:t xml:space="preserve"> MySQL</w:t>
      </w:r>
    </w:p>
    <w:p w14:paraId="46D5682D" w14:textId="13245FFE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배포환경: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WS Elastic Beanstalk</w:t>
      </w:r>
    </w:p>
    <w:p w14:paraId="75833FDA" w14:textId="3CFDB541" w:rsid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개발 및 서버 환경:</w:t>
      </w:r>
      <w:r>
        <w:rPr>
          <w:rFonts w:eastAsia="함초롬바탕" w:hAnsi="함초롬바탕" w:cs="함초롬바탕"/>
        </w:rPr>
        <w:t xml:space="preserve"> ubuntu</w:t>
      </w:r>
    </w:p>
    <w:p w14:paraId="0176D0E1" w14:textId="62FD89B9" w:rsidR="000C21D0" w:rsidRPr="000C21D0" w:rsidRDefault="000C21D0" w:rsidP="000C21D0">
      <w:pPr>
        <w:pStyle w:val="a3"/>
        <w:numPr>
          <w:ilvl w:val="0"/>
          <w:numId w:val="4"/>
        </w:numPr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외부 플러그인:</w:t>
      </w:r>
      <w:r>
        <w:rPr>
          <w:rFonts w:eastAsia="함초롬바탕" w:hAnsi="함초롬바탕" w:cs="함초롬바탕"/>
        </w:rPr>
        <w:t xml:space="preserve"> CSS, jQuery</w:t>
      </w:r>
    </w:p>
    <w:p w14:paraId="2319A93B" w14:textId="45FF148A" w:rsidR="002F1197" w:rsidRDefault="002F1197" w:rsidP="00587020">
      <w:pPr>
        <w:pStyle w:val="a3"/>
      </w:pPr>
    </w:p>
    <w:p w14:paraId="5EF7BCE7" w14:textId="6116CB2C" w:rsidR="000C21D0" w:rsidRPr="000C21D0" w:rsidRDefault="002F1197">
      <w:pPr>
        <w:widowControl/>
        <w:wordWrap/>
        <w:autoSpaceDE/>
        <w:autoSpaceDN/>
      </w:pPr>
      <w:r>
        <w:br w:type="page"/>
      </w:r>
    </w:p>
    <w:p w14:paraId="24C2232E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개요</w:t>
      </w:r>
    </w:p>
    <w:p w14:paraId="46CC6EF5" w14:textId="087B53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명칭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0894FB84" w14:textId="57B70EDD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DB921FF" w14:textId="1D54B87E" w:rsidR="002F1197" w:rsidRDefault="002F1197" w:rsidP="00587020">
      <w:pPr>
        <w:pStyle w:val="a3"/>
      </w:pPr>
    </w:p>
    <w:p w14:paraId="56367604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2BC97F47" w14:textId="3732F43B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6C248B33" w14:textId="7E80249A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Ansi="함초롬바탕" w:cs="함초롬바탕" w:hint="eastAsia"/>
          <w:b/>
          <w:bCs/>
          <w:color w:val="1E7452"/>
          <w:sz w:val="30"/>
          <w:szCs w:val="30"/>
        </w:rPr>
        <w:t>관리 데이터 항목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46EA15D7" w14:textId="18380594" w:rsidR="002F1197" w:rsidRDefault="002F1197" w:rsidP="00587020">
      <w:pPr>
        <w:pStyle w:val="a3"/>
      </w:pPr>
    </w:p>
    <w:p w14:paraId="383AC520" w14:textId="77777777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14:paraId="501ADD9D" w14:textId="77777777" w:rsidR="00082ECC" w:rsidRPr="002F1197" w:rsidRDefault="00082ECC" w:rsidP="00082ECC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모델링</w:t>
      </w:r>
    </w:p>
    <w:p w14:paraId="31B4B03F" w14:textId="6E93673C" w:rsidR="00082ECC" w:rsidRPr="002F1197" w:rsidRDefault="00082ECC" w:rsidP="00082ECC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>
        <w:rPr>
          <w:rFonts w:eastAsia="함초롬바탕" w:hint="eastAsia"/>
          <w:b/>
          <w:bCs/>
          <w:color w:val="1E7452"/>
          <w:sz w:val="30"/>
          <w:szCs w:val="30"/>
        </w:rPr>
        <w:t>테이블 설계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630AC64D" w14:textId="2753C80B" w:rsidR="002F1197" w:rsidRDefault="002F1197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2E0811" w14:textId="04F84541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3857042" w14:textId="71305CC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6539F4" w14:textId="316D2DD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4856A86" w14:textId="4D547E74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8417EF" w14:textId="0F9705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C9BEA" w14:textId="578628E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0DC68BB" w14:textId="32AAB1F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7A1703" w14:textId="3BD1B67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751CE0A" w14:textId="185A5B88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63AA9" w14:textId="1BB53F76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3505215" w14:textId="0B69BCA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2774861" w14:textId="652098C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92586C" w14:textId="3F56F54F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60DBBE2" w14:textId="57ED7AF5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92E923" w14:textId="3B06BF47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CE4DF49" w14:textId="4356BAD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14B1409" w14:textId="684C8B1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1BC76" w14:textId="1B27EE6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5F1E911" w14:textId="0C87107D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49040AF" w14:textId="1D0E5909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A717B" w14:textId="0D519EEA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59BAF5" w14:textId="0E09B807" w:rsidR="007D3056" w:rsidRPr="007D3056" w:rsidRDefault="007D3056" w:rsidP="00FB2B15">
      <w:pPr>
        <w:pStyle w:val="a3"/>
        <w:rPr>
          <w:rFonts w:eastAsia="함초롬바탕"/>
          <w:b/>
          <w:bCs/>
          <w:color w:val="000000" w:themeColor="text1"/>
          <w:sz w:val="30"/>
          <w:szCs w:val="30"/>
        </w:rPr>
      </w:pPr>
      <w:proofErr w:type="spellStart"/>
      <w:r w:rsidRPr="007D3056">
        <w:rPr>
          <w:rFonts w:eastAsia="함초롬바탕"/>
          <w:b/>
          <w:bCs/>
          <w:color w:val="000000" w:themeColor="text1"/>
          <w:sz w:val="30"/>
          <w:szCs w:val="30"/>
        </w:rPr>
        <w:lastRenderedPageBreak/>
        <w:t>auth_user</w:t>
      </w:r>
      <w:proofErr w:type="spellEnd"/>
    </w:p>
    <w:p w14:paraId="1CE19F3B" w14:textId="77777777" w:rsidR="00FB2B15" w:rsidRDefault="00FB2B15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2268"/>
        <w:gridCol w:w="3351"/>
      </w:tblGrid>
      <w:tr w:rsidR="00543F31" w:rsidRPr="00E255D6" w14:paraId="2FE5AFF0" w14:textId="77777777" w:rsidTr="00D12F81">
        <w:tc>
          <w:tcPr>
            <w:tcW w:w="1696" w:type="dxa"/>
          </w:tcPr>
          <w:p w14:paraId="64C54E03" w14:textId="56541568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Column명</w:t>
            </w:r>
          </w:p>
        </w:tc>
        <w:tc>
          <w:tcPr>
            <w:tcW w:w="1701" w:type="dxa"/>
          </w:tcPr>
          <w:p w14:paraId="004EA5A1" w14:textId="300AA8CF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속성</w:t>
            </w:r>
          </w:p>
        </w:tc>
        <w:tc>
          <w:tcPr>
            <w:tcW w:w="2268" w:type="dxa"/>
          </w:tcPr>
          <w:p w14:paraId="6434D17A" w14:textId="436466EE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제약사항</w:t>
            </w:r>
          </w:p>
        </w:tc>
        <w:tc>
          <w:tcPr>
            <w:tcW w:w="3351" w:type="dxa"/>
          </w:tcPr>
          <w:p w14:paraId="595513CE" w14:textId="4246C2FA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</w:tr>
      <w:tr w:rsidR="00543F31" w:rsidRPr="00E255D6" w14:paraId="297B6ABC" w14:textId="77777777" w:rsidTr="00D12F81">
        <w:tc>
          <w:tcPr>
            <w:tcW w:w="1696" w:type="dxa"/>
            <w:vAlign w:val="center"/>
          </w:tcPr>
          <w:p w14:paraId="199B4575" w14:textId="654A89D1" w:rsidR="00543F31" w:rsidRPr="00E255D6" w:rsidRDefault="00E255D6" w:rsidP="00D12F81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701" w:type="dxa"/>
          </w:tcPr>
          <w:p w14:paraId="74C466FA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52448A4" w14:textId="2AC2D133" w:rsidR="00543F31" w:rsidRPr="00E255D6" w:rsidRDefault="00D865C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p</w:t>
            </w:r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imary</w:t>
            </w:r>
            <w:proofErr w:type="spellEnd"/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key</w:t>
            </w:r>
          </w:p>
          <w:p w14:paraId="2DAF7DFB" w14:textId="4FAF6769" w:rsidR="00E255D6" w:rsidRPr="00E255D6" w:rsidRDefault="00D865CA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</w:t>
            </w:r>
            <w:r w:rsidR="00E255D6"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uto_incremet</w:t>
            </w:r>
            <w:proofErr w:type="spellEnd"/>
          </w:p>
        </w:tc>
        <w:tc>
          <w:tcPr>
            <w:tcW w:w="3351" w:type="dxa"/>
            <w:vAlign w:val="center"/>
          </w:tcPr>
          <w:p w14:paraId="4080D515" w14:textId="779605D1" w:rsidR="00E255D6" w:rsidRPr="00E255D6" w:rsidRDefault="00E255D6" w:rsidP="00D12F8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사용자별고유</w:t>
            </w:r>
            <w:proofErr w:type="spellEnd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식별번호</w:t>
            </w:r>
          </w:p>
        </w:tc>
      </w:tr>
      <w:tr w:rsidR="00543F31" w:rsidRPr="00E255D6" w14:paraId="04430637" w14:textId="77777777" w:rsidTr="00D12F81">
        <w:tc>
          <w:tcPr>
            <w:tcW w:w="1696" w:type="dxa"/>
          </w:tcPr>
          <w:p w14:paraId="7EBA7B8B" w14:textId="45081E48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password</w:t>
            </w:r>
          </w:p>
        </w:tc>
        <w:tc>
          <w:tcPr>
            <w:tcW w:w="1701" w:type="dxa"/>
          </w:tcPr>
          <w:p w14:paraId="53228E1D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6FB2C9DF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8F759F6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2D76458F" w14:textId="77777777" w:rsidTr="00D12F81">
        <w:tc>
          <w:tcPr>
            <w:tcW w:w="1696" w:type="dxa"/>
          </w:tcPr>
          <w:p w14:paraId="1A522946" w14:textId="4E3C51E5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last_login</w:t>
            </w:r>
            <w:proofErr w:type="spellEnd"/>
          </w:p>
        </w:tc>
        <w:tc>
          <w:tcPr>
            <w:tcW w:w="1701" w:type="dxa"/>
          </w:tcPr>
          <w:p w14:paraId="5D062C3C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0DBD06A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1BD74B7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2325CB16" w14:textId="77777777" w:rsidTr="00D12F81">
        <w:tc>
          <w:tcPr>
            <w:tcW w:w="1696" w:type="dxa"/>
          </w:tcPr>
          <w:p w14:paraId="2D573D11" w14:textId="13C71B82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username</w:t>
            </w:r>
          </w:p>
        </w:tc>
        <w:tc>
          <w:tcPr>
            <w:tcW w:w="1701" w:type="dxa"/>
          </w:tcPr>
          <w:p w14:paraId="06CE7EE9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AE759EE" w14:textId="5242FD29" w:rsidR="00543F31" w:rsidRPr="00E255D6" w:rsidRDefault="00D12F8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nique key</w:t>
            </w:r>
          </w:p>
        </w:tc>
        <w:tc>
          <w:tcPr>
            <w:tcW w:w="3351" w:type="dxa"/>
          </w:tcPr>
          <w:p w14:paraId="5871DC85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2B43814D" w14:textId="77777777" w:rsidTr="00D12F81">
        <w:tc>
          <w:tcPr>
            <w:tcW w:w="1696" w:type="dxa"/>
          </w:tcPr>
          <w:p w14:paraId="7BECCCA0" w14:textId="4B17BC53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firt_name</w:t>
            </w:r>
            <w:proofErr w:type="spellEnd"/>
          </w:p>
        </w:tc>
        <w:tc>
          <w:tcPr>
            <w:tcW w:w="1701" w:type="dxa"/>
          </w:tcPr>
          <w:p w14:paraId="46731AD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48D8DE81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2DCCA2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474C380C" w14:textId="77777777" w:rsidTr="00D12F81">
        <w:tc>
          <w:tcPr>
            <w:tcW w:w="1696" w:type="dxa"/>
          </w:tcPr>
          <w:p w14:paraId="57C41F9E" w14:textId="46B4D9AC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last_name</w:t>
            </w:r>
            <w:proofErr w:type="spellEnd"/>
          </w:p>
        </w:tc>
        <w:tc>
          <w:tcPr>
            <w:tcW w:w="1701" w:type="dxa"/>
          </w:tcPr>
          <w:p w14:paraId="19FDD687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3A1BC2A0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560635D6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43F31" w:rsidRPr="00E255D6" w14:paraId="3702A3A2" w14:textId="77777777" w:rsidTr="00D12F81">
        <w:tc>
          <w:tcPr>
            <w:tcW w:w="1696" w:type="dxa"/>
          </w:tcPr>
          <w:p w14:paraId="520EEE03" w14:textId="4C067267" w:rsidR="00543F31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email</w:t>
            </w:r>
          </w:p>
        </w:tc>
        <w:tc>
          <w:tcPr>
            <w:tcW w:w="1701" w:type="dxa"/>
          </w:tcPr>
          <w:p w14:paraId="21CDD823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70E97188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46B55ECC" w14:textId="77777777" w:rsidR="00543F31" w:rsidRPr="00E255D6" w:rsidRDefault="00543F31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1ED8A95E" w14:textId="77777777" w:rsidTr="00D12F81">
        <w:tc>
          <w:tcPr>
            <w:tcW w:w="1696" w:type="dxa"/>
          </w:tcPr>
          <w:p w14:paraId="092CF3C9" w14:textId="364455FA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is_superuser</w:t>
            </w:r>
            <w:proofErr w:type="spellEnd"/>
          </w:p>
        </w:tc>
        <w:tc>
          <w:tcPr>
            <w:tcW w:w="1701" w:type="dxa"/>
          </w:tcPr>
          <w:p w14:paraId="1C911BD2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05E50ACE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EDC2733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75A46B82" w14:textId="77777777" w:rsidTr="00D12F81">
        <w:tc>
          <w:tcPr>
            <w:tcW w:w="1696" w:type="dxa"/>
          </w:tcPr>
          <w:p w14:paraId="727C32EA" w14:textId="6D1B295E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is_staff</w:t>
            </w:r>
            <w:proofErr w:type="spellEnd"/>
          </w:p>
        </w:tc>
        <w:tc>
          <w:tcPr>
            <w:tcW w:w="1701" w:type="dxa"/>
          </w:tcPr>
          <w:p w14:paraId="21BA42A1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019AEBA4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2F4E9B31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52FAE71E" w14:textId="77777777" w:rsidTr="00D12F81">
        <w:tc>
          <w:tcPr>
            <w:tcW w:w="1696" w:type="dxa"/>
          </w:tcPr>
          <w:p w14:paraId="23091476" w14:textId="154E5AD2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is_active</w:t>
            </w:r>
            <w:proofErr w:type="spellEnd"/>
          </w:p>
        </w:tc>
        <w:tc>
          <w:tcPr>
            <w:tcW w:w="1701" w:type="dxa"/>
          </w:tcPr>
          <w:p w14:paraId="2E62B687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1C0133B5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75297859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E255D6" w:rsidRPr="00E255D6" w14:paraId="60F3F1A4" w14:textId="77777777" w:rsidTr="00D12F81">
        <w:tc>
          <w:tcPr>
            <w:tcW w:w="1696" w:type="dxa"/>
          </w:tcPr>
          <w:p w14:paraId="32C11FC8" w14:textId="7C653020" w:rsidR="00E255D6" w:rsidRPr="00E255D6" w:rsidRDefault="00E255D6" w:rsidP="00E255D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55D6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date_joined</w:t>
            </w:r>
            <w:proofErr w:type="spellEnd"/>
          </w:p>
        </w:tc>
        <w:tc>
          <w:tcPr>
            <w:tcW w:w="1701" w:type="dxa"/>
          </w:tcPr>
          <w:p w14:paraId="35ECFECB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268" w:type="dxa"/>
          </w:tcPr>
          <w:p w14:paraId="5FF781FE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351" w:type="dxa"/>
          </w:tcPr>
          <w:p w14:paraId="3542DBB8" w14:textId="77777777" w:rsidR="00E255D6" w:rsidRPr="00E255D6" w:rsidRDefault="00E255D6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48592BE1" w14:textId="4828DD0E" w:rsidR="00543F31" w:rsidRDefault="00543F3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B52D16" w14:textId="5B8F9E60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BBAC9B" w14:textId="4DD9871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D200320" w14:textId="4024BB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4AD3CE" w14:textId="3DAC7C13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20B082" w14:textId="0A202945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DBFED5" w14:textId="28CBDEC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EA1B5" w14:textId="07FE6A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64F6B74" w14:textId="6FDA1D99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AE7C55" w14:textId="49E48532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6B178" w14:textId="6D632E6B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0F8B94F" w14:textId="30E9B7AF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1387FF5" w14:textId="3F918324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60CB34" w14:textId="38605C8A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3CADB05" w14:textId="7841343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87C32C9" w14:textId="4FB533F1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96862E" w14:textId="2AA6868D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B11A8A" w14:textId="76AD0B68" w:rsidR="00F10612" w:rsidRPr="002F1197" w:rsidRDefault="00E664E9" w:rsidP="00F10612">
      <w:pPr>
        <w:pStyle w:val="a3"/>
      </w:pPr>
      <w:r>
        <w:rPr>
          <w:rFonts w:eastAsia="함초롬바탕" w:hint="eastAsia"/>
          <w:b/>
          <w:bCs/>
          <w:color w:val="FF843A"/>
          <w:sz w:val="40"/>
          <w:szCs w:val="40"/>
        </w:rPr>
        <w:lastRenderedPageBreak/>
        <w:t>명칭</w:t>
      </w:r>
    </w:p>
    <w:p w14:paraId="6C0DE494" w14:textId="13E95F9F" w:rsidR="00867C6E" w:rsidRDefault="00F10612" w:rsidP="00867C6E">
      <w:pPr>
        <w:widowControl/>
        <w:wordWrap/>
        <w:autoSpaceDE/>
        <w:autoSpaceDN/>
        <w:rPr>
          <w:rFonts w:eastAsia="함초롬바탕"/>
          <w:b/>
          <w:bCs/>
          <w:color w:val="1E7452"/>
          <w:sz w:val="30"/>
          <w:szCs w:val="30"/>
        </w:rPr>
      </w:pPr>
      <w:r>
        <w:rPr>
          <w:rFonts w:eastAsia="함초롬바탕"/>
          <w:b/>
          <w:bCs/>
          <w:color w:val="1E7452"/>
          <w:sz w:val="30"/>
          <w:szCs w:val="30"/>
        </w:rPr>
        <w:t>[</w:t>
      </w:r>
      <w:r w:rsidR="00E664E9">
        <w:rPr>
          <w:rFonts w:eastAsia="함초롬바탕"/>
          <w:b/>
          <w:bCs/>
          <w:color w:val="1E7452"/>
          <w:sz w:val="30"/>
          <w:szCs w:val="30"/>
        </w:rPr>
        <w:t xml:space="preserve">URL </w:t>
      </w:r>
      <w:r w:rsidR="00E664E9">
        <w:rPr>
          <w:rFonts w:eastAsia="함초롬바탕" w:hint="eastAsia"/>
          <w:b/>
          <w:bCs/>
          <w:color w:val="1E7452"/>
          <w:sz w:val="30"/>
          <w:szCs w:val="30"/>
        </w:rPr>
        <w:t>설정</w:t>
      </w:r>
      <w:r>
        <w:rPr>
          <w:rFonts w:eastAsia="함초롬바탕"/>
          <w:b/>
          <w:bCs/>
          <w:color w:val="1E7452"/>
          <w:sz w:val="30"/>
          <w:szCs w:val="30"/>
        </w:rPr>
        <w:t>]</w:t>
      </w:r>
    </w:p>
    <w:p w14:paraId="7B061240" w14:textId="77777777" w:rsidR="00867C6E" w:rsidRDefault="00867C6E" w:rsidP="00867C6E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9"/>
        <w:gridCol w:w="1298"/>
        <w:gridCol w:w="2483"/>
        <w:gridCol w:w="2029"/>
        <w:gridCol w:w="2137"/>
      </w:tblGrid>
      <w:tr w:rsidR="009A29D0" w:rsidRPr="00E255D6" w14:paraId="60FEFCDA" w14:textId="77777777" w:rsidTr="00C660C3">
        <w:tc>
          <w:tcPr>
            <w:tcW w:w="1179" w:type="dxa"/>
          </w:tcPr>
          <w:p w14:paraId="6C06E199" w14:textId="17D0458F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1872" w:type="dxa"/>
          </w:tcPr>
          <w:p w14:paraId="5F0990B5" w14:textId="108C46F1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웹페이지</w:t>
            </w:r>
          </w:p>
        </w:tc>
        <w:tc>
          <w:tcPr>
            <w:tcW w:w="1911" w:type="dxa"/>
          </w:tcPr>
          <w:p w14:paraId="1B002C88" w14:textId="663DB026" w:rsidR="002013D9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웹페이지명</w:t>
            </w:r>
          </w:p>
        </w:tc>
        <w:tc>
          <w:tcPr>
            <w:tcW w:w="2052" w:type="dxa"/>
          </w:tcPr>
          <w:p w14:paraId="0D015FC6" w14:textId="4C9BD2E2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V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iew</w:t>
            </w:r>
          </w:p>
        </w:tc>
        <w:tc>
          <w:tcPr>
            <w:tcW w:w="2002" w:type="dxa"/>
          </w:tcPr>
          <w:p w14:paraId="08C3F79D" w14:textId="268C2E8F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U</w:t>
            </w:r>
            <w:r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RL</w:t>
            </w:r>
          </w:p>
        </w:tc>
      </w:tr>
      <w:tr w:rsidR="009A29D0" w:rsidRPr="00E255D6" w14:paraId="5B34012D" w14:textId="77777777" w:rsidTr="00C660C3">
        <w:tc>
          <w:tcPr>
            <w:tcW w:w="1179" w:type="dxa"/>
            <w:vMerge w:val="restart"/>
            <w:vAlign w:val="center"/>
          </w:tcPr>
          <w:p w14:paraId="31372797" w14:textId="269EE166" w:rsidR="00C660C3" w:rsidRPr="00E255D6" w:rsidRDefault="00C660C3" w:rsidP="00036443">
            <w:pPr>
              <w:widowControl/>
              <w:tabs>
                <w:tab w:val="left" w:pos="1200"/>
              </w:tabs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회원관리</w:t>
            </w:r>
          </w:p>
        </w:tc>
        <w:tc>
          <w:tcPr>
            <w:tcW w:w="1872" w:type="dxa"/>
          </w:tcPr>
          <w:p w14:paraId="2BF69104" w14:textId="5ADD76F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</w:t>
            </w:r>
            <w:r w:rsidR="009A29D0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페이지</w:t>
            </w:r>
          </w:p>
        </w:tc>
        <w:tc>
          <w:tcPr>
            <w:tcW w:w="1911" w:type="dxa"/>
          </w:tcPr>
          <w:p w14:paraId="07B8150B" w14:textId="1E8D3B85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ogin</w:t>
            </w:r>
            <w:r w:rsidR="009A29D0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page</w:t>
            </w:r>
          </w:p>
        </w:tc>
        <w:tc>
          <w:tcPr>
            <w:tcW w:w="2052" w:type="dxa"/>
          </w:tcPr>
          <w:p w14:paraId="28B4E5CF" w14:textId="54980CB0" w:rsidR="00C660C3" w:rsidRPr="009A29D0" w:rsidRDefault="009A29D0" w:rsidP="009A29D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proofErr w:type="spellStart"/>
            <w:r w:rsidRPr="009A29D0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goLogi</w:t>
            </w:r>
            <w:r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n</w:t>
            </w:r>
            <w:proofErr w:type="spellEnd"/>
          </w:p>
        </w:tc>
        <w:tc>
          <w:tcPr>
            <w:tcW w:w="2002" w:type="dxa"/>
            <w:vAlign w:val="center"/>
          </w:tcPr>
          <w:p w14:paraId="3EE1101D" w14:textId="1D10EF9F" w:rsidR="00C660C3" w:rsidRPr="009A29D0" w:rsidRDefault="009A29D0" w:rsidP="009A29D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gram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login</w:t>
            </w:r>
            <w:proofErr w:type="gramEnd"/>
          </w:p>
        </w:tc>
      </w:tr>
      <w:tr w:rsidR="00D04500" w:rsidRPr="00E255D6" w14:paraId="45D12DF8" w14:textId="77777777" w:rsidTr="00C660C3">
        <w:tc>
          <w:tcPr>
            <w:tcW w:w="1179" w:type="dxa"/>
            <w:vMerge/>
          </w:tcPr>
          <w:p w14:paraId="19A1774C" w14:textId="77777777" w:rsidR="009A29D0" w:rsidRPr="00E255D6" w:rsidRDefault="009A29D0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626A69B0" w14:textId="35955054" w:rsidR="009A29D0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로그인 완료</w:t>
            </w:r>
          </w:p>
        </w:tc>
        <w:tc>
          <w:tcPr>
            <w:tcW w:w="1911" w:type="dxa"/>
          </w:tcPr>
          <w:p w14:paraId="27655EEE" w14:textId="77777777" w:rsidR="009A29D0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76F789B4" w14:textId="77777777" w:rsidR="009A29D0" w:rsidRPr="00E255D6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116AB5E8" w14:textId="77777777" w:rsidR="009A29D0" w:rsidRPr="00E255D6" w:rsidRDefault="009A29D0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6362E344" w14:textId="77777777" w:rsidTr="00C660C3">
        <w:tc>
          <w:tcPr>
            <w:tcW w:w="1179" w:type="dxa"/>
            <w:vMerge/>
          </w:tcPr>
          <w:p w14:paraId="751DF09D" w14:textId="4F12E225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18A4AC00" w14:textId="1BB72E55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로그아웃</w:t>
            </w:r>
          </w:p>
        </w:tc>
        <w:tc>
          <w:tcPr>
            <w:tcW w:w="1911" w:type="dxa"/>
          </w:tcPr>
          <w:p w14:paraId="330200B7" w14:textId="1C7BEF58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ogout</w:t>
            </w:r>
          </w:p>
        </w:tc>
        <w:tc>
          <w:tcPr>
            <w:tcW w:w="2052" w:type="dxa"/>
          </w:tcPr>
          <w:p w14:paraId="0067444F" w14:textId="3C0BFD52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14B4490B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5BDFE617" w14:textId="77777777" w:rsidTr="00C660C3">
        <w:tc>
          <w:tcPr>
            <w:tcW w:w="1179" w:type="dxa"/>
            <w:vMerge/>
          </w:tcPr>
          <w:p w14:paraId="63B59FB8" w14:textId="227A7C5C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3ADBFB0D" w14:textId="77777777" w:rsidR="0097587A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  <w:p w14:paraId="49BD371A" w14:textId="1C210C2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정보 입력</w:t>
            </w:r>
          </w:p>
        </w:tc>
        <w:tc>
          <w:tcPr>
            <w:tcW w:w="1911" w:type="dxa"/>
          </w:tcPr>
          <w:p w14:paraId="79268FAA" w14:textId="74E363F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</w:t>
            </w:r>
          </w:p>
        </w:tc>
        <w:tc>
          <w:tcPr>
            <w:tcW w:w="2052" w:type="dxa"/>
          </w:tcPr>
          <w:p w14:paraId="7AF7B171" w14:textId="6A6F8CE7" w:rsidR="00C660C3" w:rsidRPr="006F4DEB" w:rsidRDefault="009A29D0" w:rsidP="006F4DE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goSignup</w:t>
            </w:r>
            <w:proofErr w:type="spellEnd"/>
          </w:p>
        </w:tc>
        <w:tc>
          <w:tcPr>
            <w:tcW w:w="2002" w:type="dxa"/>
          </w:tcPr>
          <w:p w14:paraId="2A80BE46" w14:textId="6BB16E72" w:rsidR="00F93063" w:rsidRDefault="00F93063" w:rsidP="00F9306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gram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signup</w:t>
            </w:r>
            <w:proofErr w:type="gramEnd"/>
          </w:p>
          <w:p w14:paraId="0B5F2375" w14:textId="6FE7C7A3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1F054778" w14:textId="77777777" w:rsidTr="00C660C3">
        <w:tc>
          <w:tcPr>
            <w:tcW w:w="1179" w:type="dxa"/>
            <w:vMerge/>
          </w:tcPr>
          <w:p w14:paraId="378AEF1A" w14:textId="5001A3DF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60A4CB5A" w14:textId="77777777" w:rsidR="00C660C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D </w:t>
            </w: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중복</w:t>
            </w:r>
          </w:p>
          <w:p w14:paraId="68037DC0" w14:textId="4099A03B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여부 확인</w:t>
            </w:r>
          </w:p>
        </w:tc>
        <w:tc>
          <w:tcPr>
            <w:tcW w:w="1911" w:type="dxa"/>
          </w:tcPr>
          <w:p w14:paraId="76D56148" w14:textId="1FEB52F3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68FC2FA0" w14:textId="12EECC70" w:rsidR="00C660C3" w:rsidRPr="006768A4" w:rsidRDefault="006768A4" w:rsidP="006768A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Cs w:val="20"/>
              </w:rPr>
            </w:pPr>
            <w:proofErr w:type="spellStart"/>
            <w:r w:rsidRPr="006768A4">
              <w:rPr>
                <w:rFonts w:ascii="Courier New" w:eastAsia="굴림체" w:hAnsi="Courier New" w:cs="Courier New"/>
                <w:color w:val="FFC66D"/>
                <w:kern w:val="0"/>
                <w:szCs w:val="20"/>
              </w:rPr>
              <w:t>userIdCheck</w:t>
            </w:r>
            <w:proofErr w:type="spellEnd"/>
          </w:p>
        </w:tc>
        <w:tc>
          <w:tcPr>
            <w:tcW w:w="2002" w:type="dxa"/>
          </w:tcPr>
          <w:p w14:paraId="443A2CC6" w14:textId="32AF431A" w:rsidR="000C429C" w:rsidRPr="000C429C" w:rsidRDefault="000C429C" w:rsidP="000C42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A9B7C6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/</w:t>
            </w:r>
            <w:proofErr w:type="spellStart"/>
            <w:r w:rsidRPr="000C429C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userIdCheck</w:t>
            </w:r>
            <w:proofErr w:type="spellEnd"/>
          </w:p>
          <w:p w14:paraId="2DBBF726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7AAA67BA" w14:textId="77777777" w:rsidTr="00C660C3">
        <w:tc>
          <w:tcPr>
            <w:tcW w:w="1179" w:type="dxa"/>
            <w:vMerge/>
          </w:tcPr>
          <w:p w14:paraId="28939831" w14:textId="69F882AB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28075CF7" w14:textId="77777777" w:rsidR="00A7729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회원가입</w:t>
            </w:r>
          </w:p>
          <w:p w14:paraId="41426239" w14:textId="3A8C00CC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처리</w:t>
            </w:r>
          </w:p>
        </w:tc>
        <w:tc>
          <w:tcPr>
            <w:tcW w:w="1911" w:type="dxa"/>
          </w:tcPr>
          <w:p w14:paraId="2FE9C5DB" w14:textId="240FEC4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egisterres</w:t>
            </w:r>
            <w:proofErr w:type="spellEnd"/>
          </w:p>
        </w:tc>
        <w:tc>
          <w:tcPr>
            <w:tcW w:w="2052" w:type="dxa"/>
          </w:tcPr>
          <w:p w14:paraId="2ABEF70E" w14:textId="2C127E48" w:rsidR="00C660C3" w:rsidRPr="00B96587" w:rsidRDefault="00B30164" w:rsidP="00B9658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FFC66D"/>
                <w:sz w:val="20"/>
                <w:szCs w:val="20"/>
              </w:rPr>
              <w:t>signupCompleted</w:t>
            </w:r>
            <w:proofErr w:type="spellEnd"/>
          </w:p>
        </w:tc>
        <w:tc>
          <w:tcPr>
            <w:tcW w:w="2002" w:type="dxa"/>
          </w:tcPr>
          <w:p w14:paraId="7B189F76" w14:textId="2EB73457" w:rsidR="00C660C3" w:rsidRPr="0015209C" w:rsidRDefault="0015209C" w:rsidP="0015209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 w:hint="eastAsia"/>
                <w:color w:val="A9B7C6"/>
                <w:kern w:val="0"/>
                <w:szCs w:val="20"/>
              </w:rPr>
            </w:pPr>
            <w:r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/</w:t>
            </w:r>
            <w:proofErr w:type="spellStart"/>
            <w:r w:rsidRPr="0015209C">
              <w:rPr>
                <w:rFonts w:ascii="Courier New" w:eastAsia="굴림체" w:hAnsi="Courier New" w:cs="Courier New"/>
                <w:color w:val="6A8759"/>
                <w:kern w:val="0"/>
                <w:szCs w:val="20"/>
              </w:rPr>
              <w:t>signupCompleted</w:t>
            </w:r>
            <w:proofErr w:type="spellEnd"/>
          </w:p>
        </w:tc>
      </w:tr>
      <w:tr w:rsidR="009A29D0" w:rsidRPr="00E255D6" w14:paraId="243F27EA" w14:textId="77777777" w:rsidTr="00C660C3">
        <w:tc>
          <w:tcPr>
            <w:tcW w:w="1179" w:type="dxa"/>
            <w:vMerge/>
          </w:tcPr>
          <w:p w14:paraId="765A4021" w14:textId="7DB9C018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703A5D85" w14:textId="77777777" w:rsidR="00C660C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회원조회</w:t>
            </w:r>
          </w:p>
          <w:p w14:paraId="7F5B320A" w14:textId="122D559F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 변경</w:t>
            </w:r>
          </w:p>
        </w:tc>
        <w:tc>
          <w:tcPr>
            <w:tcW w:w="1911" w:type="dxa"/>
          </w:tcPr>
          <w:p w14:paraId="723FE4A8" w14:textId="4512D828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assword_change</w:t>
            </w:r>
            <w:proofErr w:type="spellEnd"/>
          </w:p>
        </w:tc>
        <w:tc>
          <w:tcPr>
            <w:tcW w:w="2052" w:type="dxa"/>
          </w:tcPr>
          <w:p w14:paraId="689B93CE" w14:textId="36583D99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33822E83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70324EB8" w14:textId="77777777" w:rsidTr="00C660C3">
        <w:tc>
          <w:tcPr>
            <w:tcW w:w="1179" w:type="dxa"/>
            <w:vMerge/>
          </w:tcPr>
          <w:p w14:paraId="25EB0B0F" w14:textId="5A0B6116" w:rsidR="00C660C3" w:rsidRPr="00E255D6" w:rsidRDefault="00C660C3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45140A20" w14:textId="629AD5C1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 변경처리</w:t>
            </w:r>
          </w:p>
        </w:tc>
        <w:tc>
          <w:tcPr>
            <w:tcW w:w="1911" w:type="dxa"/>
          </w:tcPr>
          <w:p w14:paraId="1F50ACFD" w14:textId="77777777" w:rsidR="00C660C3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assword_change_done</w:t>
            </w:r>
            <w:proofErr w:type="spellEnd"/>
          </w:p>
          <w:p w14:paraId="19ED1CEA" w14:textId="3A09A6CC" w:rsidR="00392FF6" w:rsidRPr="00E255D6" w:rsidRDefault="00392FF6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2CD55900" w14:textId="1833E53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0FC413A5" w14:textId="77777777" w:rsidR="00C660C3" w:rsidRPr="00E255D6" w:rsidRDefault="00C660C3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45EF3365" w14:textId="77777777" w:rsidTr="00C660C3">
        <w:tc>
          <w:tcPr>
            <w:tcW w:w="1179" w:type="dxa"/>
          </w:tcPr>
          <w:p w14:paraId="5502E85F" w14:textId="7BBE07CB" w:rsidR="0033672A" w:rsidRPr="00E255D6" w:rsidRDefault="0033672A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</w:t>
            </w:r>
          </w:p>
        </w:tc>
        <w:tc>
          <w:tcPr>
            <w:tcW w:w="1872" w:type="dxa"/>
          </w:tcPr>
          <w:p w14:paraId="6B996458" w14:textId="7DF4DCF6" w:rsidR="002013D9" w:rsidRPr="00E255D6" w:rsidRDefault="0033672A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메인화면</w:t>
            </w:r>
            <w:proofErr w:type="spellEnd"/>
          </w:p>
        </w:tc>
        <w:tc>
          <w:tcPr>
            <w:tcW w:w="1911" w:type="dxa"/>
          </w:tcPr>
          <w:p w14:paraId="61655FD4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76AB6A05" w14:textId="5F0D26BF" w:rsidR="002013D9" w:rsidRPr="006632CA" w:rsidRDefault="006632CA" w:rsidP="006632CA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goToMain</w:t>
            </w:r>
            <w:proofErr w:type="spellEnd"/>
          </w:p>
        </w:tc>
        <w:tc>
          <w:tcPr>
            <w:tcW w:w="2002" w:type="dxa"/>
          </w:tcPr>
          <w:p w14:paraId="290F2AF1" w14:textId="00DF1946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0FFC9E12" w14:textId="77777777" w:rsidTr="00C660C3">
        <w:tc>
          <w:tcPr>
            <w:tcW w:w="1179" w:type="dxa"/>
          </w:tcPr>
          <w:p w14:paraId="04938D5A" w14:textId="5172B041" w:rsidR="002013D9" w:rsidRPr="00E255D6" w:rsidRDefault="002013D9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2BA25923" w14:textId="7DD77423" w:rsidR="003B1D7D" w:rsidRPr="00E255D6" w:rsidRDefault="003B1D7D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커뮤니티 메인</w:t>
            </w:r>
          </w:p>
        </w:tc>
        <w:tc>
          <w:tcPr>
            <w:tcW w:w="1911" w:type="dxa"/>
          </w:tcPr>
          <w:p w14:paraId="4A6C41E9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0E426A56" w14:textId="1F638941" w:rsidR="002013D9" w:rsidRPr="00D04500" w:rsidRDefault="00D04500" w:rsidP="00D0450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goCommunity</w:t>
            </w:r>
            <w:proofErr w:type="spellEnd"/>
          </w:p>
        </w:tc>
        <w:tc>
          <w:tcPr>
            <w:tcW w:w="2002" w:type="dxa"/>
          </w:tcPr>
          <w:p w14:paraId="24F617D2" w14:textId="23A80CA2" w:rsidR="002013D9" w:rsidRPr="00D04500" w:rsidRDefault="00D04500" w:rsidP="00D04500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/</w:t>
            </w:r>
            <w:proofErr w:type="gramStart"/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community</w:t>
            </w:r>
            <w:proofErr w:type="gramEnd"/>
          </w:p>
        </w:tc>
      </w:tr>
      <w:tr w:rsidR="009A29D0" w:rsidRPr="00E255D6" w14:paraId="6E8FF05C" w14:textId="77777777" w:rsidTr="00C660C3">
        <w:tc>
          <w:tcPr>
            <w:tcW w:w="1179" w:type="dxa"/>
          </w:tcPr>
          <w:p w14:paraId="6948D6A7" w14:textId="37E07E50" w:rsidR="002013D9" w:rsidRPr="00E255D6" w:rsidRDefault="002013D9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2A5FB4C3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11" w:type="dxa"/>
          </w:tcPr>
          <w:p w14:paraId="6EC3EA3D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34A66C7D" w14:textId="3629703F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6F9CD478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9A29D0" w:rsidRPr="00E255D6" w14:paraId="68D0E5B5" w14:textId="77777777" w:rsidTr="00C660C3">
        <w:tc>
          <w:tcPr>
            <w:tcW w:w="1179" w:type="dxa"/>
          </w:tcPr>
          <w:p w14:paraId="2304E180" w14:textId="3A5A9A0E" w:rsidR="002013D9" w:rsidRPr="00E255D6" w:rsidRDefault="002013D9" w:rsidP="00036443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872" w:type="dxa"/>
          </w:tcPr>
          <w:p w14:paraId="0D4BAA85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11" w:type="dxa"/>
          </w:tcPr>
          <w:p w14:paraId="6C12BB1D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52" w:type="dxa"/>
          </w:tcPr>
          <w:p w14:paraId="2AD95A94" w14:textId="6CFE1FB1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02" w:type="dxa"/>
          </w:tcPr>
          <w:p w14:paraId="6F74A453" w14:textId="77777777" w:rsidR="002013D9" w:rsidRPr="00E255D6" w:rsidRDefault="002013D9" w:rsidP="00036443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7540B5C" w14:textId="31093DC7" w:rsidR="00F10612" w:rsidRDefault="00F10612" w:rsidP="00F10612">
      <w:pPr>
        <w:pStyle w:val="a3"/>
        <w:rPr>
          <w:rFonts w:eastAsia="함초롬바탕"/>
          <w:b/>
          <w:bCs/>
          <w:color w:val="1E7452"/>
          <w:sz w:val="30"/>
          <w:szCs w:val="30"/>
        </w:rPr>
      </w:pPr>
    </w:p>
    <w:p w14:paraId="55767A4C" w14:textId="77777777" w:rsidR="00867C6E" w:rsidRPr="002F1197" w:rsidRDefault="00867C6E" w:rsidP="00F10612">
      <w:pPr>
        <w:pStyle w:val="a3"/>
        <w:rPr>
          <w:rFonts w:eastAsia="함초롬바탕" w:hAnsi="함초롬바탕" w:cs="함초롬바탕"/>
          <w:b/>
          <w:bCs/>
          <w:color w:val="1E7452"/>
          <w:sz w:val="30"/>
          <w:szCs w:val="30"/>
        </w:rPr>
      </w:pPr>
    </w:p>
    <w:p w14:paraId="3E447920" w14:textId="77777777" w:rsidR="00F10612" w:rsidRDefault="00F10612" w:rsidP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E136FB3" w14:textId="77777777" w:rsidR="00F10612" w:rsidRDefault="00F10612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sectPr w:rsidR="00F10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DBF05" w14:textId="77777777" w:rsidR="00C62D4A" w:rsidRDefault="00C62D4A" w:rsidP="00986E32">
      <w:pPr>
        <w:spacing w:after="0" w:line="240" w:lineRule="auto"/>
      </w:pPr>
      <w:r>
        <w:separator/>
      </w:r>
    </w:p>
  </w:endnote>
  <w:endnote w:type="continuationSeparator" w:id="0">
    <w:p w14:paraId="031E3168" w14:textId="77777777" w:rsidR="00C62D4A" w:rsidRDefault="00C62D4A" w:rsidP="00986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CECB8" w14:textId="77777777" w:rsidR="00C62D4A" w:rsidRDefault="00C62D4A" w:rsidP="00986E32">
      <w:pPr>
        <w:spacing w:after="0" w:line="240" w:lineRule="auto"/>
      </w:pPr>
      <w:r>
        <w:separator/>
      </w:r>
    </w:p>
  </w:footnote>
  <w:footnote w:type="continuationSeparator" w:id="0">
    <w:p w14:paraId="52CF933F" w14:textId="77777777" w:rsidR="00C62D4A" w:rsidRDefault="00C62D4A" w:rsidP="00986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496"/>
    <w:multiLevelType w:val="hybridMultilevel"/>
    <w:tmpl w:val="841A6552"/>
    <w:lvl w:ilvl="0" w:tplc="20F607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4631EB"/>
    <w:multiLevelType w:val="hybridMultilevel"/>
    <w:tmpl w:val="3724EDA2"/>
    <w:lvl w:ilvl="0" w:tplc="F37EDB22">
      <w:start w:val="1"/>
      <w:numFmt w:val="decimal"/>
      <w:lvlText w:val="%1)"/>
      <w:lvlJc w:val="left"/>
      <w:pPr>
        <w:ind w:left="760" w:hanging="360"/>
      </w:pPr>
      <w:rPr>
        <w:rFonts w:hint="default"/>
        <w:b w:val="0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A7CBF"/>
    <w:multiLevelType w:val="hybridMultilevel"/>
    <w:tmpl w:val="16B80288"/>
    <w:lvl w:ilvl="0" w:tplc="77B83C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20F0B"/>
    <w:multiLevelType w:val="hybridMultilevel"/>
    <w:tmpl w:val="2BE41444"/>
    <w:lvl w:ilvl="0" w:tplc="FC6A0D50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7E6675"/>
    <w:multiLevelType w:val="hybridMultilevel"/>
    <w:tmpl w:val="0736237E"/>
    <w:lvl w:ilvl="0" w:tplc="9B4C4742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E"/>
    <w:rsid w:val="00044DF4"/>
    <w:rsid w:val="000473D8"/>
    <w:rsid w:val="00082ECC"/>
    <w:rsid w:val="00097DC2"/>
    <w:rsid w:val="000C21D0"/>
    <w:rsid w:val="000C429C"/>
    <w:rsid w:val="0015209C"/>
    <w:rsid w:val="001546D7"/>
    <w:rsid w:val="00196BF8"/>
    <w:rsid w:val="00197E79"/>
    <w:rsid w:val="002013D9"/>
    <w:rsid w:val="002F1197"/>
    <w:rsid w:val="0033672A"/>
    <w:rsid w:val="00343B22"/>
    <w:rsid w:val="00392FF6"/>
    <w:rsid w:val="003A7A35"/>
    <w:rsid w:val="003B1D7D"/>
    <w:rsid w:val="004004A0"/>
    <w:rsid w:val="00401F5D"/>
    <w:rsid w:val="00543F31"/>
    <w:rsid w:val="00550FB4"/>
    <w:rsid w:val="00587020"/>
    <w:rsid w:val="006632CA"/>
    <w:rsid w:val="00672823"/>
    <w:rsid w:val="006768A4"/>
    <w:rsid w:val="006F4DEB"/>
    <w:rsid w:val="007205B1"/>
    <w:rsid w:val="007D3056"/>
    <w:rsid w:val="00867C6E"/>
    <w:rsid w:val="00884564"/>
    <w:rsid w:val="00970D03"/>
    <w:rsid w:val="0097587A"/>
    <w:rsid w:val="00986E32"/>
    <w:rsid w:val="009A29D0"/>
    <w:rsid w:val="00A10AF2"/>
    <w:rsid w:val="00A665A6"/>
    <w:rsid w:val="00A71A42"/>
    <w:rsid w:val="00A77293"/>
    <w:rsid w:val="00AA3849"/>
    <w:rsid w:val="00AC03E6"/>
    <w:rsid w:val="00B30164"/>
    <w:rsid w:val="00B3608A"/>
    <w:rsid w:val="00B96587"/>
    <w:rsid w:val="00C26C02"/>
    <w:rsid w:val="00C62D4A"/>
    <w:rsid w:val="00C660C3"/>
    <w:rsid w:val="00C8529A"/>
    <w:rsid w:val="00CB55A2"/>
    <w:rsid w:val="00D04500"/>
    <w:rsid w:val="00D12F81"/>
    <w:rsid w:val="00D865CA"/>
    <w:rsid w:val="00DC3833"/>
    <w:rsid w:val="00DC7DBE"/>
    <w:rsid w:val="00DE2035"/>
    <w:rsid w:val="00E255D6"/>
    <w:rsid w:val="00E55DAF"/>
    <w:rsid w:val="00E664E9"/>
    <w:rsid w:val="00ED0F30"/>
    <w:rsid w:val="00F10612"/>
    <w:rsid w:val="00F93063"/>
    <w:rsid w:val="00F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43167"/>
  <w15:chartTrackingRefBased/>
  <w15:docId w15:val="{C7C0B0DC-CBCC-48A6-80DF-76AAC175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C7DB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E32"/>
  </w:style>
  <w:style w:type="paragraph" w:styleId="a5">
    <w:name w:val="footer"/>
    <w:basedOn w:val="a"/>
    <w:link w:val="Char0"/>
    <w:uiPriority w:val="99"/>
    <w:unhideWhenUsed/>
    <w:rsid w:val="00986E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E32"/>
  </w:style>
  <w:style w:type="table" w:styleId="a6">
    <w:name w:val="Table Grid"/>
    <w:basedOn w:val="a1"/>
    <w:uiPriority w:val="39"/>
    <w:rsid w:val="00543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2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A29D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E3691-43BF-4525-AE27-BA339BB33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9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채원</dc:creator>
  <cp:keywords/>
  <dc:description/>
  <cp:lastModifiedBy>곽 채원</cp:lastModifiedBy>
  <cp:revision>41</cp:revision>
  <dcterms:created xsi:type="dcterms:W3CDTF">2022-02-02T14:08:00Z</dcterms:created>
  <dcterms:modified xsi:type="dcterms:W3CDTF">2022-02-10T04:07:00Z</dcterms:modified>
</cp:coreProperties>
</file>