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43A13" w14:textId="3557880E" w:rsidR="005E0BDF" w:rsidRPr="005E0BDF" w:rsidRDefault="005E0BDF" w:rsidP="005E0BDF">
      <w:pPr>
        <w:widowControl/>
        <w:wordWrap/>
        <w:autoSpaceDE/>
        <w:autoSpaceDN/>
        <w:spacing w:after="0" w:line="240" w:lineRule="auto"/>
        <w:jc w:val="center"/>
        <w:rPr>
          <w:rFonts w:ascii="HY헤드라인M" w:eastAsia="HY헤드라인M" w:hAnsi="Arial" w:cs="Arial" w:hint="eastAsia"/>
          <w:b/>
          <w:bCs/>
          <w:color w:val="000000"/>
          <w:kern w:val="0"/>
          <w:sz w:val="72"/>
          <w:szCs w:val="72"/>
        </w:rPr>
      </w:pPr>
      <w:r w:rsidRPr="005E0BDF">
        <w:rPr>
          <w:rFonts w:ascii="HY헤드라인M" w:eastAsia="HY헤드라인M" w:hAnsi="Arial" w:cs="Arial" w:hint="eastAsia"/>
          <w:b/>
          <w:bCs/>
          <w:color w:val="000000"/>
          <w:kern w:val="0"/>
          <w:sz w:val="72"/>
          <w:szCs w:val="72"/>
        </w:rPr>
        <w:t>최종 프로젝트</w:t>
      </w:r>
    </w:p>
    <w:p w14:paraId="7A0B48CA" w14:textId="0EE01D9E" w:rsidR="005E0BDF" w:rsidRPr="005E0BDF" w:rsidRDefault="005E0BDF" w:rsidP="005E0BDF">
      <w:pPr>
        <w:widowControl/>
        <w:wordWrap/>
        <w:autoSpaceDE/>
        <w:autoSpaceDN/>
        <w:spacing w:after="0" w:line="240" w:lineRule="auto"/>
        <w:jc w:val="center"/>
        <w:rPr>
          <w:rFonts w:ascii="HY헤드라인M" w:eastAsia="HY헤드라인M" w:hAnsi="Arial" w:cs="Arial" w:hint="eastAsia"/>
          <w:b/>
          <w:bCs/>
          <w:color w:val="000000"/>
          <w:kern w:val="0"/>
          <w:sz w:val="72"/>
          <w:szCs w:val="72"/>
        </w:rPr>
      </w:pPr>
      <w:r w:rsidRPr="005E0BDF">
        <w:rPr>
          <w:rFonts w:ascii="HY헤드라인M" w:eastAsia="HY헤드라인M" w:hAnsi="Arial" w:cs="Arial" w:hint="eastAsia"/>
          <w:b/>
          <w:bCs/>
          <w:color w:val="000000"/>
          <w:kern w:val="0"/>
          <w:sz w:val="72"/>
          <w:szCs w:val="72"/>
        </w:rPr>
        <w:t>모두의 집</w:t>
      </w:r>
    </w:p>
    <w:p w14:paraId="3F88B018" w14:textId="0384D8F7" w:rsidR="005E0BDF" w:rsidRPr="005E0BDF" w:rsidRDefault="005E0BDF" w:rsidP="005E0BDF">
      <w:pPr>
        <w:widowControl/>
        <w:wordWrap/>
        <w:autoSpaceDE/>
        <w:autoSpaceDN/>
        <w:spacing w:after="0" w:line="240" w:lineRule="auto"/>
        <w:jc w:val="center"/>
        <w:rPr>
          <w:rFonts w:ascii="HY헤드라인M" w:eastAsia="HY헤드라인M" w:hAnsi="굴림" w:cs="굴림" w:hint="eastAsia"/>
          <w:b/>
          <w:bCs/>
          <w:kern w:val="0"/>
          <w:sz w:val="56"/>
          <w:szCs w:val="56"/>
        </w:rPr>
      </w:pPr>
      <w:r w:rsidRPr="005E0BDF">
        <w:rPr>
          <w:rFonts w:ascii="HY헤드라인M" w:eastAsia="HY헤드라인M" w:hAnsi="Arial" w:cs="Arial" w:hint="eastAsia"/>
          <w:b/>
          <w:bCs/>
          <w:color w:val="000000"/>
          <w:kern w:val="0"/>
          <w:sz w:val="72"/>
          <w:szCs w:val="72"/>
        </w:rPr>
        <w:t>요구사항 정의서</w:t>
      </w:r>
    </w:p>
    <w:p w14:paraId="79D86866" w14:textId="77777777" w:rsidR="005E0BDF" w:rsidRPr="005E0BDF" w:rsidRDefault="005E0BDF" w:rsidP="005E0BD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060F7E8" w14:textId="77777777" w:rsidR="005E0BDF" w:rsidRDefault="005E0BDF" w:rsidP="005E0BDF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14:paraId="77E470B7" w14:textId="77777777" w:rsidR="005E0BDF" w:rsidRDefault="005E0BDF" w:rsidP="005E0BDF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14:paraId="51B399B4" w14:textId="77777777" w:rsidR="005E0BDF" w:rsidRDefault="005E0BDF" w:rsidP="005E0BDF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14:paraId="47028F2A" w14:textId="77777777" w:rsidR="005E0BDF" w:rsidRDefault="005E0BDF" w:rsidP="005E0BDF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14:paraId="01654B5A" w14:textId="77777777" w:rsidR="005E0BDF" w:rsidRDefault="005E0BDF" w:rsidP="005E0BDF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</w:p>
    <w:p w14:paraId="2F07C0DB" w14:textId="77777777" w:rsidR="005E0BDF" w:rsidRDefault="005E0BDF" w:rsidP="005E0BDF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</w:p>
    <w:p w14:paraId="23465F34" w14:textId="77777777" w:rsidR="005E0BDF" w:rsidRDefault="005E0BDF" w:rsidP="005E0BDF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</w:p>
    <w:p w14:paraId="08DCE8B0" w14:textId="77777777" w:rsidR="005E0BDF" w:rsidRDefault="005E0BDF" w:rsidP="005E0BDF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</w:p>
    <w:p w14:paraId="6A1160B8" w14:textId="77777777" w:rsidR="005E0BDF" w:rsidRDefault="005E0BDF" w:rsidP="005E0BDF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</w:p>
    <w:p w14:paraId="39D4C886" w14:textId="77777777" w:rsidR="005E0BDF" w:rsidRDefault="005E0BDF" w:rsidP="005E0BDF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</w:p>
    <w:p w14:paraId="1080655D" w14:textId="77777777" w:rsidR="005E0BDF" w:rsidRDefault="005E0BDF" w:rsidP="005E0BDF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</w:p>
    <w:p w14:paraId="02FA38A5" w14:textId="77777777" w:rsidR="005E0BDF" w:rsidRDefault="005E0BDF" w:rsidP="005E0BDF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</w:p>
    <w:p w14:paraId="5EEB1478" w14:textId="77777777" w:rsidR="005E0BDF" w:rsidRDefault="005E0BDF" w:rsidP="005E0BDF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</w:p>
    <w:p w14:paraId="09458900" w14:textId="77777777" w:rsidR="005E0BDF" w:rsidRDefault="005E0BDF" w:rsidP="005E0BDF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</w:p>
    <w:p w14:paraId="26003283" w14:textId="77777777" w:rsidR="005E0BDF" w:rsidRDefault="005E0BDF" w:rsidP="005E0BDF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</w:p>
    <w:p w14:paraId="0DE4A52D" w14:textId="77777777" w:rsidR="005E0BDF" w:rsidRDefault="005E0BDF" w:rsidP="005E0BDF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</w:p>
    <w:p w14:paraId="25590A53" w14:textId="77777777" w:rsidR="005E0BDF" w:rsidRDefault="005E0BDF" w:rsidP="005E0BDF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</w:p>
    <w:p w14:paraId="397201B9" w14:textId="77777777" w:rsidR="005E0BDF" w:rsidRDefault="005E0BDF" w:rsidP="005E0BDF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</w:p>
    <w:p w14:paraId="00C16659" w14:textId="77777777" w:rsidR="005E0BDF" w:rsidRDefault="005E0BDF" w:rsidP="005E0BDF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</w:p>
    <w:p w14:paraId="4C2C65B7" w14:textId="77777777" w:rsidR="005E0BDF" w:rsidRDefault="005E0BDF" w:rsidP="005E0BDF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</w:p>
    <w:p w14:paraId="64A319E3" w14:textId="77777777" w:rsidR="005E0BDF" w:rsidRDefault="005E0BDF" w:rsidP="005E0BDF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</w:p>
    <w:p w14:paraId="0811E0EC" w14:textId="77777777" w:rsidR="005E0BDF" w:rsidRDefault="005E0BDF" w:rsidP="005E0BDF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</w:p>
    <w:p w14:paraId="44AE0AFB" w14:textId="77777777" w:rsidR="005E0BDF" w:rsidRDefault="005E0BDF" w:rsidP="005E0BDF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</w:p>
    <w:p w14:paraId="5B178136" w14:textId="77777777" w:rsidR="005E0BDF" w:rsidRDefault="005E0BDF" w:rsidP="005E0BDF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</w:p>
    <w:p w14:paraId="2E089AF8" w14:textId="77777777" w:rsidR="005E0BDF" w:rsidRDefault="005E0BDF" w:rsidP="005E0BDF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</w:p>
    <w:p w14:paraId="49A30D24" w14:textId="77777777" w:rsidR="005E0BDF" w:rsidRDefault="005E0BDF" w:rsidP="005E0BDF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</w:p>
    <w:p w14:paraId="0835DFFB" w14:textId="7F292BA3" w:rsidR="005E0BDF" w:rsidRPr="005E0BDF" w:rsidRDefault="005E0BDF" w:rsidP="005E0BDF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</w:pPr>
      <w:r w:rsidRPr="005E0BDF">
        <w:rPr>
          <w:rFonts w:ascii="Arial" w:eastAsia="굴림" w:hAnsi="Arial" w:cs="Arial" w:hint="eastAsia"/>
          <w:b/>
          <w:bCs/>
          <w:color w:val="000000"/>
          <w:kern w:val="0"/>
          <w:sz w:val="28"/>
          <w:szCs w:val="28"/>
        </w:rPr>
        <w:lastRenderedPageBreak/>
        <w:t>개요</w:t>
      </w:r>
    </w:p>
    <w:p w14:paraId="7E2A0F88" w14:textId="0F3BE7BC" w:rsidR="005E0BDF" w:rsidRDefault="005E0BDF" w:rsidP="005E0BDF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  <w:r w:rsidRPr="005E0BDF">
        <w:rPr>
          <w:rFonts w:ascii="Arial" w:eastAsia="굴림" w:hAnsi="Arial" w:cs="Arial"/>
          <w:color w:val="000000"/>
          <w:kern w:val="0"/>
          <w:sz w:val="22"/>
        </w:rPr>
        <w:t>주택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>실거래가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>검색을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>포함한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>주택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>거래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>내역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>및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>커뮤니티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>기능을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>제공하는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>웹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>페이지인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>모두의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>집에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>관련한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>요구사항을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>기술한다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2E2E0815" w14:textId="77777777" w:rsidR="005E0BDF" w:rsidRDefault="005E0BDF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1793"/>
        <w:gridCol w:w="5491"/>
        <w:gridCol w:w="1081"/>
      </w:tblGrid>
      <w:tr w:rsidR="005E0BDF" w:rsidRPr="005E0BDF" w14:paraId="0DF2B477" w14:textId="77777777" w:rsidTr="005E0B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2C5A0" w14:textId="694F9C5A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lastRenderedPageBreak/>
              <w:t>순번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45049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요구사항명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8CD19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요구사항</w:t>
            </w:r>
            <w:r w:rsidRPr="005E0BDF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상세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103FC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우선순위</w:t>
            </w:r>
          </w:p>
        </w:tc>
      </w:tr>
      <w:tr w:rsidR="005E0BDF" w:rsidRPr="005E0BDF" w14:paraId="6BB4AF7E" w14:textId="77777777" w:rsidTr="005E0BDF">
        <w:trPr>
          <w:trHeight w:val="4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1EB82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b/>
                <w:bCs/>
                <w:color w:val="000000"/>
                <w:kern w:val="0"/>
                <w:sz w:val="28"/>
                <w:szCs w:val="28"/>
              </w:rPr>
              <w:t>기능적</w:t>
            </w:r>
            <w:r w:rsidRPr="005E0BDF">
              <w:rPr>
                <w:rFonts w:ascii="Arial" w:eastAsia="굴림" w:hAnsi="Arial" w:cs="Arial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Pr="005E0BDF">
              <w:rPr>
                <w:rFonts w:ascii="Arial" w:eastAsia="굴림" w:hAnsi="Arial" w:cs="Arial"/>
                <w:b/>
                <w:bCs/>
                <w:color w:val="000000"/>
                <w:kern w:val="0"/>
                <w:sz w:val="28"/>
                <w:szCs w:val="28"/>
              </w:rPr>
              <w:t>요구사항</w:t>
            </w:r>
          </w:p>
        </w:tc>
      </w:tr>
      <w:tr w:rsidR="005E0BDF" w:rsidRPr="005E0BDF" w14:paraId="3F5F83A7" w14:textId="77777777" w:rsidTr="005E0B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D69BD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F01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E3FF8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회원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관리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8CB70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회원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가입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수정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검색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13FF5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5E0BDF" w:rsidRPr="005E0BDF" w14:paraId="62E5F961" w14:textId="77777777" w:rsidTr="005E0B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A7BDA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F02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E4066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관리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95999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로그아웃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비밀번호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찾기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F4CE6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5E0BDF" w:rsidRPr="005E0BDF" w14:paraId="061EB88B" w14:textId="77777777" w:rsidTr="005E0B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CF8AC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F03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CB0AE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페이지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2E704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관리자용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페이지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구성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.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관리자가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사용하기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편한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페이지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게시글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관리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및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관리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55C31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5E0BDF" w:rsidRPr="005E0BDF" w14:paraId="553324B6" w14:textId="77777777" w:rsidTr="005E0B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A5FD2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F04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AE563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페이지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색상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변환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EE899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밝은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페이지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및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어두운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페이지로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사용자가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원하는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테마를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사용할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수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있도록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함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. ‘</w:t>
            </w:r>
            <w:proofErr w:type="spellStart"/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다크모드</w:t>
            </w:r>
            <w:proofErr w:type="spellEnd"/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’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로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통칭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22CE030F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단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지도가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포함된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부분은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제외한다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8293E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5E0BDF" w:rsidRPr="005E0BDF" w14:paraId="6C8230D2" w14:textId="77777777" w:rsidTr="005E0B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43741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F05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889FC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커뮤니티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게시판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26C6E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자료게시판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정보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공유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게시판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지역게시판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자유게시판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각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게시판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별도로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구성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67062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5E0BDF" w:rsidRPr="005E0BDF" w14:paraId="2D446095" w14:textId="77777777" w:rsidTr="005E0B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7E498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F06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9823F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아파트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검색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67B5C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api</w:t>
            </w:r>
            <w:proofErr w:type="spellEnd"/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를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통해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검색어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기반으로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검색할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수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있도록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구성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.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상단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바에서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검색을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통해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찾을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수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있도록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구성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75569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5E0BDF" w:rsidRPr="005E0BDF" w14:paraId="58F70746" w14:textId="77777777" w:rsidTr="005E0B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9F9E3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F07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4576D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편의시설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AC1E5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지도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페이지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위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배너를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통해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사용자가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원하는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편의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시설을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찾을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수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있도록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유도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D4B1A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5E0BDF" w:rsidRPr="005E0BDF" w14:paraId="6384B62B" w14:textId="77777777" w:rsidTr="005E0B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EF8AD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F08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6BC11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메인화면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9D35C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검색어를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통한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주택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검색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기능을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포함한다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.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각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커뮤니티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게시판의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최신글</w:t>
            </w:r>
            <w:proofErr w:type="spellEnd"/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목록을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화면에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포함한다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034E3B94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우측에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배너를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통해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현재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인기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검색어를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확인할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수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있도록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6B50575B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배너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아래에는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광고를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포함한다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43FEA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5E0BDF" w:rsidRPr="005E0BDF" w14:paraId="1903B65B" w14:textId="77777777" w:rsidTr="005E0B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D785E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F09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FABCE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실시간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인기지역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EC8D7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여러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사용자가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검색한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인기지역을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확인할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수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있도록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BB321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5E0BDF" w:rsidRPr="005E0BDF" w14:paraId="7D0682D2" w14:textId="77777777" w:rsidTr="005E0B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791D5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F10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26AE1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분양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정보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AECB1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최신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분양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정보를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api</w:t>
            </w:r>
            <w:proofErr w:type="spellEnd"/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를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통해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확인할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수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있도록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7098E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5E0BDF" w:rsidRPr="005E0BDF" w14:paraId="080B3619" w14:textId="77777777" w:rsidTr="005E0BDF">
        <w:trPr>
          <w:trHeight w:val="4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5A440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b/>
                <w:bCs/>
                <w:color w:val="000000"/>
                <w:kern w:val="0"/>
                <w:sz w:val="28"/>
                <w:szCs w:val="28"/>
              </w:rPr>
              <w:t>비기능적</w:t>
            </w:r>
            <w:r w:rsidRPr="005E0BDF">
              <w:rPr>
                <w:rFonts w:ascii="Arial" w:eastAsia="굴림" w:hAnsi="Arial" w:cs="Arial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Pr="005E0BDF">
              <w:rPr>
                <w:rFonts w:ascii="Arial" w:eastAsia="굴림" w:hAnsi="Arial" w:cs="Arial"/>
                <w:b/>
                <w:bCs/>
                <w:color w:val="000000"/>
                <w:kern w:val="0"/>
                <w:sz w:val="28"/>
                <w:szCs w:val="28"/>
              </w:rPr>
              <w:t>요구사항</w:t>
            </w:r>
          </w:p>
        </w:tc>
      </w:tr>
      <w:tr w:rsidR="005E0BDF" w:rsidRPr="005E0BDF" w14:paraId="2FCE537B" w14:textId="77777777" w:rsidTr="005E0B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70086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NF1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BEB4C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공공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데이터의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정확성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E9B8D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공공데이터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Api</w:t>
            </w:r>
            <w:proofErr w:type="spellEnd"/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를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활용함으로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인한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공공데이터의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정확성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요구됨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23B00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5E0BDF" w:rsidRPr="005E0BDF" w14:paraId="5EAE64C3" w14:textId="77777777" w:rsidTr="005E0B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55F6A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NF2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A3528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가용성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61C97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언제나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서비스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가능해야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함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3BDA0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5E0BDF" w:rsidRPr="005E0BDF" w14:paraId="6B0ACD37" w14:textId="77777777" w:rsidTr="005E0B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C6B2D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NF3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88220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응답성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4EB3A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검색에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대한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결과를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빠르게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응답해야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함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0F599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5E0BDF" w:rsidRPr="005E0BDF" w14:paraId="27182B7C" w14:textId="77777777" w:rsidTr="005E0B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FA0A2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NF4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21ED4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편의성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5526D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웹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사이트에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대한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사전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지식이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없어도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쓰기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편해야함</w:t>
            </w:r>
            <w:proofErr w:type="spellEnd"/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80E44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4CC83FB1" w14:textId="77777777" w:rsidR="005E0BDF" w:rsidRDefault="005E0BDF" w:rsidP="005E0BDF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14:paraId="73E63085" w14:textId="77777777" w:rsidR="005E0BDF" w:rsidRDefault="005E0BDF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br w:type="page"/>
      </w:r>
    </w:p>
    <w:p w14:paraId="6548F349" w14:textId="39405413" w:rsidR="005E0BDF" w:rsidRPr="005E0BDF" w:rsidRDefault="005E0BDF" w:rsidP="005E0BD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bCs/>
          <w:kern w:val="0"/>
          <w:sz w:val="36"/>
          <w:szCs w:val="36"/>
        </w:rPr>
      </w:pPr>
      <w:proofErr w:type="spellStart"/>
      <w:r w:rsidRPr="005E0BDF">
        <w:rPr>
          <w:rFonts w:ascii="Arial" w:eastAsia="굴림" w:hAnsi="Arial" w:cs="Arial"/>
          <w:b/>
          <w:bCs/>
          <w:color w:val="000000"/>
          <w:kern w:val="0"/>
          <w:sz w:val="32"/>
          <w:szCs w:val="32"/>
        </w:rPr>
        <w:lastRenderedPageBreak/>
        <w:t>Usecase</w:t>
      </w:r>
      <w:proofErr w:type="spellEnd"/>
      <w:r w:rsidRPr="005E0BDF">
        <w:rPr>
          <w:rFonts w:ascii="Arial" w:eastAsia="굴림" w:hAnsi="Arial" w:cs="Arial"/>
          <w:b/>
          <w:bCs/>
          <w:color w:val="000000"/>
          <w:kern w:val="0"/>
          <w:sz w:val="32"/>
          <w:szCs w:val="32"/>
        </w:rPr>
        <w:t xml:space="preserve"> Diagram</w:t>
      </w:r>
    </w:p>
    <w:p w14:paraId="3AAA1D0C" w14:textId="39EB7074" w:rsidR="005E0BDF" w:rsidRPr="005E0BDF" w:rsidRDefault="005E0BDF" w:rsidP="005E0BD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0BDF">
        <w:rPr>
          <w:rFonts w:ascii="Arial" w:eastAsia="굴림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361592A9" wp14:editId="1E5EE7B3">
            <wp:extent cx="5524500" cy="60960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1C4DC" w14:textId="77777777" w:rsidR="005E0BDF" w:rsidRDefault="005E0BDF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br w:type="page"/>
      </w:r>
    </w:p>
    <w:p w14:paraId="2B2933EC" w14:textId="0AB92B60" w:rsidR="005E0BDF" w:rsidRPr="005E0BDF" w:rsidRDefault="005E0BDF" w:rsidP="005E0BDF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0BDF">
        <w:rPr>
          <w:rFonts w:ascii="Arial" w:eastAsia="굴림" w:hAnsi="Arial" w:cs="Arial"/>
          <w:color w:val="000000"/>
          <w:kern w:val="0"/>
          <w:sz w:val="22"/>
        </w:rPr>
        <w:lastRenderedPageBreak/>
        <w:t>지도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>검색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>페이지</w:t>
      </w:r>
    </w:p>
    <w:p w14:paraId="66B9A10D" w14:textId="3E43936D" w:rsidR="005E0BDF" w:rsidRPr="005E0BDF" w:rsidRDefault="005E0BDF" w:rsidP="005E0BDF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0BDF">
        <w:rPr>
          <w:rFonts w:ascii="Arial" w:eastAsia="굴림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74A84012" wp14:editId="7A2ECAB4">
            <wp:extent cx="3848100" cy="4203807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308" cy="4205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45206" w14:textId="77777777" w:rsidR="005E0BDF" w:rsidRPr="005E0BDF" w:rsidRDefault="005E0BDF" w:rsidP="005E0BDF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0BDF">
        <w:rPr>
          <w:rFonts w:ascii="Arial" w:eastAsia="굴림" w:hAnsi="Arial" w:cs="Arial"/>
          <w:color w:val="000000"/>
          <w:kern w:val="0"/>
          <w:sz w:val="22"/>
        </w:rPr>
        <w:t>관리자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>페이지</w:t>
      </w:r>
    </w:p>
    <w:p w14:paraId="75ABBC5E" w14:textId="40B18CEA" w:rsidR="005E0BDF" w:rsidRPr="005E0BDF" w:rsidRDefault="005E0BDF" w:rsidP="005E0BDF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0BDF">
        <w:rPr>
          <w:rFonts w:ascii="Arial" w:eastAsia="굴림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75AEFB35" wp14:editId="5F62E9F2">
            <wp:extent cx="3019984" cy="3667125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727" cy="367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65CA8" w14:textId="4CB7D4A1" w:rsidR="005E0BDF" w:rsidRPr="005E0BDF" w:rsidRDefault="005E0BDF" w:rsidP="005E0BDF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0BDF">
        <w:rPr>
          <w:rFonts w:ascii="Arial" w:eastAsia="굴림" w:hAnsi="Arial" w:cs="Arial"/>
          <w:color w:val="000000"/>
          <w:kern w:val="0"/>
          <w:sz w:val="22"/>
        </w:rPr>
        <w:lastRenderedPageBreak/>
        <w:t>회원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>관리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>및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>로그인</w:t>
      </w:r>
      <w:r w:rsidRPr="005E0BDF">
        <w:rPr>
          <w:rFonts w:ascii="Arial" w:eastAsia="굴림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54E80615" wp14:editId="083DFA4B">
            <wp:extent cx="5731510" cy="34182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D7245" w14:textId="77777777" w:rsidR="005E0BDF" w:rsidRPr="005E0BDF" w:rsidRDefault="005E0BDF" w:rsidP="005E0BD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0BDF">
        <w:rPr>
          <w:rFonts w:ascii="굴림" w:eastAsia="굴림" w:hAnsi="굴림" w:cs="굴림"/>
          <w:kern w:val="0"/>
          <w:sz w:val="24"/>
          <w:szCs w:val="24"/>
        </w:rPr>
        <w:br/>
      </w:r>
      <w:r w:rsidRPr="005E0BDF">
        <w:rPr>
          <w:rFonts w:ascii="굴림" w:eastAsia="굴림" w:hAnsi="굴림" w:cs="굴림"/>
          <w:kern w:val="0"/>
          <w:sz w:val="24"/>
          <w:szCs w:val="24"/>
        </w:rPr>
        <w:br/>
      </w:r>
      <w:r w:rsidRPr="005E0BDF">
        <w:rPr>
          <w:rFonts w:ascii="굴림" w:eastAsia="굴림" w:hAnsi="굴림" w:cs="굴림"/>
          <w:kern w:val="0"/>
          <w:sz w:val="24"/>
          <w:szCs w:val="24"/>
        </w:rPr>
        <w:br/>
      </w:r>
    </w:p>
    <w:p w14:paraId="3B15A7B8" w14:textId="77777777" w:rsidR="005E0BDF" w:rsidRPr="005E0BDF" w:rsidRDefault="005E0BDF" w:rsidP="005E0BDF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0BDF">
        <w:rPr>
          <w:rFonts w:ascii="Arial" w:eastAsia="굴림" w:hAnsi="Arial" w:cs="Arial"/>
          <w:color w:val="000000"/>
          <w:kern w:val="0"/>
          <w:sz w:val="22"/>
        </w:rPr>
        <w:t>커뮤니티</w:t>
      </w:r>
    </w:p>
    <w:p w14:paraId="1331D544" w14:textId="70B5C9B8" w:rsidR="0012053F" w:rsidRDefault="005E0BDF" w:rsidP="005E0BDF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</w:pPr>
      <w:r w:rsidRPr="005E0BDF">
        <w:rPr>
          <w:rFonts w:ascii="Arial" w:eastAsia="굴림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643E27C6" wp14:editId="7C204EA8">
            <wp:extent cx="4333875" cy="38957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05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C2E7C"/>
    <w:multiLevelType w:val="multilevel"/>
    <w:tmpl w:val="3218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9563F"/>
    <w:multiLevelType w:val="multilevel"/>
    <w:tmpl w:val="0DE6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15EA2"/>
    <w:multiLevelType w:val="hybridMultilevel"/>
    <w:tmpl w:val="B678A3D4"/>
    <w:lvl w:ilvl="0" w:tplc="4B881F0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44A3B51"/>
    <w:multiLevelType w:val="multilevel"/>
    <w:tmpl w:val="8E7E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FE1488"/>
    <w:multiLevelType w:val="multilevel"/>
    <w:tmpl w:val="A038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BDF"/>
    <w:rsid w:val="0012053F"/>
    <w:rsid w:val="005E0BDF"/>
    <w:rsid w:val="008F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2D916"/>
  <w15:chartTrackingRefBased/>
  <w15:docId w15:val="{2DE769A8-2405-440C-BBBC-CAD99FDFF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0BD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E0B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0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 현준</dc:creator>
  <cp:keywords/>
  <dc:description/>
  <cp:lastModifiedBy>곽 현준</cp:lastModifiedBy>
  <cp:revision>1</cp:revision>
  <dcterms:created xsi:type="dcterms:W3CDTF">2021-11-18T06:37:00Z</dcterms:created>
  <dcterms:modified xsi:type="dcterms:W3CDTF">2021-11-18T06:39:00Z</dcterms:modified>
</cp:coreProperties>
</file>