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2D02" w14:textId="77777777" w:rsidR="001E406E" w:rsidRDefault="001E406E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48FBC85E" w14:textId="77777777" w:rsidR="001E406E" w:rsidRDefault="001E406E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5A3E088F" w14:textId="77777777" w:rsidR="001E406E" w:rsidRDefault="001E406E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2B522F3B" w14:textId="30C1C2DA" w:rsidR="001E406E" w:rsidRDefault="001E406E" w:rsidP="001E406E">
      <w:pPr>
        <w:widowControl/>
        <w:tabs>
          <w:tab w:val="left" w:pos="7545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tab/>
      </w:r>
    </w:p>
    <w:p w14:paraId="675C726F" w14:textId="77777777" w:rsidR="001E406E" w:rsidRDefault="001E406E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4CB116C1" w14:textId="77777777" w:rsidR="001E406E" w:rsidRDefault="001E406E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14:paraId="51DBB50A" w14:textId="609EF1DA" w:rsidR="00272096" w:rsidRPr="00272096" w:rsidRDefault="00272096" w:rsidP="002720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40"/>
          <w:szCs w:val="40"/>
        </w:rPr>
      </w:pPr>
      <w:r w:rsidRPr="0027209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차량용 공조기 MCU 펌웨어 프로젝트 보고서</w:t>
      </w:r>
    </w:p>
    <w:p w14:paraId="74BD160C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98223AB" w14:textId="40C2CCCB" w:rsidR="00272096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0C376A0E" w14:textId="44EC5A8D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3A5AA74B" w14:textId="42D0BA71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5C8D64DB" w14:textId="3762FD4D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6B9C4158" w14:textId="6483CD05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2F5D22FE" w14:textId="23142C83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57FC66F2" w14:textId="09062517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4BC9884B" w14:textId="0D7E9425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4C05FC53" w14:textId="1CADCE6D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52D4F002" w14:textId="4E085059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2FFF3515" w14:textId="6CA43CCB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73BD339A" w14:textId="3C717E87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690FC3F4" w14:textId="1CDD4959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7053AFC6" w14:textId="558B33F7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58558071" w14:textId="632D569A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5D602CD5" w14:textId="4DA4CDE1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467B1D29" w14:textId="7C1A815C" w:rsidR="001E406E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/>
          <w:color w:val="000000"/>
          <w:kern w:val="0"/>
          <w:sz w:val="22"/>
        </w:rPr>
      </w:pPr>
    </w:p>
    <w:p w14:paraId="1FE1B3F7" w14:textId="77777777" w:rsidR="001E406E" w:rsidRPr="00272096" w:rsidRDefault="001E406E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Arial" w:hint="eastAsia"/>
          <w:color w:val="000000"/>
          <w:kern w:val="0"/>
          <w:sz w:val="22"/>
        </w:rPr>
      </w:pPr>
    </w:p>
    <w:p w14:paraId="1503CD43" w14:textId="420C4EA9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201720707 나용성</w:t>
      </w:r>
    </w:p>
    <w:p w14:paraId="4DE64367" w14:textId="77777777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201921085 곽수정</w:t>
      </w:r>
    </w:p>
    <w:p w14:paraId="15B4ABE0" w14:textId="77777777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201620985 전성주</w:t>
      </w:r>
    </w:p>
    <w:p w14:paraId="5AD737BF" w14:textId="68574BE1" w:rsidR="00272096" w:rsidRPr="00341F64" w:rsidRDefault="00272096" w:rsidP="00272096">
      <w:pPr>
        <w:widowControl/>
        <w:wordWrap/>
        <w:autoSpaceDE/>
        <w:autoSpaceDN/>
        <w:spacing w:after="0" w:line="240" w:lineRule="auto"/>
        <w:jc w:val="right"/>
        <w:rPr>
          <w:rFonts w:asciiTheme="majorHAnsi" w:eastAsiaTheme="majorHAnsi" w:hAnsiTheme="majorHAnsi" w:cs="굴림"/>
          <w:b/>
          <w:bCs/>
          <w:kern w:val="0"/>
          <w:sz w:val="18"/>
          <w:szCs w:val="18"/>
        </w:rPr>
      </w:pPr>
      <w:r w:rsidRPr="00341F64"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  <w:t>201620952 백승수</w:t>
      </w:r>
    </w:p>
    <w:p w14:paraId="1D19C65F" w14:textId="36473410" w:rsidR="00272096" w:rsidRPr="00272096" w:rsidRDefault="00272096" w:rsidP="00272096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272096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br w:type="page"/>
      </w:r>
    </w:p>
    <w:p w14:paraId="61E818C6" w14:textId="206D23BB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lastRenderedPageBreak/>
        <w:t>시스템 요구사항 분석</w:t>
      </w:r>
    </w:p>
    <w:p w14:paraId="6C86A6A1" w14:textId="4D617D80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720" w:firstLineChars="100" w:firstLine="180"/>
        <w:jc w:val="left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공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조기란 공기 처리기 또는 공기 처리 장치는 난방, 환기 및 공조 시스템의 일부로 공기를 조절하고 순환시키는 데 사용되는 장치이다. 공조기 시스템의 주요 요구사항은 차량의 온도를 조절하는 냉/난방 장치, 공기의 순환을 조절할 수 있는 풍량 조절 장치</w:t>
      </w:r>
      <w:r w:rsidR="00341F64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등이 요구되며 공조기 시스템 작동 소음으로부터의 쾌적한 환경을 위해 음악 재생 장치가 요구된다 분석하였다. 또한 다양한 시스템을 효율적으로 관리하기 위해 공조기 내 메뉴 시스템이 필요하다 분석하였다. </w:t>
      </w:r>
    </w:p>
    <w:p w14:paraId="46943657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ind w:left="720" w:firstLineChars="100" w:firstLine="200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710C60AB" w14:textId="1542620C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소프트웨어 기능/품질 요구사항 분석</w:t>
      </w:r>
    </w:p>
    <w:p w14:paraId="02E57277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현재 차량 내부의 온도, 습도를 파악할 수 있어야 한다.</w:t>
      </w:r>
    </w:p>
    <w:p w14:paraId="3764F9E6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현재 온도가 적정온도인지를 판단하고 사용자에게 지속적으로 알려야 한다.</w:t>
      </w:r>
    </w:p>
    <w:p w14:paraId="37D3CF03" w14:textId="2107E4C5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사용자가 원하는 차량 내부 상태를 입력</w:t>
      </w:r>
      <w:r w:rsidR="0086352A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받을 수 있어야 한다.</w:t>
      </w:r>
    </w:p>
    <w:p w14:paraId="53B98A7E" w14:textId="563DEF08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사용자의 편의를 위해 메뉴화면을 통해 공조기의 현재 상태를 출력하고 사용자가 기능을 선택할 수 있도록 해야</w:t>
      </w:r>
      <w:r w:rsidR="0086352A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한다.</w:t>
      </w:r>
    </w:p>
    <w:p w14:paraId="1002ECE7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차량 내부 온도와 사용자의 희망 상태를 종합해 공조기의 작동여부를 결정하고 통제할 수 있어야한다.</w:t>
      </w:r>
    </w:p>
    <w:p w14:paraId="5B470753" w14:textId="77777777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사용자의 편의를 위해 음악을 재생할 수 있어야 한다.</w:t>
      </w:r>
    </w:p>
    <w:p w14:paraId="08952109" w14:textId="2E16086A" w:rsidR="00272096" w:rsidRPr="00B11063" w:rsidRDefault="00272096" w:rsidP="00272096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위의 모든 기능은 어떠한 상황에서도 동시에 조작가능하고 작동가능해야 한다.</w:t>
      </w:r>
    </w:p>
    <w:p w14:paraId="1E4D9716" w14:textId="77777777" w:rsidR="00272096" w:rsidRPr="00272096" w:rsidRDefault="00272096" w:rsidP="00272096">
      <w:pPr>
        <w:widowControl/>
        <w:wordWrap/>
        <w:autoSpaceDE/>
        <w:autoSpaceDN/>
        <w:spacing w:after="0" w:line="240" w:lineRule="auto"/>
        <w:ind w:left="11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Cs w:val="20"/>
        </w:rPr>
      </w:pPr>
    </w:p>
    <w:p w14:paraId="4635D9F0" w14:textId="77777777" w:rsid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시스템 설계</w:t>
      </w:r>
    </w:p>
    <w:p w14:paraId="508D9AAC" w14:textId="429416A7" w:rsidR="00272096" w:rsidRPr="00B11063" w:rsidRDefault="00272096" w:rsidP="00AC6A47">
      <w:pPr>
        <w:widowControl/>
        <w:wordWrap/>
        <w:autoSpaceDE/>
        <w:autoSpaceDN/>
        <w:spacing w:after="0" w:line="240" w:lineRule="auto"/>
        <w:ind w:firstLine="80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총 4가지의 시스템으로 설계하였다. </w:t>
      </w:r>
    </w:p>
    <w:p w14:paraId="63739ACA" w14:textId="77777777" w:rsidR="00272096" w:rsidRPr="00B11063" w:rsidRDefault="00272096" w:rsidP="0027209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메인 화면 시스템</w:t>
      </w:r>
    </w:p>
    <w:p w14:paraId="47893557" w14:textId="3002D1D4" w:rsidR="00272096" w:rsidRPr="00B11063" w:rsidRDefault="00272096" w:rsidP="00A0043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사용자가 해당 시스템을 제외한 다른 시스템에 보다 명확하게 요구를 전달하기 위해서 설계된 시스템이다. OLED와 조이스틱을 이용하여 사용자에게 GUI를 제공하여 보다 편리하게 다른 시스템을 운용할 수 있도록 돕는다.</w:t>
      </w:r>
    </w:p>
    <w:p w14:paraId="7A6D3A27" w14:textId="77777777" w:rsidR="00272096" w:rsidRPr="00B11063" w:rsidRDefault="00272096" w:rsidP="00272096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시스템</w:t>
      </w:r>
    </w:p>
    <w:p w14:paraId="4300FF65" w14:textId="6B3DD6CE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사용자가 음악 재생 및 정지를 할 수 있도록 하기 위해 푸시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버튼 하나와 현 상태를 표현하기 위한 단색 LED를 이용한다. 부저를 이용하여 음악을 출력한다.</w:t>
      </w:r>
    </w:p>
    <w:p w14:paraId="1852ABAC" w14:textId="77777777" w:rsidR="00272096" w:rsidRPr="00B11063" w:rsidRDefault="00272096" w:rsidP="00272096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적정 온도 알림 시스템</w:t>
      </w:r>
    </w:p>
    <w:p w14:paraId="658238F1" w14:textId="349F620A" w:rsidR="00272096" w:rsidRPr="00B11063" w:rsidRDefault="00272096" w:rsidP="00272096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현재 온도 식별이 가능해야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하고 적정 온도와 현재 온도의 차이를 사용자에게 시각적으로 표현하기 위해 RGB LED를 사용한다.</w:t>
      </w:r>
    </w:p>
    <w:p w14:paraId="4FCF5A1B" w14:textId="77777777" w:rsidR="00272096" w:rsidRPr="00B11063" w:rsidRDefault="00272096" w:rsidP="0027209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시스템</w:t>
      </w:r>
    </w:p>
    <w:p w14:paraId="0CA68C77" w14:textId="77777777" w:rsidR="00AC6A47" w:rsidRPr="00B11063" w:rsidRDefault="00272096" w:rsidP="00AC6A47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전원 버튼으로 사용될 푸시 버튼과 동작 상태를 표현할 단색 LED 그리고 실제 냉/난방기의 동작을 대신하는 DC Motor를 사용한다.</w:t>
      </w:r>
    </w:p>
    <w:p w14:paraId="0E142BF4" w14:textId="77777777" w:rsidR="00AC6A47" w:rsidRDefault="00AC6A47" w:rsidP="00AC6A4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524CB58C" w14:textId="27AC0A4E" w:rsidR="00272096" w:rsidRPr="00B11063" w:rsidRDefault="00272096" w:rsidP="00AC6A47">
      <w:pPr>
        <w:widowControl/>
        <w:wordWrap/>
        <w:autoSpaceDE/>
        <w:autoSpaceDN/>
        <w:spacing w:after="0" w:line="240" w:lineRule="auto"/>
        <w:ind w:left="640" w:firstLine="16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작성된 시스템들을 구현하기 위해 사용된 하드웨어는 다음과 같다.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491"/>
        <w:gridCol w:w="1556"/>
        <w:gridCol w:w="1556"/>
        <w:gridCol w:w="1715"/>
      </w:tblGrid>
      <w:tr w:rsidR="00272096" w:rsidRPr="00B11063" w14:paraId="7D8EB07D" w14:textId="77777777" w:rsidTr="002720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A91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OLED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4434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단색 LED (RGB)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5F1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RGB 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249E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부저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06F67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DC Motor</w:t>
            </w:r>
          </w:p>
        </w:tc>
      </w:tr>
      <w:tr w:rsidR="00272096" w:rsidRPr="00B11063" w14:paraId="3D25A80B" w14:textId="77777777" w:rsidTr="002720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95BB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푸시 버튼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1D8B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온습도 센서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4BF1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인터럽트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2C5A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B11063">
              <w:rPr>
                <w:rFonts w:asciiTheme="majorHAnsi" w:eastAsiaTheme="majorHAnsi" w:hAnsiTheme="majorHAnsi" w:cs="Arial"/>
                <w:color w:val="000000"/>
                <w:kern w:val="0"/>
                <w:sz w:val="18"/>
                <w:szCs w:val="18"/>
              </w:rPr>
              <w:t>조이스틱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3D55" w14:textId="77777777" w:rsidR="00272096" w:rsidRPr="00B11063" w:rsidRDefault="00272096" w:rsidP="002720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14:paraId="68AC7061" w14:textId="7C2A7830" w:rsidR="00272096" w:rsidRDefault="0027209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0451CCF1" w14:textId="512FE4A2" w:rsidR="00276236" w:rsidRDefault="0027623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356305B3" w14:textId="77777777" w:rsidR="00276236" w:rsidRPr="00272096" w:rsidRDefault="00276236" w:rsidP="0027209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14:paraId="073456C3" w14:textId="46BD00C0" w:rsidR="00272096" w:rsidRPr="00272096" w:rsidRDefault="00272096" w:rsidP="00272096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272096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lastRenderedPageBreak/>
        <w:t>소프트웨어 설계 </w:t>
      </w:r>
    </w:p>
    <w:p w14:paraId="0FA30DAD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메인 화면 소프트웨어 </w:t>
      </w:r>
    </w:p>
    <w:p w14:paraId="30D93BCD" w14:textId="58A1EED4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OLED 를 통해서 현재 온습도 및 하위 시스템을 위해 설정된 값들이 표시되어야한다. 또한 사용자가 해당 값들을 변경할 수 있도록 하단에 메뉴 출력해야 한다. 메뉴는 조이스틱을 이용하여 조작되므로 입력을 받기 위한 함수가 주기적으로 호출되어야 하고 변경사항을 바로 OLED 출력에 반영할 수 있어야한다.</w:t>
      </w:r>
    </w:p>
    <w:p w14:paraId="0E60C4D6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소프트웨어 </w:t>
      </w:r>
    </w:p>
    <w:p w14:paraId="51E74AF9" w14:textId="7A7F2EB9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등록된 음악을 부저를 통해 출력하고  버튼을 통해 음악을 일시정지 및 재생할 수 있게 설계한다. 음악의 첫 재생은 메뉴에서 선택하여 재생하며 음악이 재생 상태일 때 버튼을 통해 일시정지를 한다. 음악이 일시정지 상태일 시 버튼을 통해 음악을 다시 재생하도록 설계한다.</w:t>
      </w:r>
    </w:p>
    <w:p w14:paraId="5EB242D9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실내 적정 온도 표시 소프트웨어</w:t>
      </w:r>
    </w:p>
    <w:p w14:paraId="2C947C45" w14:textId="77777777" w:rsidR="00272096" w:rsidRPr="00B11063" w:rsidRDefault="00272096" w:rsidP="00272096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온습도 센서를 통해 읽어들인 온도 값을 현재 온도와 비교하여 led 색상과 밝기가 변화되어 출력된다. 적정온도 26도를 기준으로 26도 보다 현재 온도가 더 낮을수록 green, red led보다 blue led가 더 밝게 출력되며 26도에 가까워지면 blue led는 어두워진다. 25도에서 27도 사이에서는 26도에 가까워질 수록 blue, red led보다 green led가 더 밝게 출력된다. 26도에 가까운 온도에서는 red led가 어두워지며 26도 보다 높은 온도일수록 red led가 밝아진다. </w:t>
      </w:r>
    </w:p>
    <w:p w14:paraId="22BC5C4E" w14:textId="77777777" w:rsidR="00272096" w:rsidRPr="00B11063" w:rsidRDefault="00272096" w:rsidP="00272096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소프트웨어</w:t>
      </w:r>
    </w:p>
    <w:p w14:paraId="4BF08C95" w14:textId="43E1211B" w:rsidR="00AC6A47" w:rsidRPr="00B11063" w:rsidRDefault="00272096" w:rsidP="00AC6A47">
      <w:pPr>
        <w:pStyle w:val="a4"/>
        <w:widowControl/>
        <w:wordWrap/>
        <w:autoSpaceDE/>
        <w:autoSpaceDN/>
        <w:spacing w:after="0" w:line="240" w:lineRule="auto"/>
        <w:ind w:leftChars="0" w:left="1650"/>
        <w:jc w:val="left"/>
        <w:textAlignment w:val="baseline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전원 버튼에 대한 입력이 발생할 경우 메인 화면 소프트웨어에서 설정된 값들을 토대로 기능이 실행 및 중지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되어야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한다. DC Motor의 경우 풍속에 따라서 회전 속도가 달라져야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하며, 희망 온도에 도달할 경우 기능이 자동으로 종료</w:t>
      </w:r>
      <w:r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되어야한다. </w:t>
      </w:r>
    </w:p>
    <w:p w14:paraId="47C82D56" w14:textId="77777777" w:rsidR="00AC6A47" w:rsidRDefault="00272096" w:rsidP="00AC6A47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</w:pPr>
      <w:r w:rsidRPr="00AC6A47">
        <w:rPr>
          <w:rFonts w:asciiTheme="majorHAnsi" w:eastAsiaTheme="majorHAnsi" w:hAnsiTheme="majorHAnsi" w:cs="Arial"/>
          <w:b/>
          <w:bCs/>
          <w:color w:val="000000"/>
          <w:kern w:val="0"/>
          <w:sz w:val="22"/>
        </w:rPr>
        <w:t>소프트웨어 개발</w:t>
      </w:r>
    </w:p>
    <w:p w14:paraId="0859F49F" w14:textId="77777777" w:rsidR="0082676B" w:rsidRPr="00B11063" w:rsidRDefault="00272096" w:rsidP="00785622">
      <w:pPr>
        <w:pStyle w:val="a4"/>
        <w:widowControl/>
        <w:numPr>
          <w:ilvl w:val="0"/>
          <w:numId w:val="49"/>
        </w:numPr>
        <w:wordWrap/>
        <w:autoSpaceDE/>
        <w:autoSpaceDN/>
        <w:spacing w:after="0" w:line="240" w:lineRule="auto"/>
        <w:ind w:leftChars="0" w:left="800" w:firstLineChars="100" w:firstLine="18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void 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sample(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320AA90A" w14:textId="5914A710" w:rsidR="00272096" w:rsidRPr="00B11063" w:rsidRDefault="00272096" w:rsidP="0082676B">
      <w:pPr>
        <w:widowControl/>
        <w:wordWrap/>
        <w:autoSpaceDE/>
        <w:autoSpaceDN/>
        <w:spacing w:after="0" w:line="240" w:lineRule="auto"/>
        <w:ind w:left="1260" w:firstLineChars="100" w:firstLine="180"/>
        <w:jc w:val="left"/>
        <w:textAlignment w:val="baseline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온습도</w:t>
      </w:r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센서가 연결된 핀을 레지스터 직접 접근 방식을 통해 작동신호를 출력한 뒤 센서에서 출력되는 정보를 입력</w:t>
      </w:r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받아 유효한 값인지 확인하고 유효할 시 전역변수에 온도와 습도를 저장한다.</w:t>
      </w:r>
    </w:p>
    <w:p w14:paraId="57EEC70C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void monitor_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5041D58C" w14:textId="0D74E12A" w:rsidR="00272096" w:rsidRPr="00B11063" w:rsidRDefault="00272096" w:rsidP="0082676B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시스템에 저장된 사용자의 희망 상태와 현재 온습도를 메뉴화면에 출력하고 모터, RGB LED의 상태를 최신화 시키는 함수이다. monitor_func()함수는 sample()함수를 호출해 온습도를 최신화 한</w:t>
      </w:r>
      <w:r w:rsidR="00AC6A47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뒤 OLED에 현재상태와 메뉴를 출력하고 저장된 온도에 따라 RGB LED 각각의 색을 제어하고 현재 온도와 사용자의 희망온도, 공조기 전원 여부, 냉 or 난방 모드 선택 여부를 판단해 모터의 속도를 제어한다. </w:t>
      </w:r>
    </w:p>
    <w:p w14:paraId="7B291FAB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void joystick_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handler(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03E690B2" w14:textId="5686599F" w:rsidR="00272096" w:rsidRPr="00B11063" w:rsidRDefault="00272096" w:rsidP="00DE428A">
      <w:pPr>
        <w:widowControl/>
        <w:wordWrap/>
        <w:autoSpaceDE/>
        <w:autoSpaceDN/>
        <w:spacing w:after="0" w:line="240" w:lineRule="auto"/>
        <w:ind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조이스틱의 x, y축 입력값을 레지스터 직접 접근을 통해 입력받은 뒤 조작 방향을 판단하여 현재 사용중인 메뉴에 따라 변수의 값을 변경한다.</w:t>
      </w:r>
    </w:p>
    <w:p w14:paraId="00F9D05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void decision_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535DA878" w14:textId="79B3C782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OLED를 통해 조작을 마친 뒤 값을 결정하기 위해 버튼을 누르면 호출되는 함수로 사용자가 조작한 값을 적절한 전역변수에 저장한다.</w:t>
      </w:r>
    </w:p>
    <w:p w14:paraId="1B6F5FD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void AC_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Handler(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7C2EE998" w14:textId="286DE72C" w:rsidR="00272096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A/C 버튼 입력이 수행되는 함수로 단색 LED를 ON, OFF 시키며 DC Motor의 동작 여부를 변경한다. </w:t>
      </w:r>
    </w:p>
    <w:p w14:paraId="1B4A4CDE" w14:textId="77777777" w:rsidR="00B8140F" w:rsidRPr="00B11063" w:rsidRDefault="00B8140F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</w:p>
    <w:p w14:paraId="2CCDA8BE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lastRenderedPageBreak/>
        <w:t>void button3_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func(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3FC84542" w14:textId="547F257A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음악 재생 버튼 입력 시 실행되는 함수로 단색 LED를 ON, OFF 시키며 음악 재생 여부를 변경한다.</w:t>
      </w:r>
    </w:p>
    <w:p w14:paraId="7B419F96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void next_note_</w:t>
      </w: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able(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14E6BF76" w14:textId="1232A851" w:rsidR="00272096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next_note변수의 값을 true로 바꾸는 함수이다.</w:t>
      </w:r>
      <w:r w:rsidR="0082676B"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시스템은 새 음을 재생한 뒤 next_note변수의 값을 false로 바꾸고 timeout에 다음 음까지의 시간 뒤에 next_note_able함수가 실행되도록 attach한다. 그러면 attach된 시간 뒤에 next_note_able이 호출되어 main함수에서 다음 음이 실행될 수 있도록 한다.</w:t>
      </w:r>
    </w:p>
    <w:p w14:paraId="50E72B03" w14:textId="77777777" w:rsidR="0082676B" w:rsidRPr="00B11063" w:rsidRDefault="00272096" w:rsidP="0082676B">
      <w:pPr>
        <w:pStyle w:val="a4"/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proofErr w:type="gramStart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main(</w:t>
      </w:r>
      <w:proofErr w:type="gramEnd"/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)</w:t>
      </w:r>
    </w:p>
    <w:p w14:paraId="79E5EE20" w14:textId="5CE4CFE2" w:rsidR="001808A8" w:rsidRPr="00B11063" w:rsidRDefault="00272096" w:rsidP="00DE428A">
      <w:pPr>
        <w:pStyle w:val="a4"/>
        <w:widowControl/>
        <w:wordWrap/>
        <w:autoSpaceDE/>
        <w:autoSpaceDN/>
        <w:spacing w:after="0" w:line="240" w:lineRule="auto"/>
        <w:ind w:leftChars="0" w:left="1260" w:firstLineChars="100" w:firstLine="180"/>
        <w:jc w:val="left"/>
        <w:rPr>
          <w:rFonts w:asciiTheme="majorHAnsi" w:eastAsiaTheme="majorHAnsi" w:hAnsiTheme="majorHAnsi" w:cs="굴림"/>
          <w:kern w:val="0"/>
          <w:sz w:val="18"/>
          <w:szCs w:val="18"/>
        </w:rPr>
      </w:pP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시스템이 처음 실행되면 초기설정을 위해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RGB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LED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의 period가 설정되는 등의 과정을 거친 뒤 while문을 무한히 돌게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된다. main함수는 푸시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버튼에 레지스터 직접 접근하여 버튼의 입력상태를 저장하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고,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버튼이 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>눌리는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 xml:space="preserve"> 순간 각각의 버튼이 담당하는 함수를 호출한다. 그리고 next_note의 값을 확인하여 다음</w:t>
      </w:r>
      <w:r w:rsidR="00BB5AD0" w:rsidRPr="00B11063">
        <w:rPr>
          <w:rFonts w:asciiTheme="majorHAnsi" w:eastAsiaTheme="majorHAnsi" w:hAnsiTheme="majorHAnsi" w:cs="Arial" w:hint="eastAsia"/>
          <w:color w:val="000000"/>
          <w:kern w:val="0"/>
          <w:sz w:val="18"/>
          <w:szCs w:val="18"/>
        </w:rPr>
        <w:t xml:space="preserve"> </w:t>
      </w:r>
      <w:r w:rsidRPr="00B11063">
        <w:rPr>
          <w:rFonts w:asciiTheme="majorHAnsi" w:eastAsiaTheme="majorHAnsi" w:hAnsiTheme="majorHAnsi" w:cs="Arial"/>
          <w:color w:val="000000"/>
          <w:kern w:val="0"/>
          <w:sz w:val="18"/>
          <w:szCs w:val="18"/>
        </w:rPr>
        <w:t>음이 출력될 시간에 sound의 period를 변경해 출력되는 음을 변경한다.</w:t>
      </w:r>
    </w:p>
    <w:sectPr w:rsidR="001808A8" w:rsidRPr="00B11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38B0" w14:textId="77777777" w:rsidR="003235D8" w:rsidRDefault="003235D8" w:rsidP="00341F64">
      <w:pPr>
        <w:spacing w:after="0" w:line="240" w:lineRule="auto"/>
      </w:pPr>
      <w:r>
        <w:separator/>
      </w:r>
    </w:p>
  </w:endnote>
  <w:endnote w:type="continuationSeparator" w:id="0">
    <w:p w14:paraId="4EAA6491" w14:textId="77777777" w:rsidR="003235D8" w:rsidRDefault="003235D8" w:rsidP="0034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303FC" w14:textId="77777777" w:rsidR="003235D8" w:rsidRDefault="003235D8" w:rsidP="00341F64">
      <w:pPr>
        <w:spacing w:after="0" w:line="240" w:lineRule="auto"/>
      </w:pPr>
      <w:r>
        <w:separator/>
      </w:r>
    </w:p>
  </w:footnote>
  <w:footnote w:type="continuationSeparator" w:id="0">
    <w:p w14:paraId="55EA3207" w14:textId="77777777" w:rsidR="003235D8" w:rsidRDefault="003235D8" w:rsidP="00341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D4F"/>
    <w:multiLevelType w:val="multilevel"/>
    <w:tmpl w:val="EFE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0BE9"/>
    <w:multiLevelType w:val="multilevel"/>
    <w:tmpl w:val="1EB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700"/>
    <w:multiLevelType w:val="multilevel"/>
    <w:tmpl w:val="267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4B5"/>
    <w:multiLevelType w:val="multilevel"/>
    <w:tmpl w:val="A5E83CB2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13"/>
    <w:multiLevelType w:val="multilevel"/>
    <w:tmpl w:val="48F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4BB2"/>
    <w:multiLevelType w:val="multilevel"/>
    <w:tmpl w:val="5BB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C02A9"/>
    <w:multiLevelType w:val="multilevel"/>
    <w:tmpl w:val="98488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B0509"/>
    <w:multiLevelType w:val="multilevel"/>
    <w:tmpl w:val="95A09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025F5"/>
    <w:multiLevelType w:val="multilevel"/>
    <w:tmpl w:val="E8A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13A55"/>
    <w:multiLevelType w:val="multilevel"/>
    <w:tmpl w:val="0E9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212D1"/>
    <w:multiLevelType w:val="multilevel"/>
    <w:tmpl w:val="44D4F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77AB6"/>
    <w:multiLevelType w:val="multilevel"/>
    <w:tmpl w:val="B658B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408E2"/>
    <w:multiLevelType w:val="multilevel"/>
    <w:tmpl w:val="C876F4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96355"/>
    <w:multiLevelType w:val="multilevel"/>
    <w:tmpl w:val="FF9823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C57B74"/>
    <w:multiLevelType w:val="multilevel"/>
    <w:tmpl w:val="D5BA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32C86"/>
    <w:multiLevelType w:val="multilevel"/>
    <w:tmpl w:val="78C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02D0A"/>
    <w:multiLevelType w:val="multilevel"/>
    <w:tmpl w:val="33D26DD6"/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92C1E"/>
    <w:multiLevelType w:val="multilevel"/>
    <w:tmpl w:val="822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91C95"/>
    <w:multiLevelType w:val="multilevel"/>
    <w:tmpl w:val="925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341D0"/>
    <w:multiLevelType w:val="hybridMultilevel"/>
    <w:tmpl w:val="2B92CBE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A5A9A"/>
    <w:multiLevelType w:val="multilevel"/>
    <w:tmpl w:val="7AAA5E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50E14"/>
    <w:multiLevelType w:val="multilevel"/>
    <w:tmpl w:val="8B7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26913"/>
    <w:multiLevelType w:val="multilevel"/>
    <w:tmpl w:val="BD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3155A"/>
    <w:multiLevelType w:val="multilevel"/>
    <w:tmpl w:val="8F98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40B49"/>
    <w:multiLevelType w:val="multilevel"/>
    <w:tmpl w:val="363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B3A17"/>
    <w:multiLevelType w:val="multilevel"/>
    <w:tmpl w:val="7EC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4231C"/>
    <w:multiLevelType w:val="multilevel"/>
    <w:tmpl w:val="48A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C73F1"/>
    <w:multiLevelType w:val="multilevel"/>
    <w:tmpl w:val="6AA8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01765"/>
    <w:multiLevelType w:val="multilevel"/>
    <w:tmpl w:val="56824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10689A"/>
    <w:multiLevelType w:val="multilevel"/>
    <w:tmpl w:val="564E7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46073"/>
    <w:multiLevelType w:val="multilevel"/>
    <w:tmpl w:val="F2CAC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FD34A5"/>
    <w:multiLevelType w:val="multilevel"/>
    <w:tmpl w:val="D3A6F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C6C4B"/>
    <w:multiLevelType w:val="multilevel"/>
    <w:tmpl w:val="7D0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650F5"/>
    <w:multiLevelType w:val="multilevel"/>
    <w:tmpl w:val="EC20375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C6D2E"/>
    <w:multiLevelType w:val="multilevel"/>
    <w:tmpl w:val="BD3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0251E"/>
    <w:multiLevelType w:val="multilevel"/>
    <w:tmpl w:val="C7A238F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063DF"/>
    <w:multiLevelType w:val="multilevel"/>
    <w:tmpl w:val="406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36ACA"/>
    <w:multiLevelType w:val="multilevel"/>
    <w:tmpl w:val="1D2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13C0C"/>
    <w:multiLevelType w:val="multilevel"/>
    <w:tmpl w:val="D6008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77306"/>
    <w:multiLevelType w:val="multilevel"/>
    <w:tmpl w:val="F8CA2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52FC4"/>
    <w:multiLevelType w:val="multilevel"/>
    <w:tmpl w:val="56FC9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DC7BDB"/>
    <w:multiLevelType w:val="multilevel"/>
    <w:tmpl w:val="A42A6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8559E"/>
    <w:multiLevelType w:val="multilevel"/>
    <w:tmpl w:val="8FD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B6D70"/>
    <w:multiLevelType w:val="multilevel"/>
    <w:tmpl w:val="869A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91F86"/>
    <w:multiLevelType w:val="multilevel"/>
    <w:tmpl w:val="116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D34483"/>
    <w:multiLevelType w:val="multilevel"/>
    <w:tmpl w:val="169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D03FF"/>
    <w:multiLevelType w:val="multilevel"/>
    <w:tmpl w:val="EA30E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A3760A"/>
    <w:multiLevelType w:val="multilevel"/>
    <w:tmpl w:val="7D3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78743C"/>
    <w:multiLevelType w:val="multilevel"/>
    <w:tmpl w:val="EC20375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22"/>
  </w:num>
  <w:num w:numId="5">
    <w:abstractNumId w:val="24"/>
  </w:num>
  <w:num w:numId="6">
    <w:abstractNumId w:val="8"/>
  </w:num>
  <w:num w:numId="7">
    <w:abstractNumId w:val="21"/>
  </w:num>
  <w:num w:numId="8">
    <w:abstractNumId w:val="38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4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36"/>
    <w:lvlOverride w:ilvl="0">
      <w:lvl w:ilvl="0">
        <w:numFmt w:val="decimal"/>
        <w:lvlText w:val="%1."/>
        <w:lvlJc w:val="left"/>
      </w:lvl>
    </w:lvlOverride>
  </w:num>
  <w:num w:numId="13">
    <w:abstractNumId w:val="25"/>
  </w:num>
  <w:num w:numId="14">
    <w:abstractNumId w:val="37"/>
  </w:num>
  <w:num w:numId="15">
    <w:abstractNumId w:val="1"/>
  </w:num>
  <w:num w:numId="16">
    <w:abstractNumId w:val="39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40"/>
    <w:lvlOverride w:ilvl="0">
      <w:lvl w:ilvl="0">
        <w:numFmt w:val="decimal"/>
        <w:lvlText w:val="%1."/>
        <w:lvlJc w:val="left"/>
      </w:lvl>
    </w:lvlOverride>
  </w:num>
  <w:num w:numId="20">
    <w:abstractNumId w:val="44"/>
  </w:num>
  <w:num w:numId="21">
    <w:abstractNumId w:val="41"/>
    <w:lvlOverride w:ilvl="0">
      <w:lvl w:ilvl="0">
        <w:numFmt w:val="decimal"/>
        <w:lvlText w:val="%1."/>
        <w:lvlJc w:val="left"/>
      </w:lvl>
    </w:lvlOverride>
  </w:num>
  <w:num w:numId="22">
    <w:abstractNumId w:val="17"/>
  </w:num>
  <w:num w:numId="23">
    <w:abstractNumId w:val="34"/>
  </w:num>
  <w:num w:numId="24">
    <w:abstractNumId w:val="15"/>
  </w:num>
  <w:num w:numId="25">
    <w:abstractNumId w:val="18"/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32"/>
  </w:num>
  <w:num w:numId="28">
    <w:abstractNumId w:val="5"/>
  </w:num>
  <w:num w:numId="29">
    <w:abstractNumId w:val="26"/>
  </w:num>
  <w:num w:numId="30">
    <w:abstractNumId w:val="27"/>
  </w:num>
  <w:num w:numId="31">
    <w:abstractNumId w:val="46"/>
    <w:lvlOverride w:ilvl="0">
      <w:lvl w:ilvl="0">
        <w:numFmt w:val="decimal"/>
        <w:lvlText w:val="%1."/>
        <w:lvlJc w:val="left"/>
      </w:lvl>
    </w:lvlOverride>
  </w:num>
  <w:num w:numId="32">
    <w:abstractNumId w:val="23"/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48"/>
  </w:num>
  <w:num w:numId="35">
    <w:abstractNumId w:val="7"/>
    <w:lvlOverride w:ilvl="0">
      <w:lvl w:ilvl="0">
        <w:numFmt w:val="decimal"/>
        <w:lvlText w:val="%1."/>
        <w:lvlJc w:val="left"/>
      </w:lvl>
    </w:lvlOverride>
  </w:num>
  <w:num w:numId="36">
    <w:abstractNumId w:val="3"/>
  </w:num>
  <w:num w:numId="37">
    <w:abstractNumId w:val="42"/>
  </w:num>
  <w:num w:numId="38">
    <w:abstractNumId w:val="9"/>
  </w:num>
  <w:num w:numId="39">
    <w:abstractNumId w:val="0"/>
  </w:num>
  <w:num w:numId="40">
    <w:abstractNumId w:val="30"/>
    <w:lvlOverride w:ilvl="0">
      <w:lvl w:ilvl="0">
        <w:numFmt w:val="decimal"/>
        <w:lvlText w:val="%1."/>
        <w:lvlJc w:val="left"/>
      </w:lvl>
    </w:lvlOverride>
  </w:num>
  <w:num w:numId="41">
    <w:abstractNumId w:val="16"/>
  </w:num>
  <w:num w:numId="42">
    <w:abstractNumId w:val="2"/>
  </w:num>
  <w:num w:numId="43">
    <w:abstractNumId w:val="45"/>
  </w:num>
  <w:num w:numId="44">
    <w:abstractNumId w:val="47"/>
  </w:num>
  <w:num w:numId="45">
    <w:abstractNumId w:val="29"/>
    <w:lvlOverride w:ilvl="0">
      <w:lvl w:ilvl="0">
        <w:numFmt w:val="decimal"/>
        <w:lvlText w:val="%1."/>
        <w:lvlJc w:val="left"/>
      </w:lvl>
    </w:lvlOverride>
  </w:num>
  <w:num w:numId="46">
    <w:abstractNumId w:val="19"/>
  </w:num>
  <w:num w:numId="47">
    <w:abstractNumId w:val="33"/>
  </w:num>
  <w:num w:numId="48">
    <w:abstractNumId w:val="2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5"/>
    <w:rsid w:val="001808A8"/>
    <w:rsid w:val="001E406E"/>
    <w:rsid w:val="00272096"/>
    <w:rsid w:val="00276236"/>
    <w:rsid w:val="003235D8"/>
    <w:rsid w:val="00341F64"/>
    <w:rsid w:val="003A46BE"/>
    <w:rsid w:val="00406203"/>
    <w:rsid w:val="00406CEB"/>
    <w:rsid w:val="004329D8"/>
    <w:rsid w:val="00510F55"/>
    <w:rsid w:val="005D41E7"/>
    <w:rsid w:val="0082676B"/>
    <w:rsid w:val="0086352A"/>
    <w:rsid w:val="00A00439"/>
    <w:rsid w:val="00AC6A47"/>
    <w:rsid w:val="00B11063"/>
    <w:rsid w:val="00B236DC"/>
    <w:rsid w:val="00B8140F"/>
    <w:rsid w:val="00BB5AD0"/>
    <w:rsid w:val="00CA2E9C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2C1DD"/>
  <w15:chartTrackingRefBased/>
  <w15:docId w15:val="{C368B5FA-9E3E-4868-8EF6-05FAE792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F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10F55"/>
  </w:style>
  <w:style w:type="paragraph" w:styleId="a4">
    <w:name w:val="List Paragraph"/>
    <w:basedOn w:val="a"/>
    <w:uiPriority w:val="34"/>
    <w:qFormat/>
    <w:rsid w:val="002720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1F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1F64"/>
  </w:style>
  <w:style w:type="paragraph" w:styleId="a6">
    <w:name w:val="footer"/>
    <w:basedOn w:val="a"/>
    <w:link w:val="Char0"/>
    <w:uiPriority w:val="99"/>
    <w:unhideWhenUsed/>
    <w:rsid w:val="00341F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승수</dc:creator>
  <cp:keywords/>
  <dc:description/>
  <cp:lastModifiedBy>곽 수정</cp:lastModifiedBy>
  <cp:revision>13</cp:revision>
  <dcterms:created xsi:type="dcterms:W3CDTF">2021-09-14T10:35:00Z</dcterms:created>
  <dcterms:modified xsi:type="dcterms:W3CDTF">2022-03-13T18:43:00Z</dcterms:modified>
</cp:coreProperties>
</file>