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74" w:rsidRDefault="004E427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10426" cy="4353533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274" w:rsidRPr="004E4274" w:rsidRDefault="004E4274" w:rsidP="004E4274"/>
    <w:p w:rsidR="004E4274" w:rsidRPr="004E4274" w:rsidRDefault="004E4274" w:rsidP="004E4274"/>
    <w:p w:rsidR="004E4274" w:rsidRPr="004E4274" w:rsidRDefault="004E4274" w:rsidP="004E4274"/>
    <w:p w:rsidR="004E4274" w:rsidRDefault="004E4274" w:rsidP="004E4274">
      <w:pPr>
        <w:tabs>
          <w:tab w:val="left" w:pos="990"/>
        </w:tabs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3458058" cy="201005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senti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0B41" w:rsidRDefault="004E4274">
      <w:r>
        <w:br w:type="textWrapping" w:clear="all"/>
      </w:r>
    </w:p>
    <w:sectPr w:rsidR="00FF0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C76" w:rsidRDefault="003D3C76" w:rsidP="004E4274">
      <w:pPr>
        <w:spacing w:after="0" w:line="240" w:lineRule="auto"/>
      </w:pPr>
      <w:r>
        <w:separator/>
      </w:r>
    </w:p>
  </w:endnote>
  <w:endnote w:type="continuationSeparator" w:id="0">
    <w:p w:rsidR="003D3C76" w:rsidRDefault="003D3C76" w:rsidP="004E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C76" w:rsidRDefault="003D3C76" w:rsidP="004E4274">
      <w:pPr>
        <w:spacing w:after="0" w:line="240" w:lineRule="auto"/>
      </w:pPr>
      <w:r>
        <w:separator/>
      </w:r>
    </w:p>
  </w:footnote>
  <w:footnote w:type="continuationSeparator" w:id="0">
    <w:p w:rsidR="003D3C76" w:rsidRDefault="003D3C76" w:rsidP="004E4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DM0NTa3sDC1NDVQ0lEKTi0uzszPAykwrAUAxMVXRywAAAA="/>
  </w:docVars>
  <w:rsids>
    <w:rsidRoot w:val="00374EEB"/>
    <w:rsid w:val="0023269C"/>
    <w:rsid w:val="00374EEB"/>
    <w:rsid w:val="003D3C76"/>
    <w:rsid w:val="004E4274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529"/>
  <w15:chartTrackingRefBased/>
  <w15:docId w15:val="{E2D2156D-CF3E-4549-832D-2FCC546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74"/>
  </w:style>
  <w:style w:type="paragraph" w:styleId="Footer">
    <w:name w:val="footer"/>
    <w:basedOn w:val="Normal"/>
    <w:link w:val="FooterChar"/>
    <w:uiPriority w:val="99"/>
    <w:unhideWhenUsed/>
    <w:rsid w:val="004E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kwakuayemang.2000@gmail.com</dc:creator>
  <cp:keywords/>
  <dc:description/>
  <cp:lastModifiedBy>kwakuayemang.2000@gmail.com</cp:lastModifiedBy>
  <cp:revision>2</cp:revision>
  <dcterms:created xsi:type="dcterms:W3CDTF">2020-01-22T22:35:00Z</dcterms:created>
  <dcterms:modified xsi:type="dcterms:W3CDTF">2020-01-22T22:55:00Z</dcterms:modified>
</cp:coreProperties>
</file>