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3DA6" w14:textId="0907980E" w:rsidR="00B42FEE" w:rsidRPr="00FF2599" w:rsidRDefault="00A3119C">
      <w:pPr>
        <w:rPr>
          <w:b/>
          <w:bCs/>
        </w:rPr>
      </w:pPr>
      <w:proofErr w:type="gramStart"/>
      <w:r w:rsidRPr="00FF2599">
        <w:rPr>
          <w:rFonts w:hint="eastAsia"/>
          <w:b/>
          <w:bCs/>
        </w:rPr>
        <w:t>작성자 :</w:t>
      </w:r>
      <w:proofErr w:type="gramEnd"/>
      <w:r w:rsidRPr="00FF2599">
        <w:rPr>
          <w:rFonts w:hint="eastAsia"/>
          <w:b/>
          <w:bCs/>
        </w:rPr>
        <w:t xml:space="preserve"> 2023184004 권현아</w:t>
      </w:r>
    </w:p>
    <w:p w14:paraId="39CE12F2" w14:textId="49F94A6F" w:rsidR="00A3119C" w:rsidRPr="00FF2599" w:rsidRDefault="00A3119C">
      <w:pPr>
        <w:rPr>
          <w:b/>
          <w:bCs/>
        </w:rPr>
      </w:pPr>
      <w:proofErr w:type="spellStart"/>
      <w:proofErr w:type="gramStart"/>
      <w:r w:rsidRPr="00FF2599">
        <w:rPr>
          <w:rFonts w:hint="eastAsia"/>
          <w:b/>
          <w:bCs/>
        </w:rPr>
        <w:t>팀명</w:t>
      </w:r>
      <w:proofErr w:type="spellEnd"/>
      <w:r w:rsidRPr="00FF2599">
        <w:rPr>
          <w:rFonts w:hint="eastAsia"/>
          <w:b/>
          <w:bCs/>
        </w:rPr>
        <w:t xml:space="preserve"> :</w:t>
      </w:r>
      <w:proofErr w:type="gramEnd"/>
      <w:r w:rsidRPr="00FF2599">
        <w:rPr>
          <w:rFonts w:hint="eastAsia"/>
          <w:b/>
          <w:bCs/>
        </w:rPr>
        <w:t xml:space="preserve"> GGG(Good Game Gang)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555"/>
        <w:gridCol w:w="2268"/>
        <w:gridCol w:w="1688"/>
      </w:tblGrid>
      <w:tr w:rsidR="00A3119C" w14:paraId="485590C6" w14:textId="77777777" w:rsidTr="00F46B06">
        <w:tc>
          <w:tcPr>
            <w:tcW w:w="1555" w:type="dxa"/>
          </w:tcPr>
          <w:p w14:paraId="32F09038" w14:textId="65DEE8C6" w:rsidR="00A3119C" w:rsidRPr="00FF2599" w:rsidRDefault="00A3119C" w:rsidP="00A3119C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2268" w:type="dxa"/>
          </w:tcPr>
          <w:p w14:paraId="51D98424" w14:textId="132119EE" w:rsidR="00A3119C" w:rsidRPr="00FF2599" w:rsidRDefault="00A3119C" w:rsidP="00A3119C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688" w:type="dxa"/>
          </w:tcPr>
          <w:p w14:paraId="20AF4414" w14:textId="5DA10571" w:rsidR="00A3119C" w:rsidRPr="00FF2599" w:rsidRDefault="00A3119C" w:rsidP="00A3119C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지도교수</w:t>
            </w:r>
          </w:p>
        </w:tc>
      </w:tr>
      <w:tr w:rsidR="00A3119C" w14:paraId="67062299" w14:textId="77777777" w:rsidTr="00F46B06">
        <w:tc>
          <w:tcPr>
            <w:tcW w:w="1555" w:type="dxa"/>
          </w:tcPr>
          <w:p w14:paraId="159FD4CC" w14:textId="05F36709" w:rsidR="00A3119C" w:rsidRDefault="00EC05C2" w:rsidP="00A3119C">
            <w:pPr>
              <w:jc w:val="center"/>
            </w:pPr>
            <w:r>
              <w:rPr>
                <w:rFonts w:hint="eastAsia"/>
              </w:rPr>
              <w:t>5</w:t>
            </w:r>
            <w:r w:rsidR="00F46B06">
              <w:rPr>
                <w:rFonts w:hint="eastAsia"/>
              </w:rPr>
              <w:t>주차</w:t>
            </w:r>
          </w:p>
        </w:tc>
        <w:tc>
          <w:tcPr>
            <w:tcW w:w="2268" w:type="dxa"/>
          </w:tcPr>
          <w:p w14:paraId="2FB359EC" w14:textId="51F12258" w:rsidR="00A3119C" w:rsidRDefault="00A3119C" w:rsidP="00A3119C">
            <w:pPr>
              <w:jc w:val="center"/>
            </w:pPr>
            <w:r>
              <w:rPr>
                <w:rFonts w:hint="eastAsia"/>
              </w:rPr>
              <w:t>26.</w:t>
            </w:r>
            <w:r w:rsidR="00EC05C2">
              <w:rPr>
                <w:rFonts w:hint="eastAsia"/>
              </w:rPr>
              <w:t>09</w:t>
            </w:r>
            <w:r>
              <w:rPr>
                <w:rFonts w:hint="eastAsia"/>
              </w:rPr>
              <w:t>.</w:t>
            </w:r>
            <w:proofErr w:type="gramStart"/>
            <w:r w:rsidR="00EC05C2">
              <w:rPr>
                <w:rFonts w:hint="eastAsia"/>
              </w:rPr>
              <w:t>30</w:t>
            </w:r>
            <w:r>
              <w:rPr>
                <w:rFonts w:hint="eastAsia"/>
              </w:rPr>
              <w:t>.~</w:t>
            </w:r>
            <w:proofErr w:type="gramEnd"/>
            <w:r>
              <w:rPr>
                <w:rFonts w:hint="eastAsia"/>
              </w:rPr>
              <w:t>26</w:t>
            </w:r>
            <w:r w:rsidR="00890776">
              <w:rPr>
                <w:rFonts w:hint="eastAsia"/>
              </w:rPr>
              <w:t>.</w:t>
            </w:r>
            <w:r w:rsidR="00EC05C2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EC05C2">
              <w:rPr>
                <w:rFonts w:hint="eastAsia"/>
              </w:rPr>
              <w:t>06</w:t>
            </w:r>
            <w:r>
              <w:rPr>
                <w:rFonts w:hint="eastAsia"/>
              </w:rPr>
              <w:t>.</w:t>
            </w:r>
          </w:p>
        </w:tc>
        <w:tc>
          <w:tcPr>
            <w:tcW w:w="1688" w:type="dxa"/>
          </w:tcPr>
          <w:p w14:paraId="0E8D74F9" w14:textId="2360A052" w:rsidR="00A3119C" w:rsidRDefault="00A3119C" w:rsidP="00A3119C">
            <w:pPr>
              <w:jc w:val="center"/>
            </w:pPr>
            <w:r>
              <w:rPr>
                <w:rFonts w:hint="eastAsia"/>
              </w:rPr>
              <w:t>(서명)</w:t>
            </w:r>
          </w:p>
        </w:tc>
      </w:tr>
    </w:tbl>
    <w:p w14:paraId="2DBEC9B6" w14:textId="77777777" w:rsidR="00A3119C" w:rsidRDefault="00A3119C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F46B06" w14:paraId="627DCB39" w14:textId="77777777" w:rsidTr="00517946">
        <w:tc>
          <w:tcPr>
            <w:tcW w:w="1271" w:type="dxa"/>
          </w:tcPr>
          <w:p w14:paraId="1373A324" w14:textId="323D41CA" w:rsidR="00F46B06" w:rsidRPr="00FF2599" w:rsidRDefault="00F46B06" w:rsidP="00F46B06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 xml:space="preserve">이번주 </w:t>
            </w:r>
            <w:r w:rsidRPr="00FF2599">
              <w:rPr>
                <w:b/>
                <w:bCs/>
              </w:rPr>
              <w:br/>
            </w:r>
            <w:r w:rsidR="00517946" w:rsidRPr="00FF2599">
              <w:rPr>
                <w:rFonts w:hint="eastAsia"/>
                <w:b/>
                <w:bCs/>
              </w:rPr>
              <w:t>작업</w:t>
            </w:r>
            <w:r w:rsidRPr="00FF2599">
              <w:rPr>
                <w:rFonts w:hint="eastAsia"/>
                <w:b/>
                <w:bCs/>
              </w:rPr>
              <w:t xml:space="preserve"> 요약</w:t>
            </w:r>
          </w:p>
        </w:tc>
        <w:tc>
          <w:tcPr>
            <w:tcW w:w="7745" w:type="dxa"/>
          </w:tcPr>
          <w:p w14:paraId="56465027" w14:textId="0AFBFDD9" w:rsidR="00F46B06" w:rsidRDefault="00390E26" w:rsidP="00F46B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AI 아키텍처 기획, 모델링 시트 제작, 디자인</w:t>
            </w:r>
          </w:p>
        </w:tc>
      </w:tr>
    </w:tbl>
    <w:p w14:paraId="13AF49D7" w14:textId="77777777" w:rsidR="00F46B06" w:rsidRDefault="00F46B06"/>
    <w:p w14:paraId="00A4EBA1" w14:textId="11634454" w:rsidR="00517946" w:rsidRPr="00FF2599" w:rsidRDefault="00517946">
      <w:pPr>
        <w:rPr>
          <w:b/>
          <w:bCs/>
        </w:rPr>
      </w:pPr>
      <w:r w:rsidRPr="00FF2599">
        <w:rPr>
          <w:rFonts w:hint="eastAsia"/>
          <w:b/>
          <w:bCs/>
        </w:rPr>
        <w:t>&lt;상세 작업 내용&gt;</w:t>
      </w:r>
    </w:p>
    <w:p w14:paraId="2DF00BF3" w14:textId="7C0CE659" w:rsidR="00F11342" w:rsidRDefault="00F11342">
      <w:r>
        <w:rPr>
          <w:rFonts w:hint="eastAsia"/>
        </w:rPr>
        <w:t xml:space="preserve">AI 구현 아키텍처 기획, AI </w:t>
      </w:r>
      <w:r w:rsidR="00390E26">
        <w:rPr>
          <w:rFonts w:hint="eastAsia"/>
        </w:rPr>
        <w:t>구현과 역할</w:t>
      </w:r>
      <w:r>
        <w:rPr>
          <w:rFonts w:hint="eastAsia"/>
        </w:rPr>
        <w:t xml:space="preserve"> 기획 세부</w:t>
      </w:r>
    </w:p>
    <w:p w14:paraId="51AA5BBC" w14:textId="7ED03E93" w:rsidR="00390E26" w:rsidRDefault="00390E26">
      <w:pPr>
        <w:rPr>
          <w:rFonts w:hint="eastAsia"/>
        </w:rPr>
      </w:pPr>
      <w:r w:rsidRPr="00390E26">
        <w:drawing>
          <wp:inline distT="0" distB="0" distL="0" distR="0" wp14:anchorId="15FD83DE" wp14:editId="0E3A8046">
            <wp:extent cx="4795838" cy="2147128"/>
            <wp:effectExtent l="0" t="0" r="5080" b="5715"/>
            <wp:docPr id="2883553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55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2869" cy="21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1108" w14:textId="44761E4E" w:rsidR="00F11342" w:rsidRDefault="00F11342">
      <w:r>
        <w:rPr>
          <w:rFonts w:hint="eastAsia"/>
        </w:rPr>
        <w:t>경로 예측 과정 방식1,2 이미지로 제작</w:t>
      </w:r>
      <w:r w:rsidR="00390E26">
        <w:rPr>
          <w:rFonts w:hint="eastAsia"/>
        </w:rPr>
        <w:t>, 경로 생성 예시</w:t>
      </w:r>
    </w:p>
    <w:p w14:paraId="6F0C9821" w14:textId="02700D55" w:rsidR="00390E26" w:rsidRDefault="00390E26">
      <w:pPr>
        <w:rPr>
          <w:rFonts w:hint="eastAsia"/>
        </w:rPr>
      </w:pPr>
      <w:r w:rsidRPr="00390E26">
        <w:drawing>
          <wp:inline distT="0" distB="0" distL="0" distR="0" wp14:anchorId="1FBC33B2" wp14:editId="138DC102">
            <wp:extent cx="3586163" cy="2224963"/>
            <wp:effectExtent l="0" t="0" r="0" b="4445"/>
            <wp:docPr id="8499861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86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2690" cy="223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4E94" w14:textId="77777777" w:rsidR="00F11342" w:rsidRDefault="00F11342"/>
    <w:p w14:paraId="67EB3178" w14:textId="13D659E4" w:rsidR="00F11342" w:rsidRDefault="00F11342">
      <w:r>
        <w:rPr>
          <w:rFonts w:hint="eastAsia"/>
        </w:rPr>
        <w:t>벌, 벌집 이미지 시트 제작</w:t>
      </w:r>
    </w:p>
    <w:p w14:paraId="3E027ED0" w14:textId="5BD7E256" w:rsidR="00390E26" w:rsidRDefault="00390E2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9011063" wp14:editId="501D5360">
            <wp:extent cx="4750366" cy="1933575"/>
            <wp:effectExtent l="0" t="0" r="0" b="0"/>
            <wp:docPr id="126511805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40" t="18774" r="8921" b="34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173" cy="1940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44015" w14:textId="6F173222" w:rsidR="008917F3" w:rsidRDefault="008917F3">
      <w:r>
        <w:rPr>
          <w:rFonts w:hint="eastAsia"/>
        </w:rPr>
        <w:t>플레이어 캐릭터 채색, 정면 얼굴</w:t>
      </w:r>
      <w:r w:rsidR="00F11342">
        <w:rPr>
          <w:rFonts w:hint="eastAsia"/>
        </w:rPr>
        <w:t>과 유니폼 디자인</w:t>
      </w:r>
    </w:p>
    <w:p w14:paraId="7469208F" w14:textId="71608711" w:rsidR="00390E26" w:rsidRDefault="00390E26">
      <w:pPr>
        <w:rPr>
          <w:rFonts w:hint="eastAsia"/>
        </w:rPr>
      </w:pPr>
      <w:r>
        <w:rPr>
          <w:noProof/>
        </w:rPr>
        <w:drawing>
          <wp:inline distT="0" distB="0" distL="0" distR="0" wp14:anchorId="3B673466" wp14:editId="466948DE">
            <wp:extent cx="3900488" cy="2256845"/>
            <wp:effectExtent l="0" t="0" r="5080" b="0"/>
            <wp:docPr id="62283369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78" t="20329" r="11745" b="12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388" cy="2264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CE642" w14:textId="1781CC75" w:rsidR="008917F3" w:rsidRDefault="008917F3">
      <w:pPr>
        <w:rPr>
          <w:rFonts w:hint="eastAsia"/>
        </w:rPr>
      </w:pPr>
      <w:r>
        <w:rPr>
          <w:rFonts w:hint="eastAsia"/>
        </w:rPr>
        <w:t>플레이어 캐릭터 좌우 대칭으로 수정</w:t>
      </w:r>
    </w:p>
    <w:p w14:paraId="6308EC2A" w14:textId="40321EC7" w:rsidR="00517946" w:rsidRDefault="008917F3">
      <w:r>
        <w:rPr>
          <w:rFonts w:hint="eastAsia"/>
        </w:rPr>
        <w:t xml:space="preserve">플레이어 캐릭터 2종 </w:t>
      </w:r>
      <w:proofErr w:type="gramStart"/>
      <w:r>
        <w:rPr>
          <w:rFonts w:hint="eastAsia"/>
        </w:rPr>
        <w:t>정면,측면</w:t>
      </w:r>
      <w:proofErr w:type="gramEnd"/>
      <w:r>
        <w:rPr>
          <w:rFonts w:hint="eastAsia"/>
        </w:rPr>
        <w:t>,후면 캐릭터 시트 AI로 생성</w:t>
      </w:r>
    </w:p>
    <w:p w14:paraId="164F8E69" w14:textId="3FF01B3A" w:rsidR="00390E26" w:rsidRDefault="00390E26">
      <w:pPr>
        <w:rPr>
          <w:rFonts w:hint="eastAsia"/>
        </w:rPr>
      </w:pPr>
      <w:r>
        <w:rPr>
          <w:noProof/>
        </w:rPr>
        <w:drawing>
          <wp:inline distT="0" distB="0" distL="0" distR="0" wp14:anchorId="5D29E591" wp14:editId="3E7FC304">
            <wp:extent cx="3276600" cy="2778760"/>
            <wp:effectExtent l="0" t="0" r="0" b="2540"/>
            <wp:docPr id="11568987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998" cy="278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2D31D2" w14:textId="77777777" w:rsidR="00517946" w:rsidRDefault="00517946"/>
    <w:p w14:paraId="4BC3D4E3" w14:textId="3F60EDD4" w:rsidR="00517946" w:rsidRDefault="00517946"/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3607"/>
      </w:tblGrid>
      <w:tr w:rsidR="00517946" w14:paraId="51FC8F48" w14:textId="77777777" w:rsidTr="001D132F">
        <w:trPr>
          <w:jc w:val="center"/>
        </w:trPr>
        <w:tc>
          <w:tcPr>
            <w:tcW w:w="1803" w:type="dxa"/>
          </w:tcPr>
          <w:p w14:paraId="2AF2281B" w14:textId="60F0BEE5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문제점 정리</w:t>
            </w:r>
          </w:p>
        </w:tc>
        <w:tc>
          <w:tcPr>
            <w:tcW w:w="7213" w:type="dxa"/>
            <w:gridSpan w:val="3"/>
          </w:tcPr>
          <w:p w14:paraId="5C480534" w14:textId="415C6D74" w:rsidR="00517946" w:rsidRDefault="00F11342">
            <w:r>
              <w:rPr>
                <w:rFonts w:hint="eastAsia"/>
              </w:rPr>
              <w:t>AI로 생성한 캐릭터 시트의 경우 일부 맞지 않는 부분 존재</w:t>
            </w:r>
          </w:p>
        </w:tc>
      </w:tr>
      <w:tr w:rsidR="00517946" w14:paraId="5C33D611" w14:textId="77777777" w:rsidTr="001D132F">
        <w:trPr>
          <w:jc w:val="center"/>
        </w:trPr>
        <w:tc>
          <w:tcPr>
            <w:tcW w:w="1803" w:type="dxa"/>
          </w:tcPr>
          <w:p w14:paraId="61118C81" w14:textId="5CFF6B58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해결방안</w:t>
            </w:r>
          </w:p>
        </w:tc>
        <w:tc>
          <w:tcPr>
            <w:tcW w:w="7213" w:type="dxa"/>
            <w:gridSpan w:val="3"/>
          </w:tcPr>
          <w:p w14:paraId="1ADE4618" w14:textId="11DFC65F" w:rsidR="00517946" w:rsidRDefault="00F11342">
            <w:r>
              <w:rPr>
                <w:rFonts w:hint="eastAsia"/>
              </w:rPr>
              <w:t>직접 수정할 것</w:t>
            </w:r>
          </w:p>
        </w:tc>
      </w:tr>
      <w:tr w:rsidR="00517946" w14:paraId="224A1097" w14:textId="77777777" w:rsidTr="001D132F">
        <w:trPr>
          <w:jc w:val="center"/>
        </w:trPr>
        <w:tc>
          <w:tcPr>
            <w:tcW w:w="1803" w:type="dxa"/>
          </w:tcPr>
          <w:p w14:paraId="4BA831BA" w14:textId="24ABD327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다음주차</w:t>
            </w:r>
          </w:p>
        </w:tc>
        <w:tc>
          <w:tcPr>
            <w:tcW w:w="1803" w:type="dxa"/>
          </w:tcPr>
          <w:p w14:paraId="0E888776" w14:textId="47331C1D" w:rsidR="00517946" w:rsidRDefault="00EC05C2">
            <w:r>
              <w:rPr>
                <w:rFonts w:hint="eastAsia"/>
              </w:rPr>
              <w:t>6주차</w:t>
            </w:r>
          </w:p>
        </w:tc>
        <w:tc>
          <w:tcPr>
            <w:tcW w:w="1803" w:type="dxa"/>
          </w:tcPr>
          <w:p w14:paraId="26C17A02" w14:textId="44624438" w:rsidR="00517946" w:rsidRPr="00FF2599" w:rsidRDefault="00517946">
            <w:pPr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다음 기간</w:t>
            </w:r>
          </w:p>
        </w:tc>
        <w:tc>
          <w:tcPr>
            <w:tcW w:w="3607" w:type="dxa"/>
          </w:tcPr>
          <w:p w14:paraId="2A91467E" w14:textId="7BC8CB6D" w:rsidR="00517946" w:rsidRDefault="00EC05C2">
            <w:r>
              <w:rPr>
                <w:rFonts w:hint="eastAsia"/>
              </w:rPr>
              <w:t>26.10.</w:t>
            </w:r>
            <w:proofErr w:type="gramStart"/>
            <w:r>
              <w:rPr>
                <w:rFonts w:hint="eastAsia"/>
              </w:rPr>
              <w:t>07.~</w:t>
            </w:r>
            <w:proofErr w:type="gramEnd"/>
            <w:r>
              <w:rPr>
                <w:rFonts w:hint="eastAsia"/>
              </w:rPr>
              <w:t>26.10.13.</w:t>
            </w:r>
          </w:p>
        </w:tc>
      </w:tr>
      <w:tr w:rsidR="00517946" w14:paraId="6C5EF4FD" w14:textId="77777777" w:rsidTr="001D132F">
        <w:trPr>
          <w:jc w:val="center"/>
        </w:trPr>
        <w:tc>
          <w:tcPr>
            <w:tcW w:w="1803" w:type="dxa"/>
          </w:tcPr>
          <w:p w14:paraId="0E6B28E8" w14:textId="2169CEC1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다음주차</w:t>
            </w:r>
            <w:r w:rsidRPr="00FF2599">
              <w:rPr>
                <w:b/>
                <w:bCs/>
                <w:szCs w:val="22"/>
              </w:rPr>
              <w:br/>
            </w:r>
            <w:r w:rsidRPr="00FF2599">
              <w:rPr>
                <w:rFonts w:hint="eastAsia"/>
                <w:b/>
                <w:bCs/>
                <w:szCs w:val="22"/>
              </w:rPr>
              <w:t>작업 계획</w:t>
            </w:r>
          </w:p>
        </w:tc>
        <w:tc>
          <w:tcPr>
            <w:tcW w:w="7213" w:type="dxa"/>
            <w:gridSpan w:val="3"/>
          </w:tcPr>
          <w:p w14:paraId="42DE7C9A" w14:textId="0490B516" w:rsidR="00517946" w:rsidRDefault="00F11342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기획 :</w:t>
            </w:r>
            <w:proofErr w:type="gramEnd"/>
            <w:r>
              <w:rPr>
                <w:rFonts w:hint="eastAsia"/>
              </w:rPr>
              <w:t xml:space="preserve"> 생물 추가</w:t>
            </w:r>
            <w:r>
              <w:br/>
            </w:r>
            <w:proofErr w:type="gramStart"/>
            <w:r>
              <w:rPr>
                <w:rFonts w:hint="eastAsia"/>
              </w:rPr>
              <w:t>아트 :</w:t>
            </w:r>
            <w:proofErr w:type="gramEnd"/>
            <w:r>
              <w:rPr>
                <w:rFonts w:hint="eastAsia"/>
              </w:rPr>
              <w:t xml:space="preserve"> 총 시트 제작, 플레이어 캐릭터 시트 수정, </w:t>
            </w:r>
            <w:r w:rsidR="00390E26">
              <w:br/>
            </w:r>
            <w:r>
              <w:rPr>
                <w:rFonts w:hint="eastAsia"/>
              </w:rPr>
              <w:t xml:space="preserve">더미 모델 </w:t>
            </w:r>
            <w:proofErr w:type="spellStart"/>
            <w:r>
              <w:rPr>
                <w:rFonts w:hint="eastAsia"/>
              </w:rPr>
              <w:t>깃허브에</w:t>
            </w:r>
            <w:proofErr w:type="spellEnd"/>
            <w:r>
              <w:rPr>
                <w:rFonts w:hint="eastAsia"/>
              </w:rPr>
              <w:t xml:space="preserve"> 올려보고 테스트</w:t>
            </w:r>
          </w:p>
        </w:tc>
      </w:tr>
      <w:tr w:rsidR="001D132F" w14:paraId="1FFA1CA6" w14:textId="77777777" w:rsidTr="001D132F">
        <w:trPr>
          <w:jc w:val="center"/>
        </w:trPr>
        <w:tc>
          <w:tcPr>
            <w:tcW w:w="1803" w:type="dxa"/>
          </w:tcPr>
          <w:p w14:paraId="0049D61A" w14:textId="77777777" w:rsidR="001D132F" w:rsidRPr="00FF2599" w:rsidRDefault="001D132F" w:rsidP="001D132F">
            <w:pPr>
              <w:rPr>
                <w:b/>
                <w:bCs/>
                <w:szCs w:val="22"/>
              </w:rPr>
            </w:pPr>
            <w:r w:rsidRPr="00FF2599">
              <w:rPr>
                <w:b/>
                <w:bCs/>
                <w:szCs w:val="22"/>
              </w:rPr>
              <w:t>지도 교수</w:t>
            </w:r>
          </w:p>
          <w:p w14:paraId="61AE679B" w14:textId="2BA75DE4" w:rsidR="001D132F" w:rsidRPr="00FF2599" w:rsidRDefault="001D132F" w:rsidP="001D132F">
            <w:pPr>
              <w:rPr>
                <w:b/>
                <w:bCs/>
                <w:szCs w:val="22"/>
              </w:rPr>
            </w:pPr>
            <w:r w:rsidRPr="00FF2599">
              <w:rPr>
                <w:b/>
                <w:bCs/>
                <w:szCs w:val="22"/>
              </w:rPr>
              <w:t>Comment</w:t>
            </w:r>
          </w:p>
        </w:tc>
        <w:tc>
          <w:tcPr>
            <w:tcW w:w="7213" w:type="dxa"/>
            <w:gridSpan w:val="3"/>
          </w:tcPr>
          <w:p w14:paraId="7AC984D7" w14:textId="77777777" w:rsidR="001D132F" w:rsidRDefault="001D132F"/>
        </w:tc>
      </w:tr>
    </w:tbl>
    <w:p w14:paraId="082EB795" w14:textId="77777777" w:rsidR="00517946" w:rsidRDefault="00517946"/>
    <w:sectPr w:rsidR="005179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9C"/>
    <w:rsid w:val="001D132F"/>
    <w:rsid w:val="002900C0"/>
    <w:rsid w:val="00355C90"/>
    <w:rsid w:val="00390E26"/>
    <w:rsid w:val="00517946"/>
    <w:rsid w:val="00762AD9"/>
    <w:rsid w:val="00890776"/>
    <w:rsid w:val="008917F3"/>
    <w:rsid w:val="00A3119C"/>
    <w:rsid w:val="00B42FEE"/>
    <w:rsid w:val="00BB3D86"/>
    <w:rsid w:val="00D46FE6"/>
    <w:rsid w:val="00EC05C2"/>
    <w:rsid w:val="00F11342"/>
    <w:rsid w:val="00F46B06"/>
    <w:rsid w:val="00FF2599"/>
    <w:rsid w:val="00FF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0617B"/>
  <w15:chartTrackingRefBased/>
  <w15:docId w15:val="{187E48A0-2758-4533-9318-BFE05C0B8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311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1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11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11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11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11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11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11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11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11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11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11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11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1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11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11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1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11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11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119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1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119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3119C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A3119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권현아(2023184004)</dc:creator>
  <cp:keywords/>
  <dc:description/>
  <cp:lastModifiedBy>권현아(2023184004)</cp:lastModifiedBy>
  <cp:revision>4</cp:revision>
  <dcterms:created xsi:type="dcterms:W3CDTF">2026-10-05T14:33:00Z</dcterms:created>
  <dcterms:modified xsi:type="dcterms:W3CDTF">2026-10-06T09:32:00Z</dcterms:modified>
</cp:coreProperties>
</file>