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93C2E" w14:textId="6A96350A" w:rsidR="00097F67" w:rsidRDefault="00097F67" w:rsidP="00097F67">
      <w:r>
        <w:t>Centerville School District</w:t>
      </w:r>
    </w:p>
    <w:p w14:paraId="4296A430" w14:textId="5703C465" w:rsidR="002548E5" w:rsidRDefault="00097F67" w:rsidP="00CF7051">
      <w:pPr>
        <w:pStyle w:val="ListParagraph"/>
        <w:numPr>
          <w:ilvl w:val="0"/>
          <w:numId w:val="1"/>
        </w:numPr>
      </w:pPr>
      <w:hyperlink r:id="rId5" w:history="1">
        <w:r w:rsidRPr="001A548D">
          <w:rPr>
            <w:rStyle w:val="Hyperlink"/>
          </w:rPr>
          <w:t>https://www.centervilleschools.org/</w:t>
        </w:r>
      </w:hyperlink>
    </w:p>
    <w:p w14:paraId="15B308D8" w14:textId="693C0A0E" w:rsidR="00CF7051" w:rsidRDefault="00CF7051" w:rsidP="00CF7051">
      <w:r>
        <w:t xml:space="preserve">(Centerville </w:t>
      </w:r>
      <w:r w:rsidR="00863DB9">
        <w:t>Community School District website)</w:t>
      </w:r>
    </w:p>
    <w:p w14:paraId="3F5A9E37" w14:textId="1B95A80A" w:rsidR="00863DB9" w:rsidRDefault="00984D3A" w:rsidP="00984D3A">
      <w:pPr>
        <w:pStyle w:val="ListParagraph"/>
        <w:numPr>
          <w:ilvl w:val="0"/>
          <w:numId w:val="1"/>
        </w:numPr>
      </w:pPr>
      <w:hyperlink r:id="rId6" w:history="1">
        <w:r w:rsidRPr="001A548D">
          <w:rPr>
            <w:rStyle w:val="Hyperlink"/>
          </w:rPr>
          <w:t>https://www.thegazette.com/IowaIdeas/stories/education/rural-high-school-students-are-skipping-college-should-we-be-worried-20180621</w:t>
        </w:r>
      </w:hyperlink>
    </w:p>
    <w:p w14:paraId="02E975BD" w14:textId="11644384" w:rsidR="00984D3A" w:rsidRDefault="00984D3A" w:rsidP="00984D3A">
      <w:r>
        <w:t xml:space="preserve">(News Article, </w:t>
      </w:r>
      <w:r w:rsidR="00DD632A">
        <w:t xml:space="preserve">2018, </w:t>
      </w:r>
      <w:r w:rsidR="00DD632A" w:rsidRPr="00DD632A">
        <w:t>Rural high school students are skipping college. Should we be worried?</w:t>
      </w:r>
      <w:r w:rsidR="00DD632A">
        <w:t>)</w:t>
      </w:r>
    </w:p>
    <w:p w14:paraId="4E7ED893" w14:textId="1AF46CD6" w:rsidR="00DD632A" w:rsidRDefault="002830CF" w:rsidP="002830CF">
      <w:pPr>
        <w:pStyle w:val="ListParagraph"/>
        <w:numPr>
          <w:ilvl w:val="0"/>
          <w:numId w:val="1"/>
        </w:numPr>
      </w:pPr>
      <w:hyperlink r:id="rId7" w:history="1">
        <w:r w:rsidRPr="001A548D">
          <w:rPr>
            <w:rStyle w:val="Hyperlink"/>
          </w:rPr>
          <w:t>https://www.dailyiowegian.com/news/local_news/police-investigate-concerning-threat-at-chs/article_0cbae750-1c9b-11e8-bbb1-df57b1768553.html</w:t>
        </w:r>
      </w:hyperlink>
    </w:p>
    <w:p w14:paraId="20F3433E" w14:textId="6CA76910" w:rsidR="002830CF" w:rsidRDefault="002830CF" w:rsidP="002830CF">
      <w:r>
        <w:t xml:space="preserve">(News Article, 2018, </w:t>
      </w:r>
      <w:r w:rsidR="00FB5316" w:rsidRPr="00FB5316">
        <w:t>Police investigate "concerning" threat at CHS</w:t>
      </w:r>
      <w:r w:rsidR="00FB5316">
        <w:t>)</w:t>
      </w:r>
    </w:p>
    <w:p w14:paraId="6D7683E5" w14:textId="26C1C47A" w:rsidR="00FB5316" w:rsidRDefault="00156B22" w:rsidP="00156B22">
      <w:pPr>
        <w:pStyle w:val="ListParagraph"/>
        <w:numPr>
          <w:ilvl w:val="0"/>
          <w:numId w:val="1"/>
        </w:numPr>
      </w:pPr>
      <w:hyperlink r:id="rId8" w:history="1">
        <w:r w:rsidRPr="001A548D">
          <w:rPr>
            <w:rStyle w:val="Hyperlink"/>
          </w:rPr>
          <w:t>https://www.iowapublicradio.org/post/iowa-graduation-and-dropout-rate-both-during-2015-2016-school-year#stream/0</w:t>
        </w:r>
      </w:hyperlink>
    </w:p>
    <w:p w14:paraId="10931BA9" w14:textId="284B18EB" w:rsidR="00156B22" w:rsidRDefault="00156B22" w:rsidP="00156B22">
      <w:r>
        <w:t xml:space="preserve">(News Article, 2017, </w:t>
      </w:r>
      <w:r w:rsidR="007E3A59" w:rsidRPr="007E3A59">
        <w:t>Iowa Graduation and Dropout Rate Both Up During 2015-2016 School Year</w:t>
      </w:r>
      <w:r w:rsidR="007E3A59">
        <w:t>)</w:t>
      </w:r>
    </w:p>
    <w:p w14:paraId="6407B9EC" w14:textId="0F0247EA" w:rsidR="007E3A59" w:rsidRDefault="00387637" w:rsidP="00387637">
      <w:pPr>
        <w:pStyle w:val="ListParagraph"/>
        <w:numPr>
          <w:ilvl w:val="0"/>
          <w:numId w:val="1"/>
        </w:numPr>
      </w:pPr>
      <w:hyperlink r:id="rId9" w:history="1">
        <w:r w:rsidRPr="001A548D">
          <w:rPr>
            <w:rStyle w:val="Hyperlink"/>
          </w:rPr>
          <w:t>https://www.dailyiowegian.com/news/local_news/dogs-find-no-drugs-on-chs-campus/article_fea22414-4d0b-5ef4-b143-d3f3ce5e65ad.html</w:t>
        </w:r>
      </w:hyperlink>
    </w:p>
    <w:p w14:paraId="66E6B4CC" w14:textId="0F0A5B71" w:rsidR="00387637" w:rsidRDefault="00387637" w:rsidP="00387637">
      <w:r>
        <w:t xml:space="preserve">(News Article, 2018, </w:t>
      </w:r>
      <w:r w:rsidR="00637A31" w:rsidRPr="00637A31">
        <w:t>Dogs find no drugs on CHS campus</w:t>
      </w:r>
      <w:r w:rsidR="00637A31">
        <w:t>)</w:t>
      </w:r>
    </w:p>
    <w:p w14:paraId="1B62C157" w14:textId="61D647BD" w:rsidR="00637A31" w:rsidRDefault="00F64445" w:rsidP="00F64445">
      <w:pPr>
        <w:pStyle w:val="ListParagraph"/>
        <w:numPr>
          <w:ilvl w:val="0"/>
          <w:numId w:val="1"/>
        </w:numPr>
      </w:pPr>
      <w:hyperlink r:id="rId10" w:history="1">
        <w:r w:rsidRPr="001A548D">
          <w:rPr>
            <w:rStyle w:val="Hyperlink"/>
          </w:rPr>
          <w:t>https://www.ottumwacourier.com/news/southeast_iowa/new-mental-health-facility-opens-in-centerville/article_41808798-d690-50b9-ae86-2623eea9f15d.html</w:t>
        </w:r>
      </w:hyperlink>
    </w:p>
    <w:p w14:paraId="259D3B6A" w14:textId="77777777" w:rsidR="00F40E35" w:rsidRDefault="00F64445" w:rsidP="00F64445">
      <w:r>
        <w:t xml:space="preserve">(News Article, 2014, </w:t>
      </w:r>
      <w:r w:rsidR="00917FE0" w:rsidRPr="00917FE0">
        <w:t>New mental health facility opens in Centerville</w:t>
      </w:r>
      <w:r w:rsidR="00917FE0">
        <w:t>)</w:t>
      </w:r>
    </w:p>
    <w:p w14:paraId="781A9F27" w14:textId="4DEBF245" w:rsidR="006E5365" w:rsidRDefault="00F40E35" w:rsidP="00F40E35">
      <w:pPr>
        <w:pStyle w:val="ListParagraph"/>
        <w:numPr>
          <w:ilvl w:val="0"/>
          <w:numId w:val="1"/>
        </w:numPr>
      </w:pPr>
      <w:hyperlink r:id="rId11" w:history="1">
        <w:r w:rsidRPr="001A548D">
          <w:rPr>
            <w:rStyle w:val="Hyperlink"/>
          </w:rPr>
          <w:t>https://www.dailyiowegian.com/news/local_news/centerville-student-opts-for-online-school/article_f872d439-7fc7-52cb-9323-fcd45300be3d.html</w:t>
        </w:r>
      </w:hyperlink>
    </w:p>
    <w:p w14:paraId="6FBA1BA7" w14:textId="0DE10300" w:rsidR="00F40E35" w:rsidRDefault="00F40E35" w:rsidP="00F40E35">
      <w:r>
        <w:t xml:space="preserve">(News Article, 2018, </w:t>
      </w:r>
      <w:r w:rsidR="00D371DE" w:rsidRPr="00D371DE">
        <w:t>Centerville student opts for online school</w:t>
      </w:r>
      <w:r w:rsidR="00D371DE">
        <w:t>)</w:t>
      </w:r>
    </w:p>
    <w:p w14:paraId="0C3CCE86" w14:textId="58B73847" w:rsidR="00D371DE" w:rsidRDefault="00327599" w:rsidP="00327599">
      <w:pPr>
        <w:pStyle w:val="ListParagraph"/>
        <w:numPr>
          <w:ilvl w:val="0"/>
          <w:numId w:val="1"/>
        </w:numPr>
      </w:pPr>
      <w:hyperlink r:id="rId12" w:history="1">
        <w:r w:rsidRPr="001A548D">
          <w:rPr>
            <w:rStyle w:val="Hyperlink"/>
          </w:rPr>
          <w:t>https://whotv.com/2014/02/28/centerville-incident-school-looking-into-alleged-punishment/</w:t>
        </w:r>
      </w:hyperlink>
    </w:p>
    <w:p w14:paraId="1967C022" w14:textId="6FD6816A" w:rsidR="00327599" w:rsidRDefault="00327599" w:rsidP="00327599">
      <w:r>
        <w:t xml:space="preserve">(News Article, </w:t>
      </w:r>
      <w:r w:rsidR="0013090D">
        <w:t xml:space="preserve">2014, </w:t>
      </w:r>
      <w:r w:rsidR="0013090D" w:rsidRPr="0013090D">
        <w:t>FREEZING PUNISHMENT: 2nd Graders ‘Sent Outside’</w:t>
      </w:r>
      <w:r w:rsidR="0013090D">
        <w:t>)</w:t>
      </w:r>
    </w:p>
    <w:p w14:paraId="132FA1BE" w14:textId="5FF274D0" w:rsidR="0013090D" w:rsidRDefault="00EC0A2D" w:rsidP="00EC0A2D">
      <w:pPr>
        <w:pStyle w:val="ListParagraph"/>
        <w:numPr>
          <w:ilvl w:val="0"/>
          <w:numId w:val="1"/>
        </w:numPr>
      </w:pPr>
      <w:hyperlink r:id="rId13" w:history="1">
        <w:r w:rsidRPr="001A548D">
          <w:rPr>
            <w:rStyle w:val="Hyperlink"/>
          </w:rPr>
          <w:t>https://www.desmoinesregister.com/story/news/health/2014/12/26/centerville-mental-health/20805503/</w:t>
        </w:r>
      </w:hyperlink>
    </w:p>
    <w:p w14:paraId="3CA66A29" w14:textId="756C2D73" w:rsidR="00EC0A2D" w:rsidRDefault="00EC0A2D" w:rsidP="00EC0A2D">
      <w:r>
        <w:t xml:space="preserve">(News Article, </w:t>
      </w:r>
      <w:r w:rsidR="00412D67">
        <w:t xml:space="preserve">2015, </w:t>
      </w:r>
      <w:r w:rsidR="00412D67" w:rsidRPr="00412D67">
        <w:t>How a small town found better ways to treat those with mental illness</w:t>
      </w:r>
      <w:r w:rsidR="00412D67">
        <w:t>)</w:t>
      </w:r>
    </w:p>
    <w:p w14:paraId="52187BCE" w14:textId="1F7DB047" w:rsidR="00412D67" w:rsidRDefault="00412D67" w:rsidP="00EC0A2D"/>
    <w:p w14:paraId="33E05FFF" w14:textId="048D0B05" w:rsidR="00097F67" w:rsidRDefault="00097F67" w:rsidP="00EC0A2D">
      <w:r>
        <w:t xml:space="preserve">Moravia School District </w:t>
      </w:r>
    </w:p>
    <w:p w14:paraId="31EC6EFF" w14:textId="6A23825D" w:rsidR="00097F67" w:rsidRDefault="00BB24FE" w:rsidP="00097F67">
      <w:pPr>
        <w:pStyle w:val="ListParagraph"/>
        <w:numPr>
          <w:ilvl w:val="0"/>
          <w:numId w:val="2"/>
        </w:numPr>
      </w:pPr>
      <w:hyperlink r:id="rId14" w:history="1">
        <w:r w:rsidRPr="001A548D">
          <w:rPr>
            <w:rStyle w:val="Hyperlink"/>
          </w:rPr>
          <w:t>http://www.moraviaschool.org/</w:t>
        </w:r>
      </w:hyperlink>
    </w:p>
    <w:p w14:paraId="2A91129D" w14:textId="350D7753" w:rsidR="00BB24FE" w:rsidRDefault="00BB24FE" w:rsidP="00BB24FE">
      <w:r>
        <w:t>(Moravia School District)</w:t>
      </w:r>
    </w:p>
    <w:p w14:paraId="60A78AC2" w14:textId="77777777" w:rsidR="00A417F8" w:rsidRDefault="00A417F8" w:rsidP="00BB24FE"/>
    <w:p w14:paraId="79B58C36" w14:textId="0944515A" w:rsidR="00BB24FE" w:rsidRDefault="00A417F8" w:rsidP="00A417F8">
      <w:pPr>
        <w:pStyle w:val="ListParagraph"/>
        <w:numPr>
          <w:ilvl w:val="0"/>
          <w:numId w:val="2"/>
        </w:numPr>
      </w:pPr>
      <w:hyperlink r:id="rId15" w:history="1">
        <w:r w:rsidRPr="001A548D">
          <w:rPr>
            <w:rStyle w:val="Hyperlink"/>
          </w:rPr>
          <w:t>https://cnycentral.com/news/local/moravia-school-district-welcomes-security-guard</w:t>
        </w:r>
      </w:hyperlink>
    </w:p>
    <w:p w14:paraId="1C00F0D9" w14:textId="61EDFA59" w:rsidR="00A417F8" w:rsidRDefault="00A417F8" w:rsidP="00A417F8">
      <w:r>
        <w:t xml:space="preserve">(News Article, </w:t>
      </w:r>
      <w:r w:rsidR="00A45928">
        <w:t xml:space="preserve">2018, </w:t>
      </w:r>
      <w:r w:rsidR="00A45928" w:rsidRPr="00A45928">
        <w:t>Moravia School District welcomes security guard</w:t>
      </w:r>
      <w:r w:rsidR="00A45928">
        <w:t>)</w:t>
      </w:r>
    </w:p>
    <w:p w14:paraId="01AA138F" w14:textId="1C5FB592" w:rsidR="00A45928" w:rsidRDefault="009E61FF" w:rsidP="009E61FF">
      <w:pPr>
        <w:pStyle w:val="ListParagraph"/>
        <w:numPr>
          <w:ilvl w:val="0"/>
          <w:numId w:val="2"/>
        </w:numPr>
      </w:pPr>
      <w:hyperlink r:id="rId16" w:history="1">
        <w:r w:rsidRPr="001A548D">
          <w:rPr>
            <w:rStyle w:val="Hyperlink"/>
          </w:rPr>
          <w:t>https://auburnpub.com/news/local/critics-of-town-s-decision-to-end-youth-program-speak/article_9480059f-5b51-5b91-af86-2a5dfa53c452.html</w:t>
        </w:r>
      </w:hyperlink>
    </w:p>
    <w:p w14:paraId="3A50AF57" w14:textId="42FD23F3" w:rsidR="009E61FF" w:rsidRDefault="009E61FF" w:rsidP="009E61FF">
      <w:r>
        <w:t>(News Article</w:t>
      </w:r>
      <w:r w:rsidR="007E0D97">
        <w:t xml:space="preserve">, 2018, </w:t>
      </w:r>
      <w:r w:rsidR="00D6084D" w:rsidRPr="00D6084D">
        <w:t>Critics of town's decision to end youth program speak at Moravia school meeting</w:t>
      </w:r>
      <w:r w:rsidR="00D6084D">
        <w:t>)</w:t>
      </w:r>
    </w:p>
    <w:p w14:paraId="0458F3DA" w14:textId="447DDA48" w:rsidR="00D6084D" w:rsidRDefault="00E939D0" w:rsidP="00E939D0">
      <w:pPr>
        <w:pStyle w:val="ListParagraph"/>
        <w:numPr>
          <w:ilvl w:val="0"/>
          <w:numId w:val="2"/>
        </w:numPr>
      </w:pPr>
      <w:hyperlink r:id="rId17" w:history="1">
        <w:r w:rsidRPr="001A548D">
          <w:rPr>
            <w:rStyle w:val="Hyperlink"/>
          </w:rPr>
          <w:t>https://auburnpub.com/news/local/moravia-town-board-reverses-decision-will-continue-summer-youth-program/article_cae42460-b38d-5929-9eec-c8f59cdc7567.html</w:t>
        </w:r>
      </w:hyperlink>
    </w:p>
    <w:p w14:paraId="2303AAAD" w14:textId="2C4E3BF6" w:rsidR="00E939D0" w:rsidRDefault="00E939D0" w:rsidP="00E939D0">
      <w:r>
        <w:t xml:space="preserve">(News Article, </w:t>
      </w:r>
      <w:r w:rsidR="002B6C1B">
        <w:t xml:space="preserve">2018, </w:t>
      </w:r>
      <w:r w:rsidR="002B6C1B" w:rsidRPr="002B6C1B">
        <w:t>Moravia town board reverses decision, will continue summer youth program for another year</w:t>
      </w:r>
      <w:r w:rsidR="002B6C1B">
        <w:t>)</w:t>
      </w:r>
    </w:p>
    <w:p w14:paraId="505F102D" w14:textId="7D5DFB38" w:rsidR="002B6C1B" w:rsidRDefault="00EC42C9" w:rsidP="00EC42C9">
      <w:pPr>
        <w:pStyle w:val="ListParagraph"/>
        <w:numPr>
          <w:ilvl w:val="0"/>
          <w:numId w:val="2"/>
        </w:numPr>
      </w:pPr>
      <w:hyperlink r:id="rId18" w:history="1">
        <w:r w:rsidRPr="001A548D">
          <w:rPr>
            <w:rStyle w:val="Hyperlink"/>
          </w:rPr>
          <w:t>https://auburnpub.com/news/local/moravia-teen-sent-to-prison-for-three-felonies-in-cayuga/article_620df856-3d04-5fc3-b2e7-eb8086c09eb5.html</w:t>
        </w:r>
      </w:hyperlink>
    </w:p>
    <w:p w14:paraId="26B3A8A7" w14:textId="2C8B1DF2" w:rsidR="00EC42C9" w:rsidRDefault="00EC42C9" w:rsidP="00B91ED0">
      <w:pPr>
        <w:spacing w:before="240"/>
      </w:pPr>
      <w:r>
        <w:t>(</w:t>
      </w:r>
      <w:r w:rsidR="00B91ED0">
        <w:t xml:space="preserve">News Article, 2017, </w:t>
      </w:r>
      <w:r w:rsidR="00B91ED0" w:rsidRPr="00B91ED0">
        <w:t>Moravia teen sent to prison for three felonies in Cayuga County</w:t>
      </w:r>
    </w:p>
    <w:p w14:paraId="7008A1E1" w14:textId="6957650A" w:rsidR="00B91ED0" w:rsidRDefault="00B91ED0" w:rsidP="00B91ED0">
      <w:pPr>
        <w:spacing w:before="240"/>
      </w:pPr>
    </w:p>
    <w:p w14:paraId="58CC0E4B" w14:textId="627D9DD6" w:rsidR="0053228B" w:rsidRDefault="0053228B" w:rsidP="00B91ED0">
      <w:pPr>
        <w:spacing w:before="240"/>
      </w:pPr>
      <w:r>
        <w:t>Moulton-</w:t>
      </w:r>
      <w:proofErr w:type="spellStart"/>
      <w:r w:rsidR="00955644">
        <w:t>Udell</w:t>
      </w:r>
      <w:proofErr w:type="spellEnd"/>
    </w:p>
    <w:p w14:paraId="081CF4F6" w14:textId="4D524533" w:rsidR="00955644" w:rsidRDefault="00955644" w:rsidP="00955644">
      <w:pPr>
        <w:pStyle w:val="ListParagraph"/>
        <w:numPr>
          <w:ilvl w:val="0"/>
          <w:numId w:val="3"/>
        </w:numPr>
        <w:spacing w:before="240"/>
      </w:pPr>
      <w:hyperlink r:id="rId19" w:history="1">
        <w:r w:rsidRPr="001A548D">
          <w:rPr>
            <w:rStyle w:val="Hyperlink"/>
          </w:rPr>
          <w:t>https://sites.google.com/a/moulton-udell.org/m-u_district/</w:t>
        </w:r>
      </w:hyperlink>
    </w:p>
    <w:p w14:paraId="5CA1CBCC" w14:textId="630C711C" w:rsidR="00955644" w:rsidRDefault="00955644" w:rsidP="00955644">
      <w:pPr>
        <w:spacing w:before="240"/>
      </w:pPr>
      <w:r>
        <w:t>(Moulton-</w:t>
      </w:r>
      <w:proofErr w:type="spellStart"/>
      <w:r>
        <w:t>Udell</w:t>
      </w:r>
      <w:proofErr w:type="spellEnd"/>
      <w:r>
        <w:t xml:space="preserve"> website)</w:t>
      </w:r>
    </w:p>
    <w:p w14:paraId="6F5C2645" w14:textId="77777777" w:rsidR="00955644" w:rsidRDefault="00955644" w:rsidP="00955644">
      <w:pPr>
        <w:spacing w:before="240"/>
      </w:pPr>
      <w:bookmarkStart w:id="0" w:name="_GoBack"/>
      <w:bookmarkEnd w:id="0"/>
    </w:p>
    <w:p w14:paraId="3BAFE090" w14:textId="77777777" w:rsidR="006E5365" w:rsidRDefault="006E5365" w:rsidP="00F64445"/>
    <w:sectPr w:rsidR="006E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62C"/>
    <w:multiLevelType w:val="hybridMultilevel"/>
    <w:tmpl w:val="3DB2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3230"/>
    <w:multiLevelType w:val="hybridMultilevel"/>
    <w:tmpl w:val="4FD6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A1667"/>
    <w:multiLevelType w:val="hybridMultilevel"/>
    <w:tmpl w:val="50845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E5"/>
    <w:rsid w:val="00097F67"/>
    <w:rsid w:val="0013090D"/>
    <w:rsid w:val="00156B22"/>
    <w:rsid w:val="002548E5"/>
    <w:rsid w:val="002830CF"/>
    <w:rsid w:val="002B6C1B"/>
    <w:rsid w:val="00327599"/>
    <w:rsid w:val="00387637"/>
    <w:rsid w:val="00412D67"/>
    <w:rsid w:val="0053228B"/>
    <w:rsid w:val="00637A31"/>
    <w:rsid w:val="006E5365"/>
    <w:rsid w:val="007E0D97"/>
    <w:rsid w:val="007E3A59"/>
    <w:rsid w:val="00863DB9"/>
    <w:rsid w:val="00917FE0"/>
    <w:rsid w:val="00955644"/>
    <w:rsid w:val="00984D3A"/>
    <w:rsid w:val="009E61FF"/>
    <w:rsid w:val="00A417F8"/>
    <w:rsid w:val="00A45928"/>
    <w:rsid w:val="00B91ED0"/>
    <w:rsid w:val="00BB24FE"/>
    <w:rsid w:val="00CF7051"/>
    <w:rsid w:val="00D371DE"/>
    <w:rsid w:val="00D6084D"/>
    <w:rsid w:val="00DD632A"/>
    <w:rsid w:val="00E939D0"/>
    <w:rsid w:val="00EC0A2D"/>
    <w:rsid w:val="00EC42C9"/>
    <w:rsid w:val="00F40E35"/>
    <w:rsid w:val="00F64445"/>
    <w:rsid w:val="00FB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F915"/>
  <w15:chartTrackingRefBased/>
  <w15:docId w15:val="{3F1948C8-6F9F-45BC-A8A5-C08E6078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0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owapublicradio.org/post/iowa-graduation-and-dropout-rate-both-during-2015-2016-school-year#stream/0" TargetMode="External"/><Relationship Id="rId13" Type="http://schemas.openxmlformats.org/officeDocument/2006/relationships/hyperlink" Target="https://www.desmoinesregister.com/story/news/health/2014/12/26/centerville-mental-health/20805503/" TargetMode="External"/><Relationship Id="rId18" Type="http://schemas.openxmlformats.org/officeDocument/2006/relationships/hyperlink" Target="https://auburnpub.com/news/local/moravia-teen-sent-to-prison-for-three-felonies-in-cayuga/article_620df856-3d04-5fc3-b2e7-eb8086c09eb5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dailyiowegian.com/news/local_news/police-investigate-concerning-threat-at-chs/article_0cbae750-1c9b-11e8-bbb1-df57b1768553.html" TargetMode="External"/><Relationship Id="rId12" Type="http://schemas.openxmlformats.org/officeDocument/2006/relationships/hyperlink" Target="https://whotv.com/2014/02/28/centerville-incident-school-looking-into-alleged-punishment/" TargetMode="External"/><Relationship Id="rId17" Type="http://schemas.openxmlformats.org/officeDocument/2006/relationships/hyperlink" Target="https://auburnpub.com/news/local/moravia-town-board-reverses-decision-will-continue-summer-youth-program/article_cae42460-b38d-5929-9eec-c8f59cdc756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burnpub.com/news/local/critics-of-town-s-decision-to-end-youth-program-speak/article_9480059f-5b51-5b91-af86-2a5dfa53c452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azette.com/IowaIdeas/stories/education/rural-high-school-students-are-skipping-college-should-we-be-worried-20180621" TargetMode="External"/><Relationship Id="rId11" Type="http://schemas.openxmlformats.org/officeDocument/2006/relationships/hyperlink" Target="https://www.dailyiowegian.com/news/local_news/centerville-student-opts-for-online-school/article_f872d439-7fc7-52cb-9323-fcd45300be3d.html" TargetMode="External"/><Relationship Id="rId5" Type="http://schemas.openxmlformats.org/officeDocument/2006/relationships/hyperlink" Target="https://www.centervilleschools.org/" TargetMode="External"/><Relationship Id="rId15" Type="http://schemas.openxmlformats.org/officeDocument/2006/relationships/hyperlink" Target="https://cnycentral.com/news/local/moravia-school-district-welcomes-security-guard" TargetMode="External"/><Relationship Id="rId10" Type="http://schemas.openxmlformats.org/officeDocument/2006/relationships/hyperlink" Target="https://www.ottumwacourier.com/news/southeast_iowa/new-mental-health-facility-opens-in-centerville/article_41808798-d690-50b9-ae86-2623eea9f15d.html" TargetMode="External"/><Relationship Id="rId19" Type="http://schemas.openxmlformats.org/officeDocument/2006/relationships/hyperlink" Target="https://sites.google.com/a/moulton-udell.org/m-u_distri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ilyiowegian.com/news/local_news/dogs-find-no-drugs-on-chs-campus/article_fea22414-4d0b-5ef4-b143-d3f3ce5e65ad.html" TargetMode="External"/><Relationship Id="rId14" Type="http://schemas.openxmlformats.org/officeDocument/2006/relationships/hyperlink" Target="http://www.moraviaschoo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Daisy</dc:creator>
  <cp:keywords/>
  <dc:description/>
  <cp:lastModifiedBy>Daisy Morales</cp:lastModifiedBy>
  <cp:revision>33</cp:revision>
  <dcterms:created xsi:type="dcterms:W3CDTF">2019-03-04T20:09:00Z</dcterms:created>
  <dcterms:modified xsi:type="dcterms:W3CDTF">2019-03-04T21:36:00Z</dcterms:modified>
</cp:coreProperties>
</file>