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EBE87" w14:textId="7EAF9EB5" w:rsidR="009E1CDD" w:rsidRDefault="009E1CDD" w:rsidP="009E1CDD">
      <w:r>
        <w:t>Au</w:t>
      </w:r>
      <w:r w:rsidR="00E83A22">
        <w:t>dubon</w:t>
      </w:r>
    </w:p>
    <w:p w14:paraId="6C0CF1C5" w14:textId="0CF82335" w:rsidR="006F2A5F" w:rsidRDefault="006F2A5F" w:rsidP="006F2A5F">
      <w:pPr>
        <w:pStyle w:val="ListParagraph"/>
        <w:numPr>
          <w:ilvl w:val="0"/>
          <w:numId w:val="3"/>
        </w:numPr>
      </w:pPr>
      <w:r w:rsidRPr="006F2A5F">
        <w:t>https://www.audubon.k12.ia.us/</w:t>
      </w:r>
      <w:r>
        <w:t xml:space="preserve"> </w:t>
      </w:r>
    </w:p>
    <w:p w14:paraId="4B7EBE99" w14:textId="3BD4C16B" w:rsidR="00FF686D" w:rsidRDefault="00FF686D" w:rsidP="006F2A5F">
      <w:r>
        <w:t>(</w:t>
      </w:r>
      <w:proofErr w:type="spellStart"/>
      <w:r w:rsidR="0058348C" w:rsidRPr="0058348C">
        <w:t>Audobon</w:t>
      </w:r>
      <w:proofErr w:type="spellEnd"/>
      <w:r w:rsidR="0058348C">
        <w:t xml:space="preserve"> school district website)</w:t>
      </w:r>
    </w:p>
    <w:p w14:paraId="47A3088A" w14:textId="7D9F4508" w:rsidR="0058348C" w:rsidRDefault="0019642F" w:rsidP="0019642F">
      <w:pPr>
        <w:pStyle w:val="ListParagraph"/>
        <w:numPr>
          <w:ilvl w:val="0"/>
          <w:numId w:val="3"/>
        </w:numPr>
      </w:pPr>
      <w:hyperlink r:id="rId5" w:history="1">
        <w:r w:rsidRPr="001A548D">
          <w:rPr>
            <w:rStyle w:val="Hyperlink"/>
          </w:rPr>
          <w:t>https://www.1380kcim.com/news/2018/audubon-teenager-arrested-after-threatening-students-and-staff-at-audubon-high-school/</w:t>
        </w:r>
      </w:hyperlink>
    </w:p>
    <w:p w14:paraId="3CBF4F54" w14:textId="021D7D97" w:rsidR="0019642F" w:rsidRDefault="0019642F" w:rsidP="0019642F">
      <w:r>
        <w:t xml:space="preserve">(News Article, </w:t>
      </w:r>
      <w:r w:rsidR="00411E26">
        <w:t xml:space="preserve">2018, </w:t>
      </w:r>
      <w:r w:rsidR="00411E26" w:rsidRPr="00411E26">
        <w:t xml:space="preserve">Audubon Teenager Arrested After Threatening Students </w:t>
      </w:r>
      <w:proofErr w:type="gramStart"/>
      <w:r w:rsidR="00411E26" w:rsidRPr="00411E26">
        <w:t>And</w:t>
      </w:r>
      <w:proofErr w:type="gramEnd"/>
      <w:r w:rsidR="00411E26" w:rsidRPr="00411E26">
        <w:t xml:space="preserve"> Staff At Audubon High School</w:t>
      </w:r>
      <w:r w:rsidR="00411E26">
        <w:t>)</w:t>
      </w:r>
    </w:p>
    <w:p w14:paraId="4067BDEE" w14:textId="66EE3684" w:rsidR="00A30304" w:rsidRDefault="00A30304" w:rsidP="0019642F"/>
    <w:p w14:paraId="5BAE5BBD" w14:textId="06C7DBF9" w:rsidR="00A30304" w:rsidRDefault="00BD5949" w:rsidP="0019642F">
      <w:r w:rsidRPr="00BD5949">
        <w:t>Exira-Elk Horn-</w:t>
      </w:r>
      <w:proofErr w:type="spellStart"/>
      <w:r w:rsidRPr="00BD5949">
        <w:t>Kimballton</w:t>
      </w:r>
      <w:proofErr w:type="spellEnd"/>
    </w:p>
    <w:p w14:paraId="3B8C36D9" w14:textId="0A2A7217" w:rsidR="00A30304" w:rsidRDefault="00A30304" w:rsidP="00A30304">
      <w:pPr>
        <w:pStyle w:val="ListParagraph"/>
        <w:numPr>
          <w:ilvl w:val="0"/>
          <w:numId w:val="4"/>
        </w:numPr>
      </w:pPr>
      <w:hyperlink r:id="rId6" w:history="1">
        <w:r w:rsidRPr="001A548D">
          <w:rPr>
            <w:rStyle w:val="Hyperlink"/>
          </w:rPr>
          <w:t>http://www.exira-ehk.k12.ia.us/</w:t>
        </w:r>
      </w:hyperlink>
    </w:p>
    <w:p w14:paraId="52C6FD04" w14:textId="6277FA01" w:rsidR="00A30304" w:rsidRDefault="00A30304" w:rsidP="00A30304">
      <w:r>
        <w:t>(</w:t>
      </w:r>
      <w:r w:rsidR="00BD5949" w:rsidRPr="00BD5949">
        <w:t>Exira-Elk Horn-</w:t>
      </w:r>
      <w:proofErr w:type="spellStart"/>
      <w:r w:rsidR="00BD5949" w:rsidRPr="00BD5949">
        <w:t>Kimballton</w:t>
      </w:r>
      <w:proofErr w:type="spellEnd"/>
      <w:r w:rsidR="00BD5949">
        <w:t xml:space="preserve"> website)</w:t>
      </w:r>
    </w:p>
    <w:p w14:paraId="2FBEDD25" w14:textId="69EBAB2C" w:rsidR="00BD5949" w:rsidRDefault="00BD5949" w:rsidP="00054821">
      <w:bookmarkStart w:id="0" w:name="_GoBack"/>
      <w:bookmarkEnd w:id="0"/>
    </w:p>
    <w:p w14:paraId="6E29B678" w14:textId="77777777" w:rsidR="00411E26" w:rsidRDefault="00411E26" w:rsidP="0019642F"/>
    <w:sectPr w:rsidR="0041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63246"/>
    <w:multiLevelType w:val="hybridMultilevel"/>
    <w:tmpl w:val="0498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4445"/>
    <w:multiLevelType w:val="hybridMultilevel"/>
    <w:tmpl w:val="95FC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19E5"/>
    <w:multiLevelType w:val="hybridMultilevel"/>
    <w:tmpl w:val="FAAE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C72CA"/>
    <w:multiLevelType w:val="hybridMultilevel"/>
    <w:tmpl w:val="3B38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0D"/>
    <w:rsid w:val="00054821"/>
    <w:rsid w:val="0019642F"/>
    <w:rsid w:val="00411E26"/>
    <w:rsid w:val="0058348C"/>
    <w:rsid w:val="00665F0D"/>
    <w:rsid w:val="006F2A5F"/>
    <w:rsid w:val="009E1CDD"/>
    <w:rsid w:val="00A30304"/>
    <w:rsid w:val="00BD5949"/>
    <w:rsid w:val="00E83A22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A8ED"/>
  <w15:chartTrackingRefBased/>
  <w15:docId w15:val="{608DC59A-571D-4A57-8C64-9F082B6B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ira-ehk.k12.ia.us/" TargetMode="External"/><Relationship Id="rId5" Type="http://schemas.openxmlformats.org/officeDocument/2006/relationships/hyperlink" Target="https://www.1380kcim.com/news/2018/audubon-teenager-arrested-after-threatening-students-and-staff-at-audubon-high-sch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11</cp:revision>
  <dcterms:created xsi:type="dcterms:W3CDTF">2019-03-04T21:53:00Z</dcterms:created>
  <dcterms:modified xsi:type="dcterms:W3CDTF">2019-03-04T22:22:00Z</dcterms:modified>
</cp:coreProperties>
</file>