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8FE3" w14:textId="5E9D38ED" w:rsidR="005145EE" w:rsidRDefault="005145EE" w:rsidP="005145EE">
      <w:r>
        <w:t>Cedar Falls</w:t>
      </w:r>
    </w:p>
    <w:p w14:paraId="36FE47DF" w14:textId="3415BC56" w:rsidR="0017384D" w:rsidRDefault="00DE55C1" w:rsidP="00F672D1">
      <w:pPr>
        <w:pStyle w:val="ListParagraph"/>
        <w:numPr>
          <w:ilvl w:val="0"/>
          <w:numId w:val="1"/>
        </w:numPr>
      </w:pPr>
      <w:hyperlink r:id="rId5" w:history="1">
        <w:r w:rsidR="005145EE" w:rsidRPr="00273893">
          <w:rPr>
            <w:rStyle w:val="Hyperlink"/>
          </w:rPr>
          <w:t>http://www.cfschools.org/</w:t>
        </w:r>
      </w:hyperlink>
    </w:p>
    <w:p w14:paraId="38D537DE" w14:textId="3A1BE004" w:rsidR="00F672D1" w:rsidRDefault="00F672D1" w:rsidP="00F672D1">
      <w:r>
        <w:t>(Cedar Falls school district website)</w:t>
      </w:r>
    </w:p>
    <w:p w14:paraId="5A6DC4C1" w14:textId="15E3738A" w:rsidR="00F672D1" w:rsidRDefault="00DE55C1" w:rsidP="006134FD">
      <w:pPr>
        <w:pStyle w:val="ListParagraph"/>
        <w:numPr>
          <w:ilvl w:val="0"/>
          <w:numId w:val="1"/>
        </w:numPr>
      </w:pPr>
      <w:hyperlink r:id="rId6" w:history="1">
        <w:r w:rsidR="006134FD" w:rsidRPr="00273893">
          <w:rPr>
            <w:rStyle w:val="Hyperlink"/>
          </w:rPr>
          <w:t>https://docs.google.com/document/d/1y5O-XOo7uHgNYN3aKOn7qoINDUY9YqhBykVb_eRMn7c/edit</w:t>
        </w:r>
      </w:hyperlink>
    </w:p>
    <w:p w14:paraId="25301F3A" w14:textId="4B074396" w:rsidR="006134FD" w:rsidRDefault="006134FD" w:rsidP="006134FD">
      <w:r>
        <w:t xml:space="preserve">(Peet Junior High School handbook </w:t>
      </w:r>
      <w:r w:rsidR="007317A5">
        <w:t>2018-2019)</w:t>
      </w:r>
    </w:p>
    <w:p w14:paraId="70B8B478" w14:textId="3F45B585" w:rsidR="009C30A8" w:rsidRDefault="00DE55C1" w:rsidP="009C30A8">
      <w:pPr>
        <w:pStyle w:val="ListParagraph"/>
        <w:numPr>
          <w:ilvl w:val="0"/>
          <w:numId w:val="1"/>
        </w:numPr>
      </w:pPr>
      <w:hyperlink r:id="rId7" w:history="1">
        <w:r w:rsidR="009C30A8" w:rsidRPr="00273893">
          <w:rPr>
            <w:rStyle w:val="Hyperlink"/>
          </w:rPr>
          <w:t>https://wcfcourier.com/news/local/education/enrollment-is-on-the-rise-at-all-cedar-falls-schools/article_5bc72fd9-d898-5dcd-a54a-7fe03cbdddc7.html</w:t>
        </w:r>
      </w:hyperlink>
    </w:p>
    <w:p w14:paraId="0B424D66" w14:textId="480375AC" w:rsidR="009C30A8" w:rsidRDefault="009C30A8" w:rsidP="009C30A8">
      <w:r>
        <w:t xml:space="preserve">(News Article, </w:t>
      </w:r>
      <w:r w:rsidR="00ED5F65">
        <w:t xml:space="preserve">2018, </w:t>
      </w:r>
      <w:r w:rsidR="00ED5F65" w:rsidRPr="00ED5F65">
        <w:t>Enrollment is on the rise at all Cedar Falls schools (see the chart break-down)</w:t>
      </w:r>
    </w:p>
    <w:p w14:paraId="6E8142FC" w14:textId="01236480" w:rsidR="007317A5" w:rsidRDefault="00DE55C1" w:rsidP="00423F01">
      <w:pPr>
        <w:pStyle w:val="ListParagraph"/>
        <w:numPr>
          <w:ilvl w:val="0"/>
          <w:numId w:val="1"/>
        </w:numPr>
      </w:pPr>
      <w:hyperlink r:id="rId8" w:history="1">
        <w:r w:rsidR="00423F01" w:rsidRPr="00273893">
          <w:rPr>
            <w:rStyle w:val="Hyperlink"/>
          </w:rPr>
          <w:t>https://kwwl.com/news/2018/08/30/new-cedar-falls-school-takes-a-different-look-at-education/</w:t>
        </w:r>
      </w:hyperlink>
    </w:p>
    <w:p w14:paraId="46146BC2" w14:textId="5B4D5434" w:rsidR="00423F01" w:rsidRDefault="00423F01" w:rsidP="00423F01">
      <w:r>
        <w:t xml:space="preserve">(News Article, 2018, </w:t>
      </w:r>
      <w:r w:rsidR="00E16347" w:rsidRPr="00E16347">
        <w:t>New Cedar Falls school takes a different look at education</w:t>
      </w:r>
      <w:r w:rsidR="00E16347">
        <w:t>)</w:t>
      </w:r>
    </w:p>
    <w:p w14:paraId="40A440DB" w14:textId="509DC359" w:rsidR="00E16347" w:rsidRDefault="00E16347" w:rsidP="00423F01"/>
    <w:p w14:paraId="4F5C12B6" w14:textId="0A446C98" w:rsidR="005145EE" w:rsidRDefault="005145EE" w:rsidP="00423F01">
      <w:r>
        <w:t>Dunkerton</w:t>
      </w:r>
    </w:p>
    <w:p w14:paraId="7E06C334" w14:textId="32C2074A" w:rsidR="005145EE" w:rsidRDefault="00DE55C1" w:rsidP="005145EE">
      <w:pPr>
        <w:pStyle w:val="ListParagraph"/>
        <w:numPr>
          <w:ilvl w:val="0"/>
          <w:numId w:val="2"/>
        </w:numPr>
      </w:pPr>
      <w:hyperlink r:id="rId9" w:history="1">
        <w:r w:rsidR="00D2014A" w:rsidRPr="00273893">
          <w:rPr>
            <w:rStyle w:val="Hyperlink"/>
          </w:rPr>
          <w:t>https://www.dunkerton.k12.ia.us/</w:t>
        </w:r>
      </w:hyperlink>
    </w:p>
    <w:p w14:paraId="109F8478" w14:textId="2993EDEF" w:rsidR="00D2014A" w:rsidRDefault="00D2014A" w:rsidP="00D2014A">
      <w:r>
        <w:t>(Dunkerton school district website)</w:t>
      </w:r>
    </w:p>
    <w:p w14:paraId="2B1BBD98" w14:textId="6EEAA9BB" w:rsidR="00D2014A" w:rsidRDefault="00DE55C1" w:rsidP="00D2014A">
      <w:pPr>
        <w:pStyle w:val="ListParagraph"/>
        <w:numPr>
          <w:ilvl w:val="0"/>
          <w:numId w:val="2"/>
        </w:numPr>
      </w:pPr>
      <w:hyperlink r:id="rId10" w:history="1">
        <w:r w:rsidR="00AD6CD5" w:rsidRPr="00273893">
          <w:rPr>
            <w:rStyle w:val="Hyperlink"/>
          </w:rPr>
          <w:t>https://wcfcourier.com/news/local/education/bond-issue-would-replace-oldest-section-of-dunkerton-school/article_04e6e21b-a10e-5516-b6f1-aa1504aa7835.html</w:t>
        </w:r>
      </w:hyperlink>
    </w:p>
    <w:p w14:paraId="5285D7D7" w14:textId="016F3E2F" w:rsidR="00AD6CD5" w:rsidRDefault="00AD6CD5" w:rsidP="00AD6CD5">
      <w:r>
        <w:t xml:space="preserve">(News Article, 2017, </w:t>
      </w:r>
      <w:r w:rsidR="005E7493" w:rsidRPr="005E7493">
        <w:t>Bond issue would replace oldest section of Dunkerton school</w:t>
      </w:r>
      <w:r w:rsidR="005E7493">
        <w:t>)</w:t>
      </w:r>
    </w:p>
    <w:p w14:paraId="23B14873" w14:textId="1B2C15BF" w:rsidR="005E7493" w:rsidRDefault="00DE55C1" w:rsidP="005E7493">
      <w:pPr>
        <w:pStyle w:val="ListParagraph"/>
        <w:numPr>
          <w:ilvl w:val="0"/>
          <w:numId w:val="2"/>
        </w:numPr>
      </w:pPr>
      <w:hyperlink r:id="rId11" w:history="1">
        <w:r w:rsidR="00284E60" w:rsidRPr="00273893">
          <w:rPr>
            <w:rStyle w:val="Hyperlink"/>
          </w:rPr>
          <w:t>https://wcfcourier.com/news/local/education/report-most-schools-flunk-fed-goals-locals-improve/article_972d6d44-616b-54c2-b0fd-cf8035e12224.html</w:t>
        </w:r>
      </w:hyperlink>
    </w:p>
    <w:p w14:paraId="652E0B43" w14:textId="12492392" w:rsidR="00284E60" w:rsidRDefault="00284E60" w:rsidP="00284E60">
      <w:r>
        <w:t xml:space="preserve">(News Article, 2014, </w:t>
      </w:r>
      <w:r w:rsidR="00AA6E85" w:rsidRPr="00AA6E85">
        <w:t>Report: Most schools flunk fed goals; locals improve</w:t>
      </w:r>
      <w:r w:rsidR="00AA6E85">
        <w:t>)</w:t>
      </w:r>
    </w:p>
    <w:p w14:paraId="1AE658DB" w14:textId="1FC3CF45" w:rsidR="00AA6E85" w:rsidRDefault="00DE55C1" w:rsidP="00AA6E85">
      <w:pPr>
        <w:pStyle w:val="ListParagraph"/>
        <w:numPr>
          <w:ilvl w:val="0"/>
          <w:numId w:val="2"/>
        </w:numPr>
      </w:pPr>
      <w:hyperlink r:id="rId12" w:history="1">
        <w:r w:rsidR="00830AAE" w:rsidRPr="00273893">
          <w:rPr>
            <w:rStyle w:val="Hyperlink"/>
          </w:rPr>
          <w:t>https://wcfcourier.com/news/local/education/schools-districts-contemplate-big-cuts-as-they-grapple-with-state/article_ae7384f1-7b5d-5b76-9572-351f2072010d.html</w:t>
        </w:r>
      </w:hyperlink>
    </w:p>
    <w:p w14:paraId="3D0EA8BC" w14:textId="06E6BC8A" w:rsidR="00830AAE" w:rsidRDefault="00830AAE" w:rsidP="00830AAE">
      <w:r>
        <w:t xml:space="preserve">(News Article, </w:t>
      </w:r>
      <w:r w:rsidR="00054951">
        <w:t xml:space="preserve">2015, </w:t>
      </w:r>
      <w:r w:rsidR="00B12524" w:rsidRPr="00B12524">
        <w:t>Schools districts contemplate big cuts as they grapple with state funding levels</w:t>
      </w:r>
      <w:r w:rsidR="00B12524">
        <w:t>)</w:t>
      </w:r>
    </w:p>
    <w:p w14:paraId="5CDBA18B" w14:textId="5DBE3DAF" w:rsidR="00B12524" w:rsidRDefault="00DE55C1" w:rsidP="00B12524">
      <w:pPr>
        <w:pStyle w:val="ListParagraph"/>
        <w:numPr>
          <w:ilvl w:val="0"/>
          <w:numId w:val="2"/>
        </w:numPr>
      </w:pPr>
      <w:hyperlink r:id="rId13" w:history="1">
        <w:r w:rsidR="009E346C" w:rsidRPr="00273893">
          <w:rPr>
            <w:rStyle w:val="Hyperlink"/>
          </w:rPr>
          <w:t>https://wcfcourier.com/news/local/education/waterloo-at-all-time-high-for-graduates-other-cedar-valley/article_79001ab8-cdbc-5a8b-a494-7b1c5fffec80.html</w:t>
        </w:r>
      </w:hyperlink>
    </w:p>
    <w:p w14:paraId="6DA41FFC" w14:textId="77777777" w:rsidR="009821C0" w:rsidRDefault="009E346C" w:rsidP="009E346C">
      <w:r>
        <w:t xml:space="preserve">(News Article, 2016, </w:t>
      </w:r>
      <w:r w:rsidR="00E056ED" w:rsidRPr="00E056ED">
        <w:t>Waterloo at all-time high for graduates, other Cedar Valley districts above Iowa rate</w:t>
      </w:r>
      <w:r w:rsidR="00E056ED">
        <w:t>)</w:t>
      </w:r>
    </w:p>
    <w:p w14:paraId="65D8F641" w14:textId="6094E0DE" w:rsidR="009821C0" w:rsidRDefault="009821C0" w:rsidP="009E346C"/>
    <w:p w14:paraId="4A838F92" w14:textId="3427B599" w:rsidR="00064E1E" w:rsidRDefault="00064E1E" w:rsidP="009E346C"/>
    <w:p w14:paraId="726E7516" w14:textId="77777777" w:rsidR="00064E1E" w:rsidRDefault="00064E1E" w:rsidP="009E346C"/>
    <w:p w14:paraId="5FBFB9FE" w14:textId="4F6BFD78" w:rsidR="00E056ED" w:rsidRDefault="009821C0" w:rsidP="009E346C">
      <w:r>
        <w:lastRenderedPageBreak/>
        <w:t>Hudson</w:t>
      </w:r>
    </w:p>
    <w:p w14:paraId="7CE7C6F9" w14:textId="32E8CA03" w:rsidR="009821C0" w:rsidRDefault="00DE55C1" w:rsidP="009821C0">
      <w:pPr>
        <w:pStyle w:val="ListParagraph"/>
        <w:numPr>
          <w:ilvl w:val="0"/>
          <w:numId w:val="3"/>
        </w:numPr>
      </w:pPr>
      <w:hyperlink r:id="rId14" w:history="1">
        <w:r w:rsidR="00064E1E" w:rsidRPr="00273893">
          <w:rPr>
            <w:rStyle w:val="Hyperlink"/>
          </w:rPr>
          <w:t>https://www.hudsonpiratepride.com/</w:t>
        </w:r>
      </w:hyperlink>
    </w:p>
    <w:p w14:paraId="7B3321D5" w14:textId="0DC1B4BD" w:rsidR="00064E1E" w:rsidRDefault="00064E1E" w:rsidP="00064E1E">
      <w:r>
        <w:t>(Hudson community school district website)</w:t>
      </w:r>
    </w:p>
    <w:p w14:paraId="5B3F6617" w14:textId="63912E4D" w:rsidR="00064E1E" w:rsidRDefault="00DE55C1" w:rsidP="00064E1E">
      <w:pPr>
        <w:pStyle w:val="ListParagraph"/>
        <w:numPr>
          <w:ilvl w:val="0"/>
          <w:numId w:val="3"/>
        </w:numPr>
      </w:pPr>
      <w:hyperlink r:id="rId15" w:history="1">
        <w:r w:rsidR="00801BB7" w:rsidRPr="00273893">
          <w:rPr>
            <w:rStyle w:val="Hyperlink"/>
          </w:rPr>
          <w:t>https://littlevillagemag.com/suspect-taken-into-custody-in-liberty-high-school-shooting-threat/</w:t>
        </w:r>
      </w:hyperlink>
    </w:p>
    <w:p w14:paraId="0297A4CF" w14:textId="6F2F4964" w:rsidR="00801BB7" w:rsidRDefault="00801BB7" w:rsidP="00801BB7">
      <w:r>
        <w:t xml:space="preserve">(News Article, </w:t>
      </w:r>
      <w:r w:rsidR="00E8340A">
        <w:t xml:space="preserve">2017, </w:t>
      </w:r>
      <w:r w:rsidR="00E8340A" w:rsidRPr="00E8340A">
        <w:t>Suspect taken into custody in Liberty High School shooting threat</w:t>
      </w:r>
      <w:r w:rsidR="00E8340A">
        <w:t>)</w:t>
      </w:r>
    </w:p>
    <w:p w14:paraId="041F7CBD" w14:textId="3F6FA3DE" w:rsidR="00E8340A" w:rsidRDefault="00DE55C1" w:rsidP="00E8340A">
      <w:pPr>
        <w:pStyle w:val="ListParagraph"/>
        <w:numPr>
          <w:ilvl w:val="0"/>
          <w:numId w:val="3"/>
        </w:numPr>
      </w:pPr>
      <w:hyperlink r:id="rId16" w:history="1">
        <w:r w:rsidR="00D9311C" w:rsidRPr="00273893">
          <w:rPr>
            <w:rStyle w:val="Hyperlink"/>
          </w:rPr>
          <w:t>https://kwwl.com/news/2019/02/21/iowa-preschool-to-provide-full-time-child-care/</w:t>
        </w:r>
      </w:hyperlink>
    </w:p>
    <w:p w14:paraId="4D135A0F" w14:textId="61E96189" w:rsidR="00D9311C" w:rsidRDefault="00D9311C" w:rsidP="00D9311C">
      <w:r>
        <w:t xml:space="preserve">(News Article, </w:t>
      </w:r>
      <w:r w:rsidR="00363C05">
        <w:t xml:space="preserve">2019, </w:t>
      </w:r>
      <w:r w:rsidR="00363C05" w:rsidRPr="00363C05">
        <w:t>Iowa preschool to provide full-time child care</w:t>
      </w:r>
      <w:r w:rsidR="00363C05">
        <w:t>)</w:t>
      </w:r>
    </w:p>
    <w:p w14:paraId="514FBE3A" w14:textId="2A21B436" w:rsidR="00363C05" w:rsidRDefault="00363C05" w:rsidP="00E11B28"/>
    <w:p w14:paraId="6A0B505C" w14:textId="5A3ECA0E" w:rsidR="00E11B28" w:rsidRDefault="0052615D" w:rsidP="00E11B28">
      <w:r>
        <w:t xml:space="preserve">Union </w:t>
      </w:r>
    </w:p>
    <w:p w14:paraId="35DA5DB1" w14:textId="3F570A9E" w:rsidR="0052615D" w:rsidRDefault="00DE55C1" w:rsidP="0052615D">
      <w:pPr>
        <w:pStyle w:val="ListParagraph"/>
        <w:numPr>
          <w:ilvl w:val="0"/>
          <w:numId w:val="4"/>
        </w:numPr>
      </w:pPr>
      <w:hyperlink r:id="rId17" w:history="1">
        <w:r w:rsidR="0034042D" w:rsidRPr="00273893">
          <w:rPr>
            <w:rStyle w:val="Hyperlink"/>
          </w:rPr>
          <w:t>http://www.union.k12.ia.us/</w:t>
        </w:r>
      </w:hyperlink>
    </w:p>
    <w:p w14:paraId="5D133593" w14:textId="2480F40A" w:rsidR="0034042D" w:rsidRDefault="0034042D" w:rsidP="0034042D">
      <w:r>
        <w:t>(Union community district website)</w:t>
      </w:r>
    </w:p>
    <w:p w14:paraId="021EF1B6" w14:textId="5077AC18" w:rsidR="0034042D" w:rsidRDefault="0034042D" w:rsidP="00EA16EF"/>
    <w:p w14:paraId="1A11EDD0" w14:textId="2A53BBBF" w:rsidR="0059534C" w:rsidRDefault="0059534C" w:rsidP="00EA16EF">
      <w:r>
        <w:t>Waterloo</w:t>
      </w:r>
    </w:p>
    <w:p w14:paraId="6956666D" w14:textId="70C54EE0" w:rsidR="0059534C" w:rsidRDefault="0059534C" w:rsidP="0059534C">
      <w:pPr>
        <w:pStyle w:val="ListParagraph"/>
        <w:numPr>
          <w:ilvl w:val="0"/>
          <w:numId w:val="5"/>
        </w:numPr>
      </w:pPr>
      <w:hyperlink r:id="rId18" w:history="1">
        <w:r w:rsidRPr="006A320B">
          <w:rPr>
            <w:rStyle w:val="Hyperlink"/>
          </w:rPr>
          <w:t>http://www.waterlooschools.org/</w:t>
        </w:r>
      </w:hyperlink>
    </w:p>
    <w:p w14:paraId="1993E6DB" w14:textId="42DB0B6D" w:rsidR="0059534C" w:rsidRDefault="0059534C" w:rsidP="0059534C">
      <w:r>
        <w:t>(Waterloo community district website)</w:t>
      </w:r>
    </w:p>
    <w:p w14:paraId="6852375A" w14:textId="33253E7B" w:rsidR="0059534C" w:rsidRDefault="00D876DE" w:rsidP="00D876DE">
      <w:pPr>
        <w:pStyle w:val="ListParagraph"/>
        <w:numPr>
          <w:ilvl w:val="0"/>
          <w:numId w:val="5"/>
        </w:numPr>
      </w:pPr>
      <w:hyperlink r:id="rId19" w:history="1">
        <w:r w:rsidRPr="006A320B">
          <w:rPr>
            <w:rStyle w:val="Hyperlink"/>
          </w:rPr>
          <w:t>https://kwwl.com/news/waterloo-news/2018/12/18/state-rates-local-schools-performances/</w:t>
        </w:r>
      </w:hyperlink>
    </w:p>
    <w:p w14:paraId="4BB4CBAF" w14:textId="6849AEB5" w:rsidR="00D876DE" w:rsidRDefault="00D876DE" w:rsidP="00D876DE">
      <w:r>
        <w:t xml:space="preserve">(News Article, 2018, </w:t>
      </w:r>
      <w:r w:rsidR="00BE03BF" w:rsidRPr="00BE03BF">
        <w:t xml:space="preserve">State rates local </w:t>
      </w:r>
      <w:proofErr w:type="gramStart"/>
      <w:r w:rsidR="00BE03BF" w:rsidRPr="00BE03BF">
        <w:t>schools</w:t>
      </w:r>
      <w:proofErr w:type="gramEnd"/>
      <w:r w:rsidR="00BE03BF" w:rsidRPr="00BE03BF">
        <w:t xml:space="preserve"> performances</w:t>
      </w:r>
      <w:r w:rsidR="00BE03BF">
        <w:t>)</w:t>
      </w:r>
    </w:p>
    <w:p w14:paraId="6DC044F2" w14:textId="1523A3A7" w:rsidR="006C279A" w:rsidRDefault="00B629B0" w:rsidP="00B629B0">
      <w:pPr>
        <w:pStyle w:val="ListParagraph"/>
        <w:numPr>
          <w:ilvl w:val="0"/>
          <w:numId w:val="5"/>
        </w:numPr>
      </w:pPr>
      <w:hyperlink r:id="rId20" w:history="1">
        <w:r w:rsidRPr="006A320B">
          <w:rPr>
            <w:rStyle w:val="Hyperlink"/>
          </w:rPr>
          <w:t>https://wcfcourier.com/news/local/education/waterloo-schools-seeks-funds-for-at-risk-programs/article_bbfaaf3f-5789-55ab-ba93-5d95fde820f4.html</w:t>
        </w:r>
      </w:hyperlink>
    </w:p>
    <w:p w14:paraId="03167F61" w14:textId="7DF1EA3F" w:rsidR="00B629B0" w:rsidRDefault="00B629B0" w:rsidP="00B629B0">
      <w:r>
        <w:t xml:space="preserve">(News Article, 2019, </w:t>
      </w:r>
      <w:r w:rsidR="00274E57" w:rsidRPr="00274E57">
        <w:t>Waterloo Schools seeks funds for at-risk programs</w:t>
      </w:r>
      <w:r w:rsidR="00274E57">
        <w:t>)</w:t>
      </w:r>
    </w:p>
    <w:p w14:paraId="44B46920" w14:textId="666E35EB" w:rsidR="00274E57" w:rsidRDefault="00D03C23" w:rsidP="00D03C23">
      <w:pPr>
        <w:pStyle w:val="ListParagraph"/>
        <w:numPr>
          <w:ilvl w:val="0"/>
          <w:numId w:val="5"/>
        </w:numPr>
      </w:pPr>
      <w:hyperlink r:id="rId21" w:history="1">
        <w:r w:rsidRPr="006A320B">
          <w:rPr>
            <w:rStyle w:val="Hyperlink"/>
          </w:rPr>
          <w:t>https://wcfcourier.com/news/local/education/legislation-could-endanger-waterloo-schools-diversity-plan/article_ab4d3b3b-8d9e-5a6a-b160-73165a16a96c.html</w:t>
        </w:r>
      </w:hyperlink>
    </w:p>
    <w:p w14:paraId="4392B6F8" w14:textId="420BB571" w:rsidR="00D03C23" w:rsidRDefault="00D03C23" w:rsidP="00D03C23">
      <w:r>
        <w:t xml:space="preserve">(News Article, 2018, </w:t>
      </w:r>
      <w:r w:rsidRPr="00D03C23">
        <w:t>Legislation could endanger Waterloo Schools' diversity plan</w:t>
      </w:r>
      <w:r>
        <w:t>)</w:t>
      </w:r>
    </w:p>
    <w:p w14:paraId="563C8159" w14:textId="034A5AE4" w:rsidR="00D03C23" w:rsidRDefault="00057E1A" w:rsidP="00057E1A">
      <w:pPr>
        <w:pStyle w:val="ListParagraph"/>
        <w:numPr>
          <w:ilvl w:val="0"/>
          <w:numId w:val="5"/>
        </w:numPr>
      </w:pPr>
      <w:hyperlink r:id="rId22" w:history="1">
        <w:r w:rsidRPr="006A320B">
          <w:rPr>
            <w:rStyle w:val="Hyperlink"/>
          </w:rPr>
          <w:t>https://wcfcourier.com/news/local/education/waterloo-loosens-dress-code/article_65411612-278f-5394-8eeb-c49799a3fc49.html</w:t>
        </w:r>
      </w:hyperlink>
    </w:p>
    <w:p w14:paraId="6F29F120" w14:textId="1A5D1A2F" w:rsidR="00057E1A" w:rsidRDefault="00057E1A" w:rsidP="00057E1A">
      <w:r>
        <w:t xml:space="preserve">(News Article, </w:t>
      </w:r>
      <w:r w:rsidR="00CC1275" w:rsidRPr="00CC1275">
        <w:t>Waterloo loosens dress code</w:t>
      </w:r>
      <w:r w:rsidR="00CC1275">
        <w:t>)</w:t>
      </w:r>
    </w:p>
    <w:p w14:paraId="00C22D2F" w14:textId="715FBA08" w:rsidR="00CC1275" w:rsidRDefault="00B347F9" w:rsidP="00B347F9">
      <w:pPr>
        <w:pStyle w:val="ListParagraph"/>
        <w:numPr>
          <w:ilvl w:val="0"/>
          <w:numId w:val="5"/>
        </w:numPr>
      </w:pPr>
      <w:hyperlink r:id="rId23" w:history="1">
        <w:r w:rsidRPr="006A320B">
          <w:rPr>
            <w:rStyle w:val="Hyperlink"/>
          </w:rPr>
          <w:t>http://www.iowastatedaily.com/news/diversity/waterloo-cedar-falls-area-named-no-in-u-s-for/article_819f3b8e-f2a1-11e8-b071-db145f724e76.html</w:t>
        </w:r>
      </w:hyperlink>
    </w:p>
    <w:p w14:paraId="654EE45B" w14:textId="44915561" w:rsidR="00B347F9" w:rsidRDefault="00B347F9" w:rsidP="00B347F9">
      <w:r>
        <w:t>(</w:t>
      </w:r>
      <w:r w:rsidR="00B16840">
        <w:t xml:space="preserve">News Article, 2018, </w:t>
      </w:r>
      <w:r w:rsidR="00B16840" w:rsidRPr="00B16840">
        <w:t>Waterloo, Cedar Falls area named No. 1 in U.S. for racial disparities</w:t>
      </w:r>
      <w:r w:rsidR="00B16840">
        <w:t>)</w:t>
      </w:r>
    </w:p>
    <w:p w14:paraId="16854787" w14:textId="71835CDD" w:rsidR="00B16840" w:rsidRDefault="00293EEB" w:rsidP="00293EEB">
      <w:pPr>
        <w:pStyle w:val="ListParagraph"/>
        <w:numPr>
          <w:ilvl w:val="0"/>
          <w:numId w:val="5"/>
        </w:numPr>
      </w:pPr>
      <w:hyperlink r:id="rId24" w:history="1">
        <w:r w:rsidRPr="006A320B">
          <w:rPr>
            <w:rStyle w:val="Hyperlink"/>
          </w:rPr>
          <w:t>https://wcfcourier.com/news/local/education/black-residents-concerned-about-school-achievement/article_4c597f43-fb24-5d54-8004-bb9ca061f690.html</w:t>
        </w:r>
      </w:hyperlink>
    </w:p>
    <w:p w14:paraId="31006BBE" w14:textId="005E4E7E" w:rsidR="00293EEB" w:rsidRDefault="00293EEB" w:rsidP="00293EEB">
      <w:r>
        <w:t xml:space="preserve">(News Article, </w:t>
      </w:r>
      <w:r w:rsidR="005E059F">
        <w:t xml:space="preserve">2018, </w:t>
      </w:r>
      <w:r w:rsidR="005E059F" w:rsidRPr="005E059F">
        <w:t>Black residents concerned about school achievement</w:t>
      </w:r>
      <w:r w:rsidR="005E059F">
        <w:t>)</w:t>
      </w:r>
    </w:p>
    <w:p w14:paraId="3CF5F607" w14:textId="11FFD827" w:rsidR="005E059F" w:rsidRDefault="000676EC" w:rsidP="000676EC">
      <w:pPr>
        <w:pStyle w:val="ListParagraph"/>
        <w:numPr>
          <w:ilvl w:val="0"/>
          <w:numId w:val="5"/>
        </w:numPr>
      </w:pPr>
      <w:hyperlink r:id="rId25" w:history="1">
        <w:r w:rsidRPr="006A320B">
          <w:rPr>
            <w:rStyle w:val="Hyperlink"/>
          </w:rPr>
          <w:t>https://wcfcourier.com/news/local/education/complaint-filed-against-waterloo-schools-other-districts-for-use-of/article_fc427cf3-d4ba-510b-89d3-ca55dd979d50.html</w:t>
        </w:r>
      </w:hyperlink>
    </w:p>
    <w:p w14:paraId="76353BDB" w14:textId="524A7FB5" w:rsidR="000676EC" w:rsidRDefault="000676EC" w:rsidP="000676EC">
      <w:r>
        <w:t xml:space="preserve">(News Article, 2018, </w:t>
      </w:r>
      <w:r w:rsidR="00B97EF1" w:rsidRPr="00B97EF1">
        <w:t>Complaint filed against Waterloo Schools, other districts for use of restraints, seclusion</w:t>
      </w:r>
      <w:r w:rsidR="00B97EF1">
        <w:t>)</w:t>
      </w:r>
    </w:p>
    <w:p w14:paraId="0F12279D" w14:textId="6E4EF23D" w:rsidR="00B97EF1" w:rsidRDefault="0069197E" w:rsidP="0069197E">
      <w:pPr>
        <w:pStyle w:val="ListParagraph"/>
        <w:numPr>
          <w:ilvl w:val="0"/>
          <w:numId w:val="5"/>
        </w:numPr>
      </w:pPr>
      <w:hyperlink r:id="rId26" w:history="1">
        <w:r w:rsidRPr="006A320B">
          <w:rPr>
            <w:rStyle w:val="Hyperlink"/>
          </w:rPr>
          <w:t>https://www.kcrg.com/content/news/US-Department-of-Ed-to-increase-oversight-of-student-seclusion-and-restraint--505048121.html</w:t>
        </w:r>
      </w:hyperlink>
    </w:p>
    <w:p w14:paraId="335EFBD2" w14:textId="361F7A44" w:rsidR="0069197E" w:rsidRDefault="0069197E" w:rsidP="0069197E">
      <w:r>
        <w:t xml:space="preserve">(News Article, </w:t>
      </w:r>
      <w:r w:rsidR="005847C3">
        <w:t xml:space="preserve">2019, </w:t>
      </w:r>
      <w:r w:rsidR="005847C3" w:rsidRPr="005847C3">
        <w:t>U.S. Department of Ed to increase oversight of student seclusion and restraint</w:t>
      </w:r>
      <w:r w:rsidR="005847C3">
        <w:t>)</w:t>
      </w:r>
    </w:p>
    <w:p w14:paraId="70A24F6D" w14:textId="608A9212" w:rsidR="005847C3" w:rsidRDefault="000D2D50" w:rsidP="000D2D50">
      <w:pPr>
        <w:pStyle w:val="ListParagraph"/>
        <w:numPr>
          <w:ilvl w:val="0"/>
          <w:numId w:val="5"/>
        </w:numPr>
      </w:pPr>
      <w:hyperlink r:id="rId27" w:history="1">
        <w:r w:rsidRPr="006A320B">
          <w:rPr>
            <w:rStyle w:val="Hyperlink"/>
          </w:rPr>
          <w:t>https://www.kcrg.com/content/news/Some-Eastern-Iowa-schools-face-special-education-teacher-shortage-days-ahead-of-new-school-year--490801951.html</w:t>
        </w:r>
      </w:hyperlink>
    </w:p>
    <w:p w14:paraId="71D7BEBE" w14:textId="57F22E92" w:rsidR="000D2D50" w:rsidRDefault="000D2D50" w:rsidP="000D2D50">
      <w:r>
        <w:t xml:space="preserve">(News Article, </w:t>
      </w:r>
      <w:r w:rsidR="00150B43">
        <w:t xml:space="preserve">2018, </w:t>
      </w:r>
      <w:r w:rsidR="00150B43" w:rsidRPr="00150B43">
        <w:t>Some eastern Iowa schools face special education teacher shortage days ahead of new school year</w:t>
      </w:r>
      <w:r w:rsidR="00150B43">
        <w:t>)</w:t>
      </w:r>
    </w:p>
    <w:p w14:paraId="00F17A06" w14:textId="02DF9240" w:rsidR="00150B43" w:rsidRDefault="00E558D9" w:rsidP="00E558D9">
      <w:pPr>
        <w:pStyle w:val="ListParagraph"/>
        <w:numPr>
          <w:ilvl w:val="0"/>
          <w:numId w:val="5"/>
        </w:numPr>
      </w:pPr>
      <w:hyperlink r:id="rId28" w:history="1">
        <w:r w:rsidRPr="006A320B">
          <w:rPr>
            <w:rStyle w:val="Hyperlink"/>
          </w:rPr>
          <w:t>https://kwwl.com/news/2018/11/21/securing-our-schools-one-schools-plan-to-fight-the-new-normal/</w:t>
        </w:r>
      </w:hyperlink>
    </w:p>
    <w:p w14:paraId="29F586B4" w14:textId="50177199" w:rsidR="00E558D9" w:rsidRDefault="00E558D9" w:rsidP="00E558D9">
      <w:r>
        <w:t xml:space="preserve">(News Article, </w:t>
      </w:r>
      <w:r w:rsidR="00F2629D">
        <w:t xml:space="preserve">2018, </w:t>
      </w:r>
      <w:r w:rsidR="00F2629D" w:rsidRPr="00F2629D">
        <w:t>Securing our Schools: One school district’s plan to fight the new normal</w:t>
      </w:r>
      <w:r w:rsidR="00F2629D">
        <w:t>)</w:t>
      </w:r>
    </w:p>
    <w:p w14:paraId="2E6DC882" w14:textId="5783E3E3" w:rsidR="00F2629D" w:rsidRDefault="00E47E0F" w:rsidP="00E47E0F">
      <w:pPr>
        <w:pStyle w:val="ListParagraph"/>
        <w:numPr>
          <w:ilvl w:val="0"/>
          <w:numId w:val="5"/>
        </w:numPr>
      </w:pPr>
      <w:hyperlink r:id="rId29" w:history="1">
        <w:r w:rsidRPr="006A320B">
          <w:rPr>
            <w:rStyle w:val="Hyperlink"/>
          </w:rPr>
          <w:t>https://wcfcourier.com/news/local/education/lawsuit-claims-cedar-falls-schools-aea-didn-t-provide-student/article_640832d7-a91e-5fc0-a7e7-66837657efb3.html</w:t>
        </w:r>
      </w:hyperlink>
    </w:p>
    <w:p w14:paraId="17F428F8" w14:textId="0BE94B08" w:rsidR="00E47E0F" w:rsidRDefault="00E47E0F" w:rsidP="00E47E0F">
      <w:r>
        <w:t xml:space="preserve">(News Article, </w:t>
      </w:r>
      <w:r w:rsidR="00CE01BC">
        <w:t xml:space="preserve">2018, </w:t>
      </w:r>
      <w:r w:rsidR="00CE01BC" w:rsidRPr="00CE01BC">
        <w:t>Lawsuit claims Cedar Falls Schools, AEA didn’t provide student ‘appropriate’ education</w:t>
      </w:r>
      <w:r w:rsidR="00CE01BC">
        <w:t>)</w:t>
      </w:r>
    </w:p>
    <w:p w14:paraId="0FF039D7" w14:textId="746FC0D7" w:rsidR="00CE01BC" w:rsidRDefault="00A05C16" w:rsidP="00396132">
      <w:pPr>
        <w:pStyle w:val="ListParagraph"/>
        <w:numPr>
          <w:ilvl w:val="0"/>
          <w:numId w:val="5"/>
        </w:numPr>
      </w:pPr>
      <w:hyperlink r:id="rId30" w:history="1">
        <w:r w:rsidRPr="006A320B">
          <w:rPr>
            <w:rStyle w:val="Hyperlink"/>
          </w:rPr>
          <w:t>https://wcfcourier.com/news/local/is-waterloo-really-a-bad-place-for-blacks-to-live/article_c6e1e23d-bb20-58d9-b7e8-4bf15041a635.html</w:t>
        </w:r>
      </w:hyperlink>
    </w:p>
    <w:p w14:paraId="7D1B78FE" w14:textId="33E697A6" w:rsidR="00A05C16" w:rsidRDefault="00A05C16" w:rsidP="00A05C16">
      <w:r>
        <w:t xml:space="preserve">(News Article, 2016, </w:t>
      </w:r>
      <w:r w:rsidRPr="00A05C16">
        <w:t>Is Waterloo really a bad place for blacks to live?</w:t>
      </w:r>
      <w:r>
        <w:t>)</w:t>
      </w:r>
    </w:p>
    <w:p w14:paraId="30549A8A" w14:textId="5B4C9D77" w:rsidR="00A05C16" w:rsidRDefault="004D29C0" w:rsidP="004D29C0">
      <w:pPr>
        <w:pStyle w:val="ListParagraph"/>
        <w:numPr>
          <w:ilvl w:val="0"/>
          <w:numId w:val="5"/>
        </w:numPr>
      </w:pPr>
      <w:hyperlink r:id="rId31" w:history="1">
        <w:r w:rsidRPr="006A320B">
          <w:rPr>
            <w:rStyle w:val="Hyperlink"/>
          </w:rPr>
          <w:t>https://wcfcourier.com/news/local/education/iowa-schools-not-choosing-to-arm-teachers/article_858c04df-b004-51b7-87c5-c088832dde6b.html</w:t>
        </w:r>
      </w:hyperlink>
    </w:p>
    <w:p w14:paraId="77D8E60F" w14:textId="5DE54249" w:rsidR="004D29C0" w:rsidRDefault="004D29C0" w:rsidP="004D29C0">
      <w:r>
        <w:t xml:space="preserve">(News Article, </w:t>
      </w:r>
      <w:r w:rsidR="00DE55C1">
        <w:t xml:space="preserve">2018, </w:t>
      </w:r>
      <w:r w:rsidR="00DE55C1" w:rsidRPr="00DE55C1">
        <w:t>Iowa schools not choosing to arm teachers</w:t>
      </w:r>
      <w:r w:rsidR="00DE55C1">
        <w:t>)</w:t>
      </w:r>
    </w:p>
    <w:p w14:paraId="3F2CC0D6" w14:textId="77777777" w:rsidR="00DE55C1" w:rsidRDefault="00DE55C1" w:rsidP="004D29C0">
      <w:bookmarkStart w:id="0" w:name="_GoBack"/>
      <w:bookmarkEnd w:id="0"/>
    </w:p>
    <w:sectPr w:rsidR="00DE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EC2"/>
    <w:multiLevelType w:val="hybridMultilevel"/>
    <w:tmpl w:val="3912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C19"/>
    <w:multiLevelType w:val="hybridMultilevel"/>
    <w:tmpl w:val="F7BC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028F"/>
    <w:multiLevelType w:val="hybridMultilevel"/>
    <w:tmpl w:val="C8E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E21"/>
    <w:multiLevelType w:val="hybridMultilevel"/>
    <w:tmpl w:val="3D28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E06D4"/>
    <w:multiLevelType w:val="hybridMultilevel"/>
    <w:tmpl w:val="A9E2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D"/>
    <w:rsid w:val="00054951"/>
    <w:rsid w:val="00057E1A"/>
    <w:rsid w:val="00064E1E"/>
    <w:rsid w:val="000676EC"/>
    <w:rsid w:val="000D2D50"/>
    <w:rsid w:val="00150B43"/>
    <w:rsid w:val="0017384D"/>
    <w:rsid w:val="00274E57"/>
    <w:rsid w:val="00284E60"/>
    <w:rsid w:val="00293EEB"/>
    <w:rsid w:val="0034042D"/>
    <w:rsid w:val="00363C05"/>
    <w:rsid w:val="00396132"/>
    <w:rsid w:val="00423F01"/>
    <w:rsid w:val="004D29C0"/>
    <w:rsid w:val="005145EE"/>
    <w:rsid w:val="0052615D"/>
    <w:rsid w:val="005847C3"/>
    <w:rsid w:val="0059534C"/>
    <w:rsid w:val="005E059F"/>
    <w:rsid w:val="005E7493"/>
    <w:rsid w:val="006134FD"/>
    <w:rsid w:val="0069197E"/>
    <w:rsid w:val="006C279A"/>
    <w:rsid w:val="007317A5"/>
    <w:rsid w:val="00797D5C"/>
    <w:rsid w:val="00801BB7"/>
    <w:rsid w:val="00830AAE"/>
    <w:rsid w:val="009821C0"/>
    <w:rsid w:val="009C30A8"/>
    <w:rsid w:val="009E346C"/>
    <w:rsid w:val="00A05C16"/>
    <w:rsid w:val="00AA6E85"/>
    <w:rsid w:val="00AD6CD5"/>
    <w:rsid w:val="00B12524"/>
    <w:rsid w:val="00B16840"/>
    <w:rsid w:val="00B347F9"/>
    <w:rsid w:val="00B629B0"/>
    <w:rsid w:val="00B97EF1"/>
    <w:rsid w:val="00BE03BF"/>
    <w:rsid w:val="00CC1275"/>
    <w:rsid w:val="00CE01BC"/>
    <w:rsid w:val="00D03C23"/>
    <w:rsid w:val="00D2014A"/>
    <w:rsid w:val="00D876DE"/>
    <w:rsid w:val="00D9311C"/>
    <w:rsid w:val="00DE55C1"/>
    <w:rsid w:val="00E056ED"/>
    <w:rsid w:val="00E11B28"/>
    <w:rsid w:val="00E16347"/>
    <w:rsid w:val="00E47E0F"/>
    <w:rsid w:val="00E558D9"/>
    <w:rsid w:val="00E8340A"/>
    <w:rsid w:val="00EA16EF"/>
    <w:rsid w:val="00ED5F65"/>
    <w:rsid w:val="00F2629D"/>
    <w:rsid w:val="00F5023C"/>
    <w:rsid w:val="00F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FD2A"/>
  <w15:chartTrackingRefBased/>
  <w15:docId w15:val="{59711DFD-7084-47E9-849F-F9708B11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wwl.com/news/2018/08/30/new-cedar-falls-school-takes-a-different-look-at-education/" TargetMode="External"/><Relationship Id="rId13" Type="http://schemas.openxmlformats.org/officeDocument/2006/relationships/hyperlink" Target="https://wcfcourier.com/news/local/education/waterloo-at-all-time-high-for-graduates-other-cedar-valley/article_79001ab8-cdbc-5a8b-a494-7b1c5fffec80.html" TargetMode="External"/><Relationship Id="rId18" Type="http://schemas.openxmlformats.org/officeDocument/2006/relationships/hyperlink" Target="http://www.waterlooschools.org/" TargetMode="External"/><Relationship Id="rId26" Type="http://schemas.openxmlformats.org/officeDocument/2006/relationships/hyperlink" Target="https://www.kcrg.com/content/news/US-Department-of-Ed-to-increase-oversight-of-student-seclusion-and-restraint--50504812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cfcourier.com/news/local/education/legislation-could-endanger-waterloo-schools-diversity-plan/article_ab4d3b3b-8d9e-5a6a-b160-73165a16a96c.html" TargetMode="External"/><Relationship Id="rId7" Type="http://schemas.openxmlformats.org/officeDocument/2006/relationships/hyperlink" Target="https://wcfcourier.com/news/local/education/enrollment-is-on-the-rise-at-all-cedar-falls-schools/article_5bc72fd9-d898-5dcd-a54a-7fe03cbdddc7.html" TargetMode="External"/><Relationship Id="rId12" Type="http://schemas.openxmlformats.org/officeDocument/2006/relationships/hyperlink" Target="https://wcfcourier.com/news/local/education/schools-districts-contemplate-big-cuts-as-they-grapple-with-state/article_ae7384f1-7b5d-5b76-9572-351f2072010d.html" TargetMode="External"/><Relationship Id="rId17" Type="http://schemas.openxmlformats.org/officeDocument/2006/relationships/hyperlink" Target="http://www.union.k12.ia.us/" TargetMode="External"/><Relationship Id="rId25" Type="http://schemas.openxmlformats.org/officeDocument/2006/relationships/hyperlink" Target="https://wcfcourier.com/news/local/education/complaint-filed-against-waterloo-schools-other-districts-for-use-of/article_fc427cf3-d4ba-510b-89d3-ca55dd979d50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wwl.com/news/2019/02/21/iowa-preschool-to-provide-full-time-child-care/" TargetMode="External"/><Relationship Id="rId20" Type="http://schemas.openxmlformats.org/officeDocument/2006/relationships/hyperlink" Target="https://wcfcourier.com/news/local/education/waterloo-schools-seeks-funds-for-at-risk-programs/article_bbfaaf3f-5789-55ab-ba93-5d95fde820f4.html" TargetMode="External"/><Relationship Id="rId29" Type="http://schemas.openxmlformats.org/officeDocument/2006/relationships/hyperlink" Target="https://wcfcourier.com/news/local/education/lawsuit-claims-cedar-falls-schools-aea-didn-t-provide-student/article_640832d7-a91e-5fc0-a7e7-66837657efb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5O-XOo7uHgNYN3aKOn7qoINDUY9YqhBykVb_eRMn7c/edit" TargetMode="External"/><Relationship Id="rId11" Type="http://schemas.openxmlformats.org/officeDocument/2006/relationships/hyperlink" Target="https://wcfcourier.com/news/local/education/report-most-schools-flunk-fed-goals-locals-improve/article_972d6d44-616b-54c2-b0fd-cf8035e12224.html" TargetMode="External"/><Relationship Id="rId24" Type="http://schemas.openxmlformats.org/officeDocument/2006/relationships/hyperlink" Target="https://wcfcourier.com/news/local/education/black-residents-concerned-about-school-achievement/article_4c597f43-fb24-5d54-8004-bb9ca061f690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cfschools.org/" TargetMode="External"/><Relationship Id="rId15" Type="http://schemas.openxmlformats.org/officeDocument/2006/relationships/hyperlink" Target="https://littlevillagemag.com/suspect-taken-into-custody-in-liberty-high-school-shooting-threat/" TargetMode="External"/><Relationship Id="rId23" Type="http://schemas.openxmlformats.org/officeDocument/2006/relationships/hyperlink" Target="http://www.iowastatedaily.com/news/diversity/waterloo-cedar-falls-area-named-no-in-u-s-for/article_819f3b8e-f2a1-11e8-b071-db145f724e76.html" TargetMode="External"/><Relationship Id="rId28" Type="http://schemas.openxmlformats.org/officeDocument/2006/relationships/hyperlink" Target="https://kwwl.com/news/2018/11/21/securing-our-schools-one-schools-plan-to-fight-the-new-normal/" TargetMode="External"/><Relationship Id="rId10" Type="http://schemas.openxmlformats.org/officeDocument/2006/relationships/hyperlink" Target="https://wcfcourier.com/news/local/education/bond-issue-would-replace-oldest-section-of-dunkerton-school/article_04e6e21b-a10e-5516-b6f1-aa1504aa7835.html" TargetMode="External"/><Relationship Id="rId19" Type="http://schemas.openxmlformats.org/officeDocument/2006/relationships/hyperlink" Target="https://kwwl.com/news/waterloo-news/2018/12/18/state-rates-local-schools-performances/" TargetMode="External"/><Relationship Id="rId31" Type="http://schemas.openxmlformats.org/officeDocument/2006/relationships/hyperlink" Target="https://wcfcourier.com/news/local/education/iowa-schools-not-choosing-to-arm-teachers/article_858c04df-b004-51b7-87c5-c088832dde6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nkerton.k12.ia.us/" TargetMode="External"/><Relationship Id="rId14" Type="http://schemas.openxmlformats.org/officeDocument/2006/relationships/hyperlink" Target="https://www.hudsonpiratepride.com/" TargetMode="External"/><Relationship Id="rId22" Type="http://schemas.openxmlformats.org/officeDocument/2006/relationships/hyperlink" Target="https://wcfcourier.com/news/local/education/waterloo-loosens-dress-code/article_65411612-278f-5394-8eeb-c49799a3fc49.html" TargetMode="External"/><Relationship Id="rId27" Type="http://schemas.openxmlformats.org/officeDocument/2006/relationships/hyperlink" Target="https://www.kcrg.com/content/news/Some-Eastern-Iowa-schools-face-special-education-teacher-shortage-days-ahead-of-new-school-year--490801951.html" TargetMode="External"/><Relationship Id="rId30" Type="http://schemas.openxmlformats.org/officeDocument/2006/relationships/hyperlink" Target="https://wcfcourier.com/news/local/is-waterloo-really-a-bad-place-for-blacks-to-live/article_c6e1e23d-bb20-58d9-b7e8-4bf15041a6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58</cp:revision>
  <dcterms:created xsi:type="dcterms:W3CDTF">2019-03-05T20:29:00Z</dcterms:created>
  <dcterms:modified xsi:type="dcterms:W3CDTF">2019-03-06T23:13:00Z</dcterms:modified>
</cp:coreProperties>
</file>