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30593" w14:textId="1CC1E3D2" w:rsidR="00B87B52" w:rsidRDefault="00CC372C">
      <w:r>
        <w:t>Boone</w:t>
      </w:r>
    </w:p>
    <w:p w14:paraId="554DA1A4" w14:textId="29FB9D63" w:rsidR="00CC372C" w:rsidRDefault="00FD0F02" w:rsidP="00CC372C">
      <w:pPr>
        <w:pStyle w:val="ListParagraph"/>
        <w:numPr>
          <w:ilvl w:val="0"/>
          <w:numId w:val="1"/>
        </w:numPr>
      </w:pPr>
      <w:hyperlink r:id="rId5" w:history="1">
        <w:r w:rsidR="00CC372C" w:rsidRPr="006A320B">
          <w:rPr>
            <w:rStyle w:val="Hyperlink"/>
          </w:rPr>
          <w:t>https://boone.k12.ia.us/new/</w:t>
        </w:r>
      </w:hyperlink>
    </w:p>
    <w:p w14:paraId="272868BA" w14:textId="346987E9" w:rsidR="00CC372C" w:rsidRDefault="00CC372C" w:rsidP="00CC372C">
      <w:r>
        <w:t>(Boone community district website)</w:t>
      </w:r>
    </w:p>
    <w:p w14:paraId="4F8FC465" w14:textId="1357BB16" w:rsidR="00CC372C" w:rsidRDefault="00FD0F02" w:rsidP="002A69BA">
      <w:pPr>
        <w:pStyle w:val="ListParagraph"/>
        <w:numPr>
          <w:ilvl w:val="0"/>
          <w:numId w:val="1"/>
        </w:numPr>
      </w:pPr>
      <w:hyperlink r:id="rId6" w:history="1">
        <w:r w:rsidR="002A69BA" w:rsidRPr="006A320B">
          <w:rPr>
            <w:rStyle w:val="Hyperlink"/>
          </w:rPr>
          <w:t>https://docs.google.com/document/d/1cXdHIzu5XfJsIUXMyf2Vaq3hAku7UvBD-KrOLcT0Dqo/edit</w:t>
        </w:r>
      </w:hyperlink>
    </w:p>
    <w:p w14:paraId="475997E7" w14:textId="30FEE113" w:rsidR="002A69BA" w:rsidRDefault="002A69BA" w:rsidP="002A69BA">
      <w:r>
        <w:t>(Boone student lockers policy)</w:t>
      </w:r>
    </w:p>
    <w:p w14:paraId="3D0D50B9" w14:textId="5A5CDC94" w:rsidR="002A69BA" w:rsidRDefault="00FD0F02" w:rsidP="002A69BA">
      <w:pPr>
        <w:pStyle w:val="ListParagraph"/>
        <w:numPr>
          <w:ilvl w:val="0"/>
          <w:numId w:val="1"/>
        </w:numPr>
      </w:pPr>
      <w:hyperlink r:id="rId7" w:history="1">
        <w:r w:rsidR="008448E8" w:rsidRPr="006A320B">
          <w:rPr>
            <w:rStyle w:val="Hyperlink"/>
          </w:rPr>
          <w:t>https://docs.google.com/document/d/15c9tvgtwXU9SRYBJYxjUIDuR0T0TctB8XLJ-cR9bXEI/edit</w:t>
        </w:r>
      </w:hyperlink>
    </w:p>
    <w:p w14:paraId="076E0A85" w14:textId="79DA4157" w:rsidR="008448E8" w:rsidRDefault="008448E8" w:rsidP="008448E8">
      <w:r>
        <w:t>(</w:t>
      </w:r>
      <w:r w:rsidR="00875842">
        <w:t xml:space="preserve">Boone </w:t>
      </w:r>
      <w:r w:rsidR="00875842" w:rsidRPr="00875842">
        <w:t>ADMINISTRATIVE REGULATIONS REGARDING WEAPONS AND OTHER DANGEROUS OBJECTS</w:t>
      </w:r>
      <w:r w:rsidR="00875842">
        <w:t>)</w:t>
      </w:r>
    </w:p>
    <w:p w14:paraId="4509950D" w14:textId="39D2BC29" w:rsidR="00875842" w:rsidRDefault="00FD0F02" w:rsidP="00875842">
      <w:pPr>
        <w:pStyle w:val="ListParagraph"/>
        <w:numPr>
          <w:ilvl w:val="0"/>
          <w:numId w:val="1"/>
        </w:numPr>
      </w:pPr>
      <w:hyperlink r:id="rId8" w:history="1">
        <w:r w:rsidR="005D7976" w:rsidRPr="00EA6A05">
          <w:rPr>
            <w:rStyle w:val="Hyperlink"/>
          </w:rPr>
          <w:t>https://docs.google.com/document/d/1JRDr7MDcpXL6iDNPwmJGmBzo3lzt9BfAAaDA37BNlTQ/edit</w:t>
        </w:r>
      </w:hyperlink>
    </w:p>
    <w:p w14:paraId="3C966282" w14:textId="7DEB5E8E" w:rsidR="005D7976" w:rsidRDefault="005D7976" w:rsidP="005D7976">
      <w:r>
        <w:t>(Boone Search and Seizure)</w:t>
      </w:r>
    </w:p>
    <w:p w14:paraId="49977AE7" w14:textId="200FA4F4" w:rsidR="005D7976" w:rsidRDefault="00FD0F02" w:rsidP="005D7976">
      <w:pPr>
        <w:pStyle w:val="ListParagraph"/>
        <w:numPr>
          <w:ilvl w:val="0"/>
          <w:numId w:val="1"/>
        </w:numPr>
      </w:pPr>
      <w:hyperlink r:id="rId9" w:history="1">
        <w:r w:rsidR="00C2696C" w:rsidRPr="00EA6A05">
          <w:rPr>
            <w:rStyle w:val="Hyperlink"/>
          </w:rPr>
          <w:t>https://docs.google.com/document/d/1-_BbVONel_2aAkbXLarfmBXt2pqaz5w3vEIeng3VeQY/edit</w:t>
        </w:r>
      </w:hyperlink>
    </w:p>
    <w:p w14:paraId="2016CED3" w14:textId="4D5282A2" w:rsidR="00C2696C" w:rsidRDefault="00C2696C" w:rsidP="00C2696C">
      <w:r>
        <w:t>(Boone Search and Seizure Checklist)</w:t>
      </w:r>
    </w:p>
    <w:p w14:paraId="716A4D6D" w14:textId="1FEC46B3" w:rsidR="00C2696C" w:rsidRDefault="00FD0F02" w:rsidP="003C2256">
      <w:pPr>
        <w:pStyle w:val="ListParagraph"/>
        <w:numPr>
          <w:ilvl w:val="0"/>
          <w:numId w:val="1"/>
        </w:numPr>
      </w:pPr>
      <w:hyperlink r:id="rId10" w:history="1">
        <w:r w:rsidR="003C2256" w:rsidRPr="00EA6A05">
          <w:rPr>
            <w:rStyle w:val="Hyperlink"/>
          </w:rPr>
          <w:t>https://docs.google.com/document/d/1fuSw-OuNAbyruhBL8Qyr6G0L-PuAUiphQ4O2etX7YYA/edit</w:t>
        </w:r>
      </w:hyperlink>
    </w:p>
    <w:p w14:paraId="40F4B950" w14:textId="5F3C96D9" w:rsidR="003C2256" w:rsidRDefault="003C2256" w:rsidP="003C2256">
      <w:r>
        <w:t>(Boone Search and Seizure Regulations)</w:t>
      </w:r>
    </w:p>
    <w:p w14:paraId="3273EBBC" w14:textId="0AC1E87E" w:rsidR="003C2256" w:rsidRDefault="00FD0F02" w:rsidP="003C2256">
      <w:pPr>
        <w:pStyle w:val="ListParagraph"/>
        <w:numPr>
          <w:ilvl w:val="0"/>
          <w:numId w:val="1"/>
        </w:numPr>
      </w:pPr>
      <w:hyperlink r:id="rId11" w:history="1">
        <w:r w:rsidR="003C2256" w:rsidRPr="00EA6A05">
          <w:rPr>
            <w:rStyle w:val="Hyperlink"/>
          </w:rPr>
          <w:t>https://docs.google.com/document/d/1akfregd-zSClDGoupjc9VSQkV0gGVtJkB6Vl0au1ejw/edit</w:t>
        </w:r>
      </w:hyperlink>
    </w:p>
    <w:p w14:paraId="6E04F4CC" w14:textId="7241F956" w:rsidR="003C2256" w:rsidRDefault="003C2256" w:rsidP="003C2256">
      <w:r>
        <w:t>(Boone Student Suspension Policy)</w:t>
      </w:r>
    </w:p>
    <w:p w14:paraId="68073EE4" w14:textId="472E7BBC" w:rsidR="003C2256" w:rsidRDefault="00FD0F02" w:rsidP="003C2256">
      <w:pPr>
        <w:pStyle w:val="ListParagraph"/>
        <w:numPr>
          <w:ilvl w:val="0"/>
          <w:numId w:val="1"/>
        </w:numPr>
      </w:pPr>
      <w:hyperlink r:id="rId12" w:history="1">
        <w:r w:rsidR="00836E92" w:rsidRPr="00EA6A05">
          <w:rPr>
            <w:rStyle w:val="Hyperlink"/>
          </w:rPr>
          <w:t>https://docs.google.com/document/d/1mrNaXYZZpm7H-Y9n9KOgsqHVQ0GMeVj9sKefznRrz5c/edit</w:t>
        </w:r>
      </w:hyperlink>
    </w:p>
    <w:p w14:paraId="7FC43FC0" w14:textId="6341A916" w:rsidR="00836E92" w:rsidRDefault="00836E92" w:rsidP="00836E92">
      <w:r>
        <w:t>(Boone Expulsion Policy)</w:t>
      </w:r>
    </w:p>
    <w:p w14:paraId="6900A055" w14:textId="7CA3C26D" w:rsidR="00836E92" w:rsidRDefault="00FD0F02" w:rsidP="00C23D12">
      <w:pPr>
        <w:pStyle w:val="ListParagraph"/>
        <w:numPr>
          <w:ilvl w:val="0"/>
          <w:numId w:val="1"/>
        </w:numPr>
      </w:pPr>
      <w:hyperlink r:id="rId13" w:history="1">
        <w:r w:rsidR="00C23D12" w:rsidRPr="00EA6A05">
          <w:rPr>
            <w:rStyle w:val="Hyperlink"/>
          </w:rPr>
          <w:t>https://docs.google.com/document/d/1XbRV1084LIZm1DX3_oqa1z2mMqvHrhnqQXky_93Bid0/edit</w:t>
        </w:r>
      </w:hyperlink>
    </w:p>
    <w:p w14:paraId="50B32DB8" w14:textId="08FA1400" w:rsidR="00C23D12" w:rsidRDefault="00C23D12" w:rsidP="00C23D12">
      <w:r>
        <w:t>(Boone Disciplinary Action Policy)</w:t>
      </w:r>
    </w:p>
    <w:p w14:paraId="7CDDFA9F" w14:textId="2FAC8DE6" w:rsidR="00C23D12" w:rsidRDefault="00FD0F02" w:rsidP="00EC12C3">
      <w:pPr>
        <w:pStyle w:val="ListParagraph"/>
        <w:numPr>
          <w:ilvl w:val="0"/>
          <w:numId w:val="1"/>
        </w:numPr>
      </w:pPr>
      <w:hyperlink r:id="rId14" w:history="1">
        <w:r w:rsidR="00EC12C3" w:rsidRPr="00EA6A05">
          <w:rPr>
            <w:rStyle w:val="Hyperlink"/>
          </w:rPr>
          <w:t>https://docs.google.com/document/d/1TBKw01lulT-yPuyJw-mn2a7kFehyzt9cU9BzVS5sEQk/edit</w:t>
        </w:r>
      </w:hyperlink>
    </w:p>
    <w:p w14:paraId="1A0BA6E8" w14:textId="19AA86BE" w:rsidR="00EC12C3" w:rsidRDefault="00EC12C3" w:rsidP="00EC12C3">
      <w:r>
        <w:t>(Boone Corporal punishment policy)</w:t>
      </w:r>
    </w:p>
    <w:p w14:paraId="2643EB9E" w14:textId="357F1FBE" w:rsidR="00EC12C3" w:rsidRDefault="00FD0F02" w:rsidP="00893305">
      <w:pPr>
        <w:pStyle w:val="ListParagraph"/>
        <w:numPr>
          <w:ilvl w:val="0"/>
          <w:numId w:val="1"/>
        </w:numPr>
      </w:pPr>
      <w:hyperlink r:id="rId15" w:history="1">
        <w:r w:rsidR="00893305" w:rsidRPr="00EA6A05">
          <w:rPr>
            <w:rStyle w:val="Hyperlink"/>
          </w:rPr>
          <w:t>https://docs.google.com/document/d/1ZHrmu-mKc5-Ycl_gFt2nAJboKKuAz_M0b4EHTOKow34/edit</w:t>
        </w:r>
      </w:hyperlink>
    </w:p>
    <w:p w14:paraId="5ACEA98A" w14:textId="4DBF2E6E" w:rsidR="00893305" w:rsidRDefault="00893305" w:rsidP="00893305">
      <w:r>
        <w:t>(Boone Student Promotion, Acceleration, Retention Policy)</w:t>
      </w:r>
    </w:p>
    <w:p w14:paraId="3A651B4E" w14:textId="55361179" w:rsidR="00893305" w:rsidRDefault="00FD0F02" w:rsidP="00277FB7">
      <w:pPr>
        <w:pStyle w:val="ListParagraph"/>
        <w:numPr>
          <w:ilvl w:val="0"/>
          <w:numId w:val="1"/>
        </w:numPr>
      </w:pPr>
      <w:hyperlink r:id="rId16" w:history="1">
        <w:r w:rsidR="00277FB7" w:rsidRPr="00EA6A05">
          <w:rPr>
            <w:rStyle w:val="Hyperlink"/>
          </w:rPr>
          <w:t>https://docs.google.com/document/d/1ZHrmu-mKc5-Ycl_gFt2nAJboKKuAz_M0b4EHTOKow34/edit</w:t>
        </w:r>
      </w:hyperlink>
    </w:p>
    <w:p w14:paraId="4AD22E8B" w14:textId="312048DB" w:rsidR="00277FB7" w:rsidRDefault="00277FB7" w:rsidP="00277FB7">
      <w:r>
        <w:lastRenderedPageBreak/>
        <w:t xml:space="preserve">(News Article, </w:t>
      </w:r>
      <w:r w:rsidR="0078256C">
        <w:t xml:space="preserve">2018, </w:t>
      </w:r>
      <w:r w:rsidR="0078256C" w:rsidRPr="0078256C">
        <w:t>Iowa school district under fire over bullying allegations</w:t>
      </w:r>
      <w:r w:rsidR="0078256C">
        <w:t>)</w:t>
      </w:r>
    </w:p>
    <w:p w14:paraId="3E97B80D" w14:textId="77777777" w:rsidR="0067678B" w:rsidRDefault="0067678B" w:rsidP="00277FB7"/>
    <w:p w14:paraId="60AF5DF1" w14:textId="1C02C3DA" w:rsidR="0067678B" w:rsidRDefault="0067678B" w:rsidP="0067678B">
      <w:r>
        <w:t>Madrid</w:t>
      </w:r>
    </w:p>
    <w:p w14:paraId="7E38CEBA" w14:textId="6991FB2D" w:rsidR="0078256C" w:rsidRDefault="00FD0F02" w:rsidP="0067678B">
      <w:pPr>
        <w:pStyle w:val="ListParagraph"/>
        <w:numPr>
          <w:ilvl w:val="0"/>
          <w:numId w:val="2"/>
        </w:numPr>
      </w:pPr>
      <w:hyperlink r:id="rId17" w:history="1">
        <w:r w:rsidR="0067678B" w:rsidRPr="00AE18CF">
          <w:rPr>
            <w:rStyle w:val="Hyperlink"/>
          </w:rPr>
          <w:t>https://www.madrid.k12.ia.us/</w:t>
        </w:r>
      </w:hyperlink>
    </w:p>
    <w:p w14:paraId="322B7EBD" w14:textId="43D75492" w:rsidR="00CF4F1B" w:rsidRDefault="00CF4F1B" w:rsidP="00CF4F1B">
      <w:r>
        <w:t>(Madrid communit</w:t>
      </w:r>
      <w:r w:rsidR="0067678B">
        <w:t>y schools district)</w:t>
      </w:r>
    </w:p>
    <w:p w14:paraId="36D4459F" w14:textId="07B11200" w:rsidR="00C22AAF" w:rsidRDefault="00FD0F02" w:rsidP="00C22AAF">
      <w:pPr>
        <w:pStyle w:val="ListParagraph"/>
        <w:numPr>
          <w:ilvl w:val="0"/>
          <w:numId w:val="2"/>
        </w:numPr>
      </w:pPr>
      <w:hyperlink r:id="rId18" w:history="1">
        <w:r w:rsidR="00C22AAF" w:rsidRPr="00AE18CF">
          <w:rPr>
            <w:rStyle w:val="Hyperlink"/>
          </w:rPr>
          <w:t>https://wqad.com/2016/11/21/injured-ex-school-security-officer-fired-by-district/</w:t>
        </w:r>
      </w:hyperlink>
    </w:p>
    <w:p w14:paraId="377A1A9E" w14:textId="49C1EBCE" w:rsidR="00C22AAF" w:rsidRDefault="00C22AAF" w:rsidP="00C22AAF">
      <w:r>
        <w:t xml:space="preserve">(News Article, </w:t>
      </w:r>
      <w:r w:rsidR="000248DC">
        <w:t xml:space="preserve">2016, </w:t>
      </w:r>
      <w:r w:rsidR="000248DC" w:rsidRPr="000248DC">
        <w:t>Injured ex-school security officer fired by district</w:t>
      </w:r>
      <w:r w:rsidR="000248DC">
        <w:t>)</w:t>
      </w:r>
    </w:p>
    <w:p w14:paraId="2F802AEF" w14:textId="77777777" w:rsidR="00A91E47" w:rsidRDefault="00A91E47" w:rsidP="00C22AAF"/>
    <w:p w14:paraId="01AC7487" w14:textId="0518F0C8" w:rsidR="000248DC" w:rsidRDefault="00A91E47" w:rsidP="00C22AAF">
      <w:r>
        <w:t>Ogden</w:t>
      </w:r>
    </w:p>
    <w:p w14:paraId="28D9E20E" w14:textId="02B83582" w:rsidR="00A91E47" w:rsidRDefault="00561EFE" w:rsidP="00A91E47">
      <w:pPr>
        <w:pStyle w:val="ListParagraph"/>
        <w:numPr>
          <w:ilvl w:val="0"/>
          <w:numId w:val="3"/>
        </w:numPr>
      </w:pPr>
      <w:hyperlink r:id="rId19" w:history="1">
        <w:r w:rsidRPr="00AE18CF">
          <w:rPr>
            <w:rStyle w:val="Hyperlink"/>
          </w:rPr>
          <w:t>https://www.ogdenschools.org/</w:t>
        </w:r>
      </w:hyperlink>
    </w:p>
    <w:p w14:paraId="1019C033" w14:textId="271467D9" w:rsidR="00561EFE" w:rsidRDefault="00561EFE" w:rsidP="00561EFE">
      <w:r>
        <w:t>(Oden community school district website)</w:t>
      </w:r>
    </w:p>
    <w:p w14:paraId="54E0B79D" w14:textId="0C069018" w:rsidR="00561EFE" w:rsidRDefault="00A27AB5" w:rsidP="00561EFE">
      <w:pPr>
        <w:pStyle w:val="ListParagraph"/>
        <w:numPr>
          <w:ilvl w:val="0"/>
          <w:numId w:val="3"/>
        </w:numPr>
      </w:pPr>
      <w:hyperlink r:id="rId20" w:history="1">
        <w:r w:rsidRPr="00AE18CF">
          <w:rPr>
            <w:rStyle w:val="Hyperlink"/>
          </w:rPr>
          <w:t>https://www.thegazette.com/iowaideas/stories/k-12-education/iowa-school-districts-compete-for-home-school-students-20171007</w:t>
        </w:r>
      </w:hyperlink>
    </w:p>
    <w:p w14:paraId="44767D8E" w14:textId="616C8A59" w:rsidR="00A27AB5" w:rsidRDefault="00A27AB5" w:rsidP="00A27AB5">
      <w:r>
        <w:t xml:space="preserve">(News Article, </w:t>
      </w:r>
      <w:r w:rsidR="00621205">
        <w:t xml:space="preserve">2017, </w:t>
      </w:r>
      <w:r w:rsidR="00621205" w:rsidRPr="00621205">
        <w:t>Iowa school districts compete for home school students</w:t>
      </w:r>
      <w:r w:rsidR="00621205">
        <w:t>)</w:t>
      </w:r>
    </w:p>
    <w:p w14:paraId="1C0450FA" w14:textId="102D9339" w:rsidR="00621205" w:rsidRDefault="00F34E5F" w:rsidP="00F34E5F">
      <w:pPr>
        <w:pStyle w:val="ListParagraph"/>
        <w:numPr>
          <w:ilvl w:val="0"/>
          <w:numId w:val="3"/>
        </w:numPr>
      </w:pPr>
      <w:hyperlink r:id="rId21" w:history="1">
        <w:r w:rsidRPr="00AE18CF">
          <w:rPr>
            <w:rStyle w:val="Hyperlink"/>
          </w:rPr>
          <w:t>https://www.thegazette.com/subject/opinion/staff-columnist/iowa-politicians-have-only-one-idea-for-improving-schools-20181105</w:t>
        </w:r>
      </w:hyperlink>
    </w:p>
    <w:p w14:paraId="6A0C5222" w14:textId="1237A061" w:rsidR="00F34E5F" w:rsidRDefault="00F34E5F" w:rsidP="00F34E5F">
      <w:r>
        <w:t xml:space="preserve">(News article, </w:t>
      </w:r>
      <w:r w:rsidR="003A0FB2">
        <w:t xml:space="preserve">2018, </w:t>
      </w:r>
      <w:r w:rsidR="003A0FB2" w:rsidRPr="003A0FB2">
        <w:t>Iowa politicians have only one idea for improving schools</w:t>
      </w:r>
      <w:r w:rsidR="003A0FB2">
        <w:t>)</w:t>
      </w:r>
    </w:p>
    <w:p w14:paraId="7B105CDC" w14:textId="5BC6B43C" w:rsidR="003A0FB2" w:rsidRDefault="003A0FB2" w:rsidP="00F34E5F"/>
    <w:p w14:paraId="70FD466C" w14:textId="7A3B2983" w:rsidR="005B559E" w:rsidRDefault="005B559E" w:rsidP="00F34E5F">
      <w:r>
        <w:t>United</w:t>
      </w:r>
    </w:p>
    <w:p w14:paraId="4AB49122" w14:textId="193EAF1D" w:rsidR="005B559E" w:rsidRDefault="00125669" w:rsidP="005B559E">
      <w:pPr>
        <w:pStyle w:val="ListParagraph"/>
        <w:numPr>
          <w:ilvl w:val="0"/>
          <w:numId w:val="5"/>
        </w:numPr>
      </w:pPr>
      <w:hyperlink r:id="rId22" w:history="1">
        <w:r w:rsidRPr="00AE18CF">
          <w:rPr>
            <w:rStyle w:val="Hyperlink"/>
          </w:rPr>
          <w:t>https://www.unitedcomets.org/</w:t>
        </w:r>
      </w:hyperlink>
    </w:p>
    <w:p w14:paraId="1844FEC4" w14:textId="1E8C12B8" w:rsidR="00125669" w:rsidRDefault="00125669" w:rsidP="00125669">
      <w:r>
        <w:t>(United Community school website)</w:t>
      </w:r>
    </w:p>
    <w:p w14:paraId="78E3669E" w14:textId="77777777" w:rsidR="0019662D" w:rsidRDefault="0019662D" w:rsidP="0019662D">
      <w:bookmarkStart w:id="0" w:name="_GoBack"/>
      <w:bookmarkEnd w:id="0"/>
    </w:p>
    <w:sectPr w:rsidR="0019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C8A"/>
    <w:multiLevelType w:val="hybridMultilevel"/>
    <w:tmpl w:val="A6AA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098E"/>
    <w:multiLevelType w:val="hybridMultilevel"/>
    <w:tmpl w:val="01EC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532D"/>
    <w:multiLevelType w:val="hybridMultilevel"/>
    <w:tmpl w:val="EBAE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41205"/>
    <w:multiLevelType w:val="hybridMultilevel"/>
    <w:tmpl w:val="B63C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21CF2"/>
    <w:multiLevelType w:val="hybridMultilevel"/>
    <w:tmpl w:val="1EC8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B635F"/>
    <w:multiLevelType w:val="hybridMultilevel"/>
    <w:tmpl w:val="24AA1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52"/>
    <w:rsid w:val="000248DC"/>
    <w:rsid w:val="00125669"/>
    <w:rsid w:val="0019662D"/>
    <w:rsid w:val="00277FB7"/>
    <w:rsid w:val="002A69BA"/>
    <w:rsid w:val="003A0FB2"/>
    <w:rsid w:val="003C2256"/>
    <w:rsid w:val="00561EFE"/>
    <w:rsid w:val="005B559E"/>
    <w:rsid w:val="005D7976"/>
    <w:rsid w:val="00621205"/>
    <w:rsid w:val="0067678B"/>
    <w:rsid w:val="0078256C"/>
    <w:rsid w:val="00836E92"/>
    <w:rsid w:val="008448E8"/>
    <w:rsid w:val="00852706"/>
    <w:rsid w:val="00875842"/>
    <w:rsid w:val="00893305"/>
    <w:rsid w:val="00A27AB5"/>
    <w:rsid w:val="00A91E47"/>
    <w:rsid w:val="00B87B52"/>
    <w:rsid w:val="00C22AAF"/>
    <w:rsid w:val="00C23D12"/>
    <w:rsid w:val="00C2696C"/>
    <w:rsid w:val="00CB5460"/>
    <w:rsid w:val="00CC372C"/>
    <w:rsid w:val="00CF4F1B"/>
    <w:rsid w:val="00EC12C3"/>
    <w:rsid w:val="00F34E5F"/>
    <w:rsid w:val="00FD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1B0B"/>
  <w15:chartTrackingRefBased/>
  <w15:docId w15:val="{6337F1E8-F994-49EF-827D-4783350A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RDr7MDcpXL6iDNPwmJGmBzo3lzt9BfAAaDA37BNlTQ/edit" TargetMode="External"/><Relationship Id="rId13" Type="http://schemas.openxmlformats.org/officeDocument/2006/relationships/hyperlink" Target="https://docs.google.com/document/d/1XbRV1084LIZm1DX3_oqa1z2mMqvHrhnqQXky_93Bid0/edit" TargetMode="External"/><Relationship Id="rId18" Type="http://schemas.openxmlformats.org/officeDocument/2006/relationships/hyperlink" Target="https://wqad.com/2016/11/21/injured-ex-school-security-officer-fired-by-distri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gazette.com/subject/opinion/staff-columnist/iowa-politicians-have-only-one-idea-for-improving-schools-20181105" TargetMode="External"/><Relationship Id="rId7" Type="http://schemas.openxmlformats.org/officeDocument/2006/relationships/hyperlink" Target="https://docs.google.com/document/d/15c9tvgtwXU9SRYBJYxjUIDuR0T0TctB8XLJ-cR9bXEI/edit" TargetMode="External"/><Relationship Id="rId12" Type="http://schemas.openxmlformats.org/officeDocument/2006/relationships/hyperlink" Target="https://docs.google.com/document/d/1mrNaXYZZpm7H-Y9n9KOgsqHVQ0GMeVj9sKefznRrz5c/edit" TargetMode="External"/><Relationship Id="rId17" Type="http://schemas.openxmlformats.org/officeDocument/2006/relationships/hyperlink" Target="https://www.madrid.k12.ia.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ZHrmu-mKc5-Ycl_gFt2nAJboKKuAz_M0b4EHTOKow34/edit" TargetMode="External"/><Relationship Id="rId20" Type="http://schemas.openxmlformats.org/officeDocument/2006/relationships/hyperlink" Target="https://www.thegazette.com/iowaideas/stories/k-12-education/iowa-school-districts-compete-for-home-school-students-201710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cXdHIzu5XfJsIUXMyf2Vaq3hAku7UvBD-KrOLcT0Dqo/edit" TargetMode="External"/><Relationship Id="rId11" Type="http://schemas.openxmlformats.org/officeDocument/2006/relationships/hyperlink" Target="https://docs.google.com/document/d/1akfregd-zSClDGoupjc9VSQkV0gGVtJkB6Vl0au1ejw/edi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oone.k12.ia.us/new/" TargetMode="External"/><Relationship Id="rId15" Type="http://schemas.openxmlformats.org/officeDocument/2006/relationships/hyperlink" Target="https://docs.google.com/document/d/1ZHrmu-mKc5-Ycl_gFt2nAJboKKuAz_M0b4EHTOKow34/ed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fuSw-OuNAbyruhBL8Qyr6G0L-PuAUiphQ4O2etX7YYA/edit" TargetMode="External"/><Relationship Id="rId19" Type="http://schemas.openxmlformats.org/officeDocument/2006/relationships/hyperlink" Target="https://www.ogdenschool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-_BbVONel_2aAkbXLarfmBXt2pqaz5w3vEIeng3VeQY/edit" TargetMode="External"/><Relationship Id="rId14" Type="http://schemas.openxmlformats.org/officeDocument/2006/relationships/hyperlink" Target="https://docs.google.com/document/d/1TBKw01lulT-yPuyJw-mn2a7kFehyzt9cU9BzVS5sEQk/edit" TargetMode="External"/><Relationship Id="rId22" Type="http://schemas.openxmlformats.org/officeDocument/2006/relationships/hyperlink" Target="https://www.unitedcome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30</cp:revision>
  <dcterms:created xsi:type="dcterms:W3CDTF">2019-03-06T23:15:00Z</dcterms:created>
  <dcterms:modified xsi:type="dcterms:W3CDTF">2019-03-08T00:13:00Z</dcterms:modified>
</cp:coreProperties>
</file>