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EB7C" w14:textId="77777777" w:rsidR="00F0234F" w:rsidRDefault="00F0234F" w:rsidP="00F0234F">
      <w:pPr>
        <w:spacing w:before="240"/>
      </w:pPr>
      <w:r>
        <w:t>East Buchanan</w:t>
      </w:r>
    </w:p>
    <w:p w14:paraId="7A8EED6D" w14:textId="77777777" w:rsidR="00F0234F" w:rsidRDefault="00BE7E11" w:rsidP="00F0234F">
      <w:pPr>
        <w:pStyle w:val="ListParagraph"/>
        <w:numPr>
          <w:ilvl w:val="0"/>
          <w:numId w:val="1"/>
        </w:numPr>
        <w:spacing w:before="240"/>
      </w:pPr>
      <w:hyperlink r:id="rId5" w:history="1">
        <w:r w:rsidR="00F0234F" w:rsidRPr="00914889">
          <w:rPr>
            <w:rStyle w:val="Hyperlink"/>
          </w:rPr>
          <w:t>http://www.eastbuchananschools.com/</w:t>
        </w:r>
      </w:hyperlink>
    </w:p>
    <w:p w14:paraId="583778B0" w14:textId="77777777" w:rsidR="00F0234F" w:rsidRDefault="00F0234F" w:rsidP="00F0234F">
      <w:pPr>
        <w:spacing w:before="240"/>
      </w:pPr>
      <w:r>
        <w:t>(East Buchanan community school website)</w:t>
      </w:r>
    </w:p>
    <w:p w14:paraId="631DEF26" w14:textId="01D0BA62" w:rsidR="00F0234F" w:rsidRDefault="00BE7E11" w:rsidP="008475BC">
      <w:pPr>
        <w:pStyle w:val="ListParagraph"/>
        <w:numPr>
          <w:ilvl w:val="0"/>
          <w:numId w:val="1"/>
        </w:numPr>
        <w:spacing w:before="240"/>
      </w:pPr>
      <w:hyperlink r:id="rId6" w:history="1">
        <w:r w:rsidR="008475BC" w:rsidRPr="00914889">
          <w:rPr>
            <w:rStyle w:val="Hyperlink"/>
          </w:rPr>
          <w:t>https://docs.google.com/document/d/1xFfLk_wFzXN1PCy6qKmN5oT7H_n9iVxQg4p6Z9199Ao/edit</w:t>
        </w:r>
      </w:hyperlink>
    </w:p>
    <w:p w14:paraId="47597901" w14:textId="414BAFC8" w:rsidR="008475BC" w:rsidRDefault="008475BC" w:rsidP="008475BC">
      <w:pPr>
        <w:spacing w:before="240"/>
      </w:pPr>
      <w:r>
        <w:t>(</w:t>
      </w:r>
      <w:r w:rsidR="00601E09">
        <w:t>Elementary Student Handbook 2018-2019)</w:t>
      </w:r>
    </w:p>
    <w:p w14:paraId="0FA35504" w14:textId="258F241D" w:rsidR="00601E09" w:rsidRDefault="00BE7E11" w:rsidP="00601E09">
      <w:pPr>
        <w:pStyle w:val="ListParagraph"/>
        <w:numPr>
          <w:ilvl w:val="0"/>
          <w:numId w:val="1"/>
        </w:numPr>
        <w:spacing w:before="240"/>
      </w:pPr>
      <w:hyperlink r:id="rId7" w:history="1">
        <w:r w:rsidR="00514644" w:rsidRPr="00914889">
          <w:rPr>
            <w:rStyle w:val="Hyperlink"/>
          </w:rPr>
          <w:t>https://docs.google.com/document/d/1hFwqC7DSmpTwQWt90J2xCdgalCtEP4ejcf2Qtmfm22Q/pub</w:t>
        </w:r>
      </w:hyperlink>
    </w:p>
    <w:p w14:paraId="46A0C792" w14:textId="6EB0A63E" w:rsidR="00514644" w:rsidRDefault="00514644" w:rsidP="00514644">
      <w:pPr>
        <w:spacing w:before="240"/>
      </w:pPr>
      <w:r>
        <w:t>(MS/HS Student Handbook 2017)</w:t>
      </w:r>
    </w:p>
    <w:p w14:paraId="09E693A2" w14:textId="5D7AA2F2" w:rsidR="00514644" w:rsidRDefault="004D21E2" w:rsidP="00514644">
      <w:pPr>
        <w:spacing w:before="240"/>
      </w:pPr>
      <w:r>
        <w:t>Independence</w:t>
      </w:r>
    </w:p>
    <w:p w14:paraId="0C560D75" w14:textId="1E44BCE3" w:rsidR="004D21E2" w:rsidRDefault="00BE7E11" w:rsidP="004D21E2">
      <w:pPr>
        <w:pStyle w:val="ListParagraph"/>
        <w:numPr>
          <w:ilvl w:val="0"/>
          <w:numId w:val="2"/>
        </w:numPr>
        <w:spacing w:before="240"/>
      </w:pPr>
      <w:hyperlink r:id="rId8" w:history="1">
        <w:r w:rsidR="004D21E2" w:rsidRPr="00914889">
          <w:rPr>
            <w:rStyle w:val="Hyperlink"/>
          </w:rPr>
          <w:t>https://www.independence.k12.ia.us/</w:t>
        </w:r>
      </w:hyperlink>
    </w:p>
    <w:p w14:paraId="66CAD8F7" w14:textId="142E8358" w:rsidR="004D21E2" w:rsidRDefault="004D21E2" w:rsidP="004D21E2">
      <w:pPr>
        <w:spacing w:before="240"/>
      </w:pPr>
      <w:r>
        <w:t>(Independence community website)</w:t>
      </w:r>
    </w:p>
    <w:p w14:paraId="577184A2" w14:textId="7CBA327F" w:rsidR="004D21E2" w:rsidRDefault="008D68EE" w:rsidP="004D21E2">
      <w:pPr>
        <w:spacing w:before="240"/>
      </w:pPr>
      <w:proofErr w:type="spellStart"/>
      <w:r>
        <w:t>Jesup</w:t>
      </w:r>
      <w:proofErr w:type="spellEnd"/>
    </w:p>
    <w:p w14:paraId="0E30212F" w14:textId="3167F728" w:rsidR="008D68EE" w:rsidRDefault="00BE7E11" w:rsidP="008D68EE">
      <w:pPr>
        <w:pStyle w:val="ListParagraph"/>
        <w:numPr>
          <w:ilvl w:val="0"/>
          <w:numId w:val="3"/>
        </w:numPr>
        <w:spacing w:before="240"/>
      </w:pPr>
      <w:hyperlink r:id="rId9" w:history="1">
        <w:r w:rsidR="0019637B" w:rsidRPr="00914889">
          <w:rPr>
            <w:rStyle w:val="Hyperlink"/>
          </w:rPr>
          <w:t>https://www.jesup.k12.ia.us/</w:t>
        </w:r>
      </w:hyperlink>
    </w:p>
    <w:p w14:paraId="29B68E30" w14:textId="038B12B4" w:rsidR="0019637B" w:rsidRDefault="0019637B" w:rsidP="0019637B">
      <w:pPr>
        <w:spacing w:before="240"/>
      </w:pPr>
      <w:r>
        <w:t>(</w:t>
      </w:r>
      <w:proofErr w:type="spellStart"/>
      <w:r>
        <w:t>Jesup</w:t>
      </w:r>
      <w:proofErr w:type="spellEnd"/>
      <w:r>
        <w:t xml:space="preserve"> community website)</w:t>
      </w:r>
    </w:p>
    <w:p w14:paraId="2E21504E" w14:textId="453A5C09" w:rsidR="0011135E" w:rsidRDefault="003E64BA" w:rsidP="003E64BA">
      <w:pPr>
        <w:pStyle w:val="ListParagraph"/>
        <w:numPr>
          <w:ilvl w:val="0"/>
          <w:numId w:val="3"/>
        </w:numPr>
      </w:pPr>
      <w:hyperlink r:id="rId10" w:history="1">
        <w:r w:rsidRPr="00BD14D0">
          <w:rPr>
            <w:rStyle w:val="Hyperlink"/>
          </w:rPr>
          <w:t>https://wcfcourier.com/news/local/education/jesup-principal-reprimanded-for-testing-accommodations/article_0e5e2204-f24c-5461-a9b8-2fa29797a739.html</w:t>
        </w:r>
      </w:hyperlink>
    </w:p>
    <w:p w14:paraId="6664250C" w14:textId="67BB9498" w:rsidR="003E64BA" w:rsidRDefault="003E64BA" w:rsidP="003E64BA">
      <w:r>
        <w:t xml:space="preserve">(News Article, </w:t>
      </w:r>
      <w:r w:rsidR="00BE7E11">
        <w:t xml:space="preserve">2016, </w:t>
      </w:r>
      <w:proofErr w:type="spellStart"/>
      <w:r w:rsidR="00BE7E11" w:rsidRPr="00BE7E11">
        <w:t>Jesup</w:t>
      </w:r>
      <w:proofErr w:type="spellEnd"/>
      <w:r w:rsidR="00BE7E11" w:rsidRPr="00BE7E11">
        <w:t xml:space="preserve"> principal reprimanded for testing accommodations</w:t>
      </w:r>
      <w:r w:rsidR="00BE7E11">
        <w:t>)</w:t>
      </w:r>
    </w:p>
    <w:p w14:paraId="22406D14" w14:textId="77777777" w:rsidR="00BE7E11" w:rsidRDefault="00BE7E11" w:rsidP="003E64BA">
      <w:bookmarkStart w:id="0" w:name="_GoBack"/>
      <w:bookmarkEnd w:id="0"/>
    </w:p>
    <w:sectPr w:rsidR="00BE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0B0B"/>
    <w:multiLevelType w:val="hybridMultilevel"/>
    <w:tmpl w:val="C686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A66CE"/>
    <w:multiLevelType w:val="hybridMultilevel"/>
    <w:tmpl w:val="2266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B29DD"/>
    <w:multiLevelType w:val="hybridMultilevel"/>
    <w:tmpl w:val="FA5E8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5E"/>
    <w:rsid w:val="0011135E"/>
    <w:rsid w:val="00165445"/>
    <w:rsid w:val="0019637B"/>
    <w:rsid w:val="003E64BA"/>
    <w:rsid w:val="004D21E2"/>
    <w:rsid w:val="00514644"/>
    <w:rsid w:val="005B2FE8"/>
    <w:rsid w:val="00601E09"/>
    <w:rsid w:val="008475BC"/>
    <w:rsid w:val="008D68EE"/>
    <w:rsid w:val="00BE7E11"/>
    <w:rsid w:val="00CF7633"/>
    <w:rsid w:val="00F0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635F"/>
  <w15:chartTrackingRefBased/>
  <w15:docId w15:val="{ACC65555-D00B-44F4-88EC-A96F8294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pendence.k12.ia.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FwqC7DSmpTwQWt90J2xCdgalCtEP4ejcf2Qtmfm22Q/p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FfLk_wFzXN1PCy6qKmN5oT7H_n9iVxQg4p6Z9199Ao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astbuchananschools.com/" TargetMode="External"/><Relationship Id="rId10" Type="http://schemas.openxmlformats.org/officeDocument/2006/relationships/hyperlink" Target="https://wcfcourier.com/news/local/education/jesup-principal-reprimanded-for-testing-accommodations/article_0e5e2204-f24c-5461-a9b8-2fa29797a73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sup.k12.ia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13</cp:revision>
  <dcterms:created xsi:type="dcterms:W3CDTF">2019-03-11T22:46:00Z</dcterms:created>
  <dcterms:modified xsi:type="dcterms:W3CDTF">2019-03-12T21:19:00Z</dcterms:modified>
</cp:coreProperties>
</file>