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205EB" w14:textId="1C7551D9" w:rsidR="006949A3" w:rsidRDefault="00253A03">
      <w:r w:rsidRPr="00253A03">
        <w:t>Aplington-Parkersburg</w:t>
      </w:r>
    </w:p>
    <w:p w14:paraId="5BD1A23C" w14:textId="70967351" w:rsidR="00253A03" w:rsidRDefault="00253A03" w:rsidP="00253A03">
      <w:pPr>
        <w:pStyle w:val="ListParagraph"/>
        <w:numPr>
          <w:ilvl w:val="0"/>
          <w:numId w:val="1"/>
        </w:numPr>
      </w:pPr>
      <w:hyperlink r:id="rId5" w:history="1">
        <w:r w:rsidRPr="00BD14D0">
          <w:rPr>
            <w:rStyle w:val="Hyperlink"/>
          </w:rPr>
          <w:t>http://www.apl-park.k12.ia.us/</w:t>
        </w:r>
      </w:hyperlink>
    </w:p>
    <w:p w14:paraId="70A73D5A" w14:textId="0DCDA5CB" w:rsidR="00253A03" w:rsidRDefault="00253A03" w:rsidP="00253A03">
      <w:r>
        <w:t>(Aplington-Parkersburg community district website)</w:t>
      </w:r>
    </w:p>
    <w:p w14:paraId="2B9BA9CB" w14:textId="7B346801" w:rsidR="00253A03" w:rsidRDefault="00042A68" w:rsidP="00042A68">
      <w:pPr>
        <w:pStyle w:val="ListParagraph"/>
        <w:numPr>
          <w:ilvl w:val="0"/>
          <w:numId w:val="1"/>
        </w:numPr>
      </w:pPr>
      <w:hyperlink r:id="rId6" w:history="1">
        <w:r w:rsidRPr="00BD14D0">
          <w:rPr>
            <w:rStyle w:val="Hyperlink"/>
          </w:rPr>
          <w:t>http://www.a-pcsd.net/?page_id=1469</w:t>
        </w:r>
      </w:hyperlink>
    </w:p>
    <w:p w14:paraId="774D88A5" w14:textId="16425DE3" w:rsidR="00042A68" w:rsidRDefault="00042A68" w:rsidP="00042A68">
      <w:r>
        <w:t>(HS student handbook 2018-2019)</w:t>
      </w:r>
    </w:p>
    <w:p w14:paraId="0B1897F2" w14:textId="72046AB6" w:rsidR="00042A68" w:rsidRDefault="003150B1" w:rsidP="00042A68">
      <w:pPr>
        <w:pStyle w:val="ListParagraph"/>
        <w:numPr>
          <w:ilvl w:val="0"/>
          <w:numId w:val="1"/>
        </w:numPr>
      </w:pPr>
      <w:hyperlink r:id="rId7" w:history="1">
        <w:r w:rsidRPr="00BD14D0">
          <w:rPr>
            <w:rStyle w:val="Hyperlink"/>
          </w:rPr>
          <w:t>https://wcfcourier.com/news/local/education/report-most-schools-flunk-fed-goals-locals-improve/article_972d6d44-616b-54c2-b0fd-cf8035e12224.html</w:t>
        </w:r>
      </w:hyperlink>
    </w:p>
    <w:p w14:paraId="68C18622" w14:textId="16400257" w:rsidR="003150B1" w:rsidRDefault="003150B1" w:rsidP="003150B1">
      <w:r>
        <w:t xml:space="preserve">(News article, </w:t>
      </w:r>
      <w:r w:rsidR="006062F8">
        <w:t xml:space="preserve">2014, </w:t>
      </w:r>
      <w:r w:rsidR="006062F8" w:rsidRPr="006062F8">
        <w:t>Report: Most schools flunk fed goals; locals improve</w:t>
      </w:r>
      <w:r w:rsidR="006062F8">
        <w:t>)</w:t>
      </w:r>
    </w:p>
    <w:p w14:paraId="30A68A0A" w14:textId="7B4CE73C" w:rsidR="006062F8" w:rsidRDefault="006062F8" w:rsidP="003150B1"/>
    <w:p w14:paraId="504FE879" w14:textId="49AE972E" w:rsidR="002F4439" w:rsidRDefault="002F4439" w:rsidP="003150B1">
      <w:r w:rsidRPr="002F4439">
        <w:t>Clarksville</w:t>
      </w:r>
    </w:p>
    <w:p w14:paraId="49EAA41D" w14:textId="100EFE94" w:rsidR="002F4439" w:rsidRDefault="00F73359" w:rsidP="00F73359">
      <w:pPr>
        <w:pStyle w:val="ListParagraph"/>
        <w:numPr>
          <w:ilvl w:val="0"/>
          <w:numId w:val="2"/>
        </w:numPr>
      </w:pPr>
      <w:hyperlink r:id="rId8" w:history="1">
        <w:r w:rsidRPr="00BD14D0">
          <w:rPr>
            <w:rStyle w:val="Hyperlink"/>
          </w:rPr>
          <w:t>https://www.clarksville.k12.ia.us/</w:t>
        </w:r>
      </w:hyperlink>
    </w:p>
    <w:p w14:paraId="5665293D" w14:textId="68532A62" w:rsidR="00F73359" w:rsidRDefault="00F73359" w:rsidP="00F73359">
      <w:r>
        <w:t>(Clarksville community district website)</w:t>
      </w:r>
    </w:p>
    <w:p w14:paraId="598DF2DA" w14:textId="42E2FA60" w:rsidR="00F73359" w:rsidRDefault="005E4D80" w:rsidP="005E4D80">
      <w:pPr>
        <w:pStyle w:val="ListParagraph"/>
        <w:numPr>
          <w:ilvl w:val="0"/>
          <w:numId w:val="2"/>
        </w:numPr>
      </w:pPr>
      <w:hyperlink r:id="rId9" w:history="1">
        <w:r w:rsidRPr="00BD14D0">
          <w:rPr>
            <w:rStyle w:val="Hyperlink"/>
          </w:rPr>
          <w:t>https://www.clarksville.k12.ia.us/vnews/display.v/SEC/Resources%7CAnti-Bully/Harassment%20Policy</w:t>
        </w:r>
      </w:hyperlink>
    </w:p>
    <w:p w14:paraId="157CF10B" w14:textId="571689EE" w:rsidR="005E4D80" w:rsidRDefault="005E4D80" w:rsidP="005E4D80">
      <w:r>
        <w:t xml:space="preserve">(Anti-harassment policy </w:t>
      </w:r>
      <w:r w:rsidR="00906D0E">
        <w:t>2015)</w:t>
      </w:r>
    </w:p>
    <w:p w14:paraId="16B65BE3" w14:textId="3D1D014E" w:rsidR="00906D0E" w:rsidRDefault="00647696" w:rsidP="00647696">
      <w:pPr>
        <w:pStyle w:val="ListParagraph"/>
        <w:numPr>
          <w:ilvl w:val="0"/>
          <w:numId w:val="2"/>
        </w:numPr>
      </w:pPr>
      <w:hyperlink r:id="rId10" w:history="1">
        <w:r w:rsidRPr="00BD14D0">
          <w:rPr>
            <w:rStyle w:val="Hyperlink"/>
          </w:rPr>
          <w:t>https://www.wdrb.com/news/education/all-students-at-clarksville-community-schools-eligible-for-free-meals/article_6221377b-1808-51c9-ab37-f6340509e172.html</w:t>
        </w:r>
      </w:hyperlink>
    </w:p>
    <w:p w14:paraId="6933B0DC" w14:textId="1132F4AE" w:rsidR="00647696" w:rsidRDefault="00647696" w:rsidP="00647696">
      <w:r>
        <w:t xml:space="preserve">(News articles, 2018, </w:t>
      </w:r>
      <w:r w:rsidRPr="00647696">
        <w:t>All students at Clarksville Community Schools eligible for free meals</w:t>
      </w:r>
      <w:r>
        <w:t>)</w:t>
      </w:r>
    </w:p>
    <w:p w14:paraId="6AE1607E" w14:textId="6866AA63" w:rsidR="00647696" w:rsidRDefault="00781963" w:rsidP="00781963">
      <w:pPr>
        <w:pStyle w:val="ListParagraph"/>
        <w:numPr>
          <w:ilvl w:val="0"/>
          <w:numId w:val="2"/>
        </w:numPr>
      </w:pPr>
      <w:hyperlink r:id="rId11" w:history="1">
        <w:r w:rsidRPr="00BD14D0">
          <w:rPr>
            <w:rStyle w:val="Hyperlink"/>
          </w:rPr>
          <w:t>https://www.kimt.com/content/news/Two-Butler-County-middle-schools-adding-hunting-and-firearm-safety-in-PE-curriculum-503183251.html</w:t>
        </w:r>
      </w:hyperlink>
    </w:p>
    <w:p w14:paraId="68C21696" w14:textId="54DE7753" w:rsidR="00436D8D" w:rsidRDefault="00781963" w:rsidP="00781963">
      <w:r>
        <w:t xml:space="preserve">(News article, </w:t>
      </w:r>
      <w:r w:rsidR="00436D8D">
        <w:t xml:space="preserve">2018, </w:t>
      </w:r>
      <w:r w:rsidR="00436D8D" w:rsidRPr="00436D8D">
        <w:t>TWO BUTLER COUNTY MIDDLE SCHOOLS ADDING HUNTING AND FIREARM SAFETY IN PE CURRICULUM</w:t>
      </w:r>
      <w:r w:rsidR="00436D8D">
        <w:t>)</w:t>
      </w:r>
    </w:p>
    <w:p w14:paraId="75947B3F" w14:textId="7B589361" w:rsidR="00436D8D" w:rsidRDefault="00937128" w:rsidP="00937128">
      <w:pPr>
        <w:pStyle w:val="ListParagraph"/>
        <w:numPr>
          <w:ilvl w:val="0"/>
          <w:numId w:val="2"/>
        </w:numPr>
      </w:pPr>
      <w:hyperlink r:id="rId12" w:history="1">
        <w:r w:rsidRPr="00BD14D0">
          <w:rPr>
            <w:rStyle w:val="Hyperlink"/>
          </w:rPr>
          <w:t>https://www.desmoinesregister.com/story/news/2018/05/14/family-fatally-shot-teen-urges-more-gun-safety-education/606996002/</w:t>
        </w:r>
      </w:hyperlink>
    </w:p>
    <w:p w14:paraId="5FDE21CC" w14:textId="425FAB13" w:rsidR="00937128" w:rsidRDefault="00937128" w:rsidP="00937128">
      <w:r>
        <w:t>(News article, 2018, Fa</w:t>
      </w:r>
      <w:r w:rsidR="00F82643">
        <w:t>mily of fatally-shot teen urges more gun safety education)</w:t>
      </w:r>
    </w:p>
    <w:p w14:paraId="6B32C3BA" w14:textId="455C5A98" w:rsidR="00F82643" w:rsidRDefault="00E614BD" w:rsidP="00E614BD">
      <w:pPr>
        <w:pStyle w:val="ListParagraph"/>
        <w:numPr>
          <w:ilvl w:val="0"/>
          <w:numId w:val="2"/>
        </w:numPr>
      </w:pPr>
      <w:hyperlink r:id="rId13" w:history="1">
        <w:r w:rsidRPr="00BD14D0">
          <w:rPr>
            <w:rStyle w:val="Hyperlink"/>
          </w:rPr>
          <w:t>https://www.kcrg.com/content/news/Firearms-safety-to-be-taught-at-2-Iowa-middle-schools-503026881.html</w:t>
        </w:r>
      </w:hyperlink>
    </w:p>
    <w:p w14:paraId="65C2D050" w14:textId="52502255" w:rsidR="00E614BD" w:rsidRDefault="00E614BD" w:rsidP="00E614BD">
      <w:r>
        <w:t xml:space="preserve">(News article, </w:t>
      </w:r>
      <w:r w:rsidR="0029257B">
        <w:t xml:space="preserve">2018, </w:t>
      </w:r>
      <w:r w:rsidR="0029257B" w:rsidRPr="0029257B">
        <w:t>Firearms safety to be taught at 2 Iowa middle schools</w:t>
      </w:r>
      <w:r w:rsidR="0029257B">
        <w:t>)</w:t>
      </w:r>
    </w:p>
    <w:p w14:paraId="6741E88C" w14:textId="63B472B2" w:rsidR="0029257B" w:rsidRDefault="0029257B" w:rsidP="00E614BD"/>
    <w:p w14:paraId="1CA0F91F" w14:textId="62D1BD70" w:rsidR="00AF5587" w:rsidRDefault="00AF5587" w:rsidP="00E614BD">
      <w:r w:rsidRPr="00AF5587">
        <w:t>North Butler</w:t>
      </w:r>
    </w:p>
    <w:p w14:paraId="235D4E73" w14:textId="441270F9" w:rsidR="00AF5587" w:rsidRDefault="00E567C2" w:rsidP="00E567C2">
      <w:pPr>
        <w:pStyle w:val="ListParagraph"/>
        <w:numPr>
          <w:ilvl w:val="0"/>
          <w:numId w:val="3"/>
        </w:numPr>
      </w:pPr>
      <w:hyperlink r:id="rId14" w:history="1">
        <w:r w:rsidRPr="00BD14D0">
          <w:rPr>
            <w:rStyle w:val="Hyperlink"/>
          </w:rPr>
          <w:t>https://www.northbutler.org/</w:t>
        </w:r>
      </w:hyperlink>
    </w:p>
    <w:p w14:paraId="42B76A82" w14:textId="50877FF3" w:rsidR="00E567C2" w:rsidRDefault="00E567C2" w:rsidP="00E567C2">
      <w:r>
        <w:lastRenderedPageBreak/>
        <w:t>(community school website)</w:t>
      </w:r>
    </w:p>
    <w:p w14:paraId="79447799" w14:textId="50B8104C" w:rsidR="00E567C2" w:rsidRDefault="0066782E" w:rsidP="0066782E">
      <w:pPr>
        <w:pStyle w:val="ListParagraph"/>
        <w:numPr>
          <w:ilvl w:val="0"/>
          <w:numId w:val="3"/>
        </w:numPr>
      </w:pPr>
      <w:hyperlink r:id="rId15" w:history="1">
        <w:r w:rsidRPr="00BD14D0">
          <w:rPr>
            <w:rStyle w:val="Hyperlink"/>
          </w:rPr>
          <w:t>https://docs.google.com/document/d/1p2tGk3r_Arj_18ifqPORp9hKc442DUuqNb2Iu4dBxYI/edit</w:t>
        </w:r>
      </w:hyperlink>
    </w:p>
    <w:p w14:paraId="25F3BDBC" w14:textId="6DB09C1F" w:rsidR="0066782E" w:rsidRDefault="0066782E" w:rsidP="0066782E">
      <w:r>
        <w:t>(Elementary student handbook 2017-2018)</w:t>
      </w:r>
    </w:p>
    <w:p w14:paraId="2B624A1F" w14:textId="5E1E6EC8" w:rsidR="0066782E" w:rsidRDefault="00E12679" w:rsidP="00E12679">
      <w:pPr>
        <w:pStyle w:val="ListParagraph"/>
        <w:numPr>
          <w:ilvl w:val="0"/>
          <w:numId w:val="3"/>
        </w:numPr>
      </w:pPr>
      <w:hyperlink r:id="rId16" w:history="1">
        <w:r w:rsidRPr="00BD14D0">
          <w:rPr>
            <w:rStyle w:val="Hyperlink"/>
          </w:rPr>
          <w:t>https://docs.google.com/document/d/1cpn8i4R0xOq5wgR0u80sHP7bo2UoRbeoEYKHUPM-2eo/edit</w:t>
        </w:r>
      </w:hyperlink>
    </w:p>
    <w:p w14:paraId="3DFC9859" w14:textId="122059E2" w:rsidR="00E12679" w:rsidRDefault="00E12679" w:rsidP="00E12679">
      <w:r>
        <w:t>(JR/SR high student handbook 2018-2019)</w:t>
      </w:r>
    </w:p>
    <w:p w14:paraId="7E24F9C1" w14:textId="7C12E326" w:rsidR="00E12679" w:rsidRDefault="005A6F20" w:rsidP="005A6F20">
      <w:pPr>
        <w:pStyle w:val="ListParagraph"/>
        <w:numPr>
          <w:ilvl w:val="0"/>
          <w:numId w:val="3"/>
        </w:numPr>
      </w:pPr>
      <w:hyperlink r:id="rId17" w:history="1">
        <w:r w:rsidRPr="00BD14D0">
          <w:rPr>
            <w:rStyle w:val="Hyperlink"/>
          </w:rPr>
          <w:t>https://globegazette.com/news/local/crime-and-courts/former-north-butler-student-arrested-for-threatening-shooting-at-greene/article_2f72df6c-fc76-57c0-b3f8-eacc342efa36.html</w:t>
        </w:r>
      </w:hyperlink>
    </w:p>
    <w:p w14:paraId="72D62754" w14:textId="1FDEF4F5" w:rsidR="005A6F20" w:rsidRDefault="005A6F20" w:rsidP="005A6F20">
      <w:r>
        <w:t xml:space="preserve">(News article, </w:t>
      </w:r>
      <w:r w:rsidR="003742FF">
        <w:t xml:space="preserve">2018, </w:t>
      </w:r>
      <w:r w:rsidR="003742FF" w:rsidRPr="003742FF">
        <w:t>Former North Butler student arrested for threatening shooting at Greene school</w:t>
      </w:r>
      <w:r w:rsidR="003742FF">
        <w:t>)</w:t>
      </w:r>
    </w:p>
    <w:p w14:paraId="47680BDB" w14:textId="3C5FCA8E" w:rsidR="003742FF" w:rsidRDefault="00777702" w:rsidP="00777702">
      <w:pPr>
        <w:pStyle w:val="ListParagraph"/>
        <w:numPr>
          <w:ilvl w:val="0"/>
          <w:numId w:val="3"/>
        </w:numPr>
      </w:pPr>
      <w:hyperlink r:id="rId18" w:history="1">
        <w:r w:rsidRPr="00BD14D0">
          <w:rPr>
            <w:rStyle w:val="Hyperlink"/>
          </w:rPr>
          <w:t>https://kwwl.com/news/2018/12/17/two-iowa-school-districts-bring-hunter-safety-course-to-curriculum/</w:t>
        </w:r>
      </w:hyperlink>
    </w:p>
    <w:p w14:paraId="1D1BD332" w14:textId="4F91BFD6" w:rsidR="00777702" w:rsidRDefault="00777702" w:rsidP="00777702">
      <w:r>
        <w:t xml:space="preserve">(News article, </w:t>
      </w:r>
      <w:r w:rsidR="0097152D">
        <w:t xml:space="preserve">2018, </w:t>
      </w:r>
      <w:r w:rsidR="0097152D" w:rsidRPr="0097152D">
        <w:t>Two Iowa school districts bringing hunter safety course to curriculum</w:t>
      </w:r>
      <w:r w:rsidR="0097152D">
        <w:t>)</w:t>
      </w:r>
    </w:p>
    <w:p w14:paraId="25794777" w14:textId="184CDC22" w:rsidR="0097152D" w:rsidRDefault="00B53580" w:rsidP="00B53580">
      <w:pPr>
        <w:pStyle w:val="ListParagraph"/>
        <w:numPr>
          <w:ilvl w:val="0"/>
          <w:numId w:val="3"/>
        </w:numPr>
      </w:pPr>
      <w:hyperlink r:id="rId19" w:history="1">
        <w:r w:rsidRPr="00BD14D0">
          <w:rPr>
            <w:rStyle w:val="Hyperlink"/>
          </w:rPr>
          <w:t>http://www.messengernews.net/news/local-news/2016/12/safe-school-refresher/</w:t>
        </w:r>
      </w:hyperlink>
    </w:p>
    <w:p w14:paraId="3DE3DF5A" w14:textId="724BB984" w:rsidR="00B53580" w:rsidRDefault="00B53580" w:rsidP="00B53580">
      <w:r>
        <w:t xml:space="preserve">(News article, </w:t>
      </w:r>
      <w:r w:rsidR="004E6E52">
        <w:t xml:space="preserve">2016, </w:t>
      </w:r>
      <w:r w:rsidR="004E6E52" w:rsidRPr="004E6E52">
        <w:t>One week after a neighborhood shooting, Butler reviews lock down protocol and finds it’s working</w:t>
      </w:r>
      <w:r w:rsidR="00120ABE">
        <w:t>)</w:t>
      </w:r>
    </w:p>
    <w:p w14:paraId="5E18EF84" w14:textId="77777777" w:rsidR="00120ABE" w:rsidRDefault="00120ABE" w:rsidP="00B53580">
      <w:bookmarkStart w:id="0" w:name="_GoBack"/>
      <w:bookmarkEnd w:id="0"/>
    </w:p>
    <w:sectPr w:rsidR="00120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B079A"/>
    <w:multiLevelType w:val="hybridMultilevel"/>
    <w:tmpl w:val="68F4B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13DA5"/>
    <w:multiLevelType w:val="hybridMultilevel"/>
    <w:tmpl w:val="44026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759E2"/>
    <w:multiLevelType w:val="hybridMultilevel"/>
    <w:tmpl w:val="A210D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A3"/>
    <w:rsid w:val="00042A68"/>
    <w:rsid w:val="00120ABE"/>
    <w:rsid w:val="00253A03"/>
    <w:rsid w:val="0029257B"/>
    <w:rsid w:val="002F4439"/>
    <w:rsid w:val="003150B1"/>
    <w:rsid w:val="003742FF"/>
    <w:rsid w:val="00436D8D"/>
    <w:rsid w:val="004E6E52"/>
    <w:rsid w:val="005A6F20"/>
    <w:rsid w:val="005E4D80"/>
    <w:rsid w:val="006062F8"/>
    <w:rsid w:val="00647696"/>
    <w:rsid w:val="0066782E"/>
    <w:rsid w:val="006949A3"/>
    <w:rsid w:val="00777702"/>
    <w:rsid w:val="00781963"/>
    <w:rsid w:val="00906D0E"/>
    <w:rsid w:val="00937128"/>
    <w:rsid w:val="0097152D"/>
    <w:rsid w:val="00AF5587"/>
    <w:rsid w:val="00B53580"/>
    <w:rsid w:val="00E12679"/>
    <w:rsid w:val="00E567C2"/>
    <w:rsid w:val="00E614BD"/>
    <w:rsid w:val="00F73359"/>
    <w:rsid w:val="00F8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9F45"/>
  <w15:chartTrackingRefBased/>
  <w15:docId w15:val="{8455281E-A385-49E5-BF27-31BC684B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A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3A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3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arksville.k12.ia.us/" TargetMode="External"/><Relationship Id="rId13" Type="http://schemas.openxmlformats.org/officeDocument/2006/relationships/hyperlink" Target="https://www.kcrg.com/content/news/Firearms-safety-to-be-taught-at-2-Iowa-middle-schools-503026881.html" TargetMode="External"/><Relationship Id="rId18" Type="http://schemas.openxmlformats.org/officeDocument/2006/relationships/hyperlink" Target="https://kwwl.com/news/2018/12/17/two-iowa-school-districts-bring-hunter-safety-course-to-curriculu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cfcourier.com/news/local/education/report-most-schools-flunk-fed-goals-locals-improve/article_972d6d44-616b-54c2-b0fd-cf8035e12224.html" TargetMode="External"/><Relationship Id="rId12" Type="http://schemas.openxmlformats.org/officeDocument/2006/relationships/hyperlink" Target="https://www.desmoinesregister.com/story/news/2018/05/14/family-fatally-shot-teen-urges-more-gun-safety-education/606996002/" TargetMode="External"/><Relationship Id="rId17" Type="http://schemas.openxmlformats.org/officeDocument/2006/relationships/hyperlink" Target="https://globegazette.com/news/local/crime-and-courts/former-north-butler-student-arrested-for-threatening-shooting-at-greene/article_2f72df6c-fc76-57c0-b3f8-eacc342efa36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cpn8i4R0xOq5wgR0u80sHP7bo2UoRbeoEYKHUPM-2eo/edi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a-pcsd.net/?page_id=1469" TargetMode="External"/><Relationship Id="rId11" Type="http://schemas.openxmlformats.org/officeDocument/2006/relationships/hyperlink" Target="https://www.kimt.com/content/news/Two-Butler-County-middle-schools-adding-hunting-and-firearm-safety-in-PE-curriculum-503183251.html" TargetMode="External"/><Relationship Id="rId5" Type="http://schemas.openxmlformats.org/officeDocument/2006/relationships/hyperlink" Target="http://www.apl-park.k12.ia.us/" TargetMode="External"/><Relationship Id="rId15" Type="http://schemas.openxmlformats.org/officeDocument/2006/relationships/hyperlink" Target="https://docs.google.com/document/d/1p2tGk3r_Arj_18ifqPORp9hKc442DUuqNb2Iu4dBxYI/edit" TargetMode="External"/><Relationship Id="rId10" Type="http://schemas.openxmlformats.org/officeDocument/2006/relationships/hyperlink" Target="https://www.wdrb.com/news/education/all-students-at-clarksville-community-schools-eligible-for-free-meals/article_6221377b-1808-51c9-ab37-f6340509e172.html" TargetMode="External"/><Relationship Id="rId19" Type="http://schemas.openxmlformats.org/officeDocument/2006/relationships/hyperlink" Target="http://www.messengernews.net/news/local-news/2016/12/safe-school-refresh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larksville.k12.ia.us/vnews/display.v/SEC/Resources%7CAnti-Bully/Harassment%20Policy" TargetMode="External"/><Relationship Id="rId14" Type="http://schemas.openxmlformats.org/officeDocument/2006/relationships/hyperlink" Target="https://www.northbutl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27</cp:revision>
  <dcterms:created xsi:type="dcterms:W3CDTF">2019-03-12T22:20:00Z</dcterms:created>
  <dcterms:modified xsi:type="dcterms:W3CDTF">2019-03-12T22:46:00Z</dcterms:modified>
</cp:coreProperties>
</file>