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5D184" w14:textId="2F9CC19C" w:rsidR="00027B21" w:rsidRDefault="008E2D72">
      <w:r w:rsidRPr="008E2D72">
        <w:t>Manson Northwest Webster</w:t>
      </w:r>
    </w:p>
    <w:p w14:paraId="2BBC58A3" w14:textId="76B8EAD3" w:rsidR="008E2D72" w:rsidRDefault="00AA7999" w:rsidP="00AA7999">
      <w:pPr>
        <w:pStyle w:val="ListParagraph"/>
        <w:numPr>
          <w:ilvl w:val="0"/>
          <w:numId w:val="1"/>
        </w:numPr>
      </w:pPr>
      <w:hyperlink r:id="rId5" w:history="1">
        <w:r w:rsidRPr="00BD14D0">
          <w:rPr>
            <w:rStyle w:val="Hyperlink"/>
          </w:rPr>
          <w:t>http://www.manson-nw.k12.ia.us/</w:t>
        </w:r>
      </w:hyperlink>
    </w:p>
    <w:p w14:paraId="3DBDC2AD" w14:textId="19BC49F8" w:rsidR="00AA7999" w:rsidRDefault="00AA7999" w:rsidP="00AA7999">
      <w:r>
        <w:t>(community district school website)</w:t>
      </w:r>
    </w:p>
    <w:p w14:paraId="676E5E5F" w14:textId="2E80441D" w:rsidR="00AA7999" w:rsidRDefault="00B75B21" w:rsidP="00AA7999">
      <w:pPr>
        <w:pStyle w:val="ListParagraph"/>
        <w:numPr>
          <w:ilvl w:val="0"/>
          <w:numId w:val="1"/>
        </w:numPr>
      </w:pPr>
      <w:hyperlink r:id="rId6" w:history="1">
        <w:r w:rsidRPr="00BD14D0">
          <w:rPr>
            <w:rStyle w:val="Hyperlink"/>
          </w:rPr>
          <w:t>https://docs.google.com/document/d/1flftULt5-6p6sASjswb4epkBuNCSzLvLBT0Q4Q33Zok/edit</w:t>
        </w:r>
      </w:hyperlink>
    </w:p>
    <w:p w14:paraId="315FBB54" w14:textId="4B893C61" w:rsidR="00B75B21" w:rsidRDefault="00B75B21" w:rsidP="00B75B21">
      <w:r>
        <w:t xml:space="preserve">(Elementary student handbook </w:t>
      </w:r>
      <w:r w:rsidR="00DF0325">
        <w:t>2018-2019)</w:t>
      </w:r>
    </w:p>
    <w:p w14:paraId="6ADE31D9" w14:textId="727BEE09" w:rsidR="00DF0325" w:rsidRDefault="00DF0325" w:rsidP="00DF0325">
      <w:pPr>
        <w:pStyle w:val="ListParagraph"/>
        <w:numPr>
          <w:ilvl w:val="0"/>
          <w:numId w:val="1"/>
        </w:numPr>
      </w:pPr>
      <w:hyperlink r:id="rId7" w:history="1">
        <w:r w:rsidRPr="00BD14D0">
          <w:rPr>
            <w:rStyle w:val="Hyperlink"/>
          </w:rPr>
          <w:t>https://docs.google.com/document/d/1kaOhxw795mzqScoBkU0oAuC8yBSYgPmIUgplDsXjuYI/edit</w:t>
        </w:r>
      </w:hyperlink>
    </w:p>
    <w:p w14:paraId="635CC5DD" w14:textId="0969E469" w:rsidR="00DF0325" w:rsidRDefault="00DF0325" w:rsidP="00DF0325">
      <w:r>
        <w:t xml:space="preserve">(JR/SR high school handbook </w:t>
      </w:r>
      <w:r w:rsidR="00C50D6E">
        <w:t>2018-2019)</w:t>
      </w:r>
    </w:p>
    <w:p w14:paraId="3E6C34EF" w14:textId="6D40D5BB" w:rsidR="00C50D6E" w:rsidRDefault="00BD3E27" w:rsidP="00BD3E27">
      <w:pPr>
        <w:pStyle w:val="ListParagraph"/>
        <w:numPr>
          <w:ilvl w:val="0"/>
          <w:numId w:val="1"/>
        </w:numPr>
      </w:pPr>
      <w:hyperlink r:id="rId8" w:history="1">
        <w:r w:rsidRPr="00BD14D0">
          <w:rPr>
            <w:rStyle w:val="Hyperlink"/>
          </w:rPr>
          <w:t>https://www.iowapublicradio.org/post/school-violence-prevention-iowa#stream/0</w:t>
        </w:r>
      </w:hyperlink>
    </w:p>
    <w:p w14:paraId="70920D21" w14:textId="6F2773D4" w:rsidR="00BD3E27" w:rsidRDefault="00BD3E27" w:rsidP="00BD3E27">
      <w:r>
        <w:t xml:space="preserve">(News article, </w:t>
      </w:r>
      <w:r w:rsidR="007536B6">
        <w:t xml:space="preserve">2018, </w:t>
      </w:r>
      <w:r w:rsidR="007536B6" w:rsidRPr="007536B6">
        <w:t>School Violence Prevention in Iowa</w:t>
      </w:r>
      <w:r w:rsidR="007536B6">
        <w:t>)</w:t>
      </w:r>
    </w:p>
    <w:p w14:paraId="5793792F" w14:textId="5E91DF13" w:rsidR="007536B6" w:rsidRDefault="00514FEA" w:rsidP="00514FEA">
      <w:pPr>
        <w:pStyle w:val="ListParagraph"/>
        <w:numPr>
          <w:ilvl w:val="0"/>
          <w:numId w:val="1"/>
        </w:numPr>
      </w:pPr>
      <w:hyperlink r:id="rId9" w:history="1">
        <w:r w:rsidRPr="00BD14D0">
          <w:rPr>
            <w:rStyle w:val="Hyperlink"/>
          </w:rPr>
          <w:t>https://www.iowapublicradio.org/post/help-busing-kids-across-big-rural-school-districts-least-start#stream/0</w:t>
        </w:r>
      </w:hyperlink>
    </w:p>
    <w:p w14:paraId="06468122" w14:textId="51E49383" w:rsidR="00514FEA" w:rsidRDefault="00514FEA" w:rsidP="00514FEA">
      <w:r>
        <w:t xml:space="preserve">(News article, 2018, </w:t>
      </w:r>
      <w:r w:rsidR="00456169" w:rsidRPr="00456169">
        <w:t>Help for Busing Kids Across Big Rural School Districts “At Least a Start”</w:t>
      </w:r>
      <w:r w:rsidR="00456169">
        <w:t>)</w:t>
      </w:r>
    </w:p>
    <w:p w14:paraId="48FBEC05" w14:textId="70BAD0F0" w:rsidR="00456169" w:rsidRDefault="00456169" w:rsidP="00514FEA"/>
    <w:p w14:paraId="49EE78A1" w14:textId="3BDB1C64" w:rsidR="00CF333D" w:rsidRDefault="00CF333D" w:rsidP="00514FEA">
      <w:r w:rsidRPr="00CF333D">
        <w:t>South Central Calhoun</w:t>
      </w:r>
    </w:p>
    <w:p w14:paraId="5FDCF80D" w14:textId="1904B72D" w:rsidR="00CF333D" w:rsidRDefault="00000950" w:rsidP="00CF333D">
      <w:pPr>
        <w:pStyle w:val="ListParagraph"/>
        <w:numPr>
          <w:ilvl w:val="0"/>
          <w:numId w:val="2"/>
        </w:numPr>
      </w:pPr>
      <w:hyperlink r:id="rId10" w:history="1">
        <w:r w:rsidRPr="00BD14D0">
          <w:rPr>
            <w:rStyle w:val="Hyperlink"/>
          </w:rPr>
          <w:t>http://www.scc.k12.ia.us/</w:t>
        </w:r>
      </w:hyperlink>
    </w:p>
    <w:p w14:paraId="517C7E6B" w14:textId="2FA5A7AE" w:rsidR="00000950" w:rsidRDefault="00000950" w:rsidP="00000950">
      <w:r>
        <w:t>(community school website)</w:t>
      </w:r>
    </w:p>
    <w:p w14:paraId="011E7AE8" w14:textId="08EDA609" w:rsidR="00000950" w:rsidRDefault="00000950" w:rsidP="003F5F0A">
      <w:bookmarkStart w:id="0" w:name="_GoBack"/>
      <w:bookmarkEnd w:id="0"/>
    </w:p>
    <w:sectPr w:rsidR="0000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15F"/>
    <w:multiLevelType w:val="hybridMultilevel"/>
    <w:tmpl w:val="AC500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1690"/>
    <w:multiLevelType w:val="hybridMultilevel"/>
    <w:tmpl w:val="3102A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21"/>
    <w:rsid w:val="00000950"/>
    <w:rsid w:val="00027B21"/>
    <w:rsid w:val="003F5F0A"/>
    <w:rsid w:val="00456169"/>
    <w:rsid w:val="00514FEA"/>
    <w:rsid w:val="007536B6"/>
    <w:rsid w:val="008E2D72"/>
    <w:rsid w:val="00AA7999"/>
    <w:rsid w:val="00B75B21"/>
    <w:rsid w:val="00BD3E27"/>
    <w:rsid w:val="00C50D6E"/>
    <w:rsid w:val="00CF333D"/>
    <w:rsid w:val="00D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E5B3"/>
  <w15:chartTrackingRefBased/>
  <w15:docId w15:val="{7E7020A2-834D-4F21-8C36-303F11B5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wapublicradio.org/post/school-violence-prevention-iowa#stream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aOhxw795mzqScoBkU0oAuC8yBSYgPmIUgplDsXjuYI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lftULt5-6p6sASjswb4epkBuNCSzLvLBT0Q4Q33Zok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nson-nw.k12.ia.us/" TargetMode="External"/><Relationship Id="rId10" Type="http://schemas.openxmlformats.org/officeDocument/2006/relationships/hyperlink" Target="http://www.scc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wapublicradio.org/post/help-busing-kids-across-big-rural-school-districts-least-start#stream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2019-03-12T23:30:00Z</dcterms:created>
  <dcterms:modified xsi:type="dcterms:W3CDTF">2019-03-12T23:43:00Z</dcterms:modified>
</cp:coreProperties>
</file>