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B45B9" w14:textId="77BAAF77" w:rsidR="00BE4FAA" w:rsidRDefault="00CF474F">
      <w:r>
        <w:t>Clear Lake</w:t>
      </w:r>
    </w:p>
    <w:p w14:paraId="4FEA5480" w14:textId="4BD85F73" w:rsidR="00CF474F" w:rsidRDefault="00CF7C43" w:rsidP="00CF7C43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https://www.clearlakeschools.org/</w:t>
        </w:r>
      </w:hyperlink>
    </w:p>
    <w:p w14:paraId="46D2AAC0" w14:textId="603CC162" w:rsidR="00CF7C43" w:rsidRDefault="00CF7C43" w:rsidP="00CF7C43">
      <w:r>
        <w:t>(community school website)</w:t>
      </w:r>
    </w:p>
    <w:p w14:paraId="15D3AADD" w14:textId="226904F5" w:rsidR="00CF7C43" w:rsidRDefault="00103FC7" w:rsidP="00103FC7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https://globegazette.com/news/local/crime-and-courts/clear-lake-high-school-shooting-threat-not-credible-officials-say/article_a77c4a22-17a9-5cb0-b8dd-e915d7f39b24.html</w:t>
        </w:r>
      </w:hyperlink>
    </w:p>
    <w:p w14:paraId="31EFED9E" w14:textId="321102C8" w:rsidR="00103FC7" w:rsidRDefault="00103FC7" w:rsidP="00103FC7">
      <w:r>
        <w:t xml:space="preserve">(News article, </w:t>
      </w:r>
      <w:r w:rsidR="00C6203E">
        <w:t xml:space="preserve">2018, </w:t>
      </w:r>
      <w:r w:rsidR="00C6203E" w:rsidRPr="00C6203E">
        <w:t>Clear Lake High School shooting threat not credible, officials say</w:t>
      </w:r>
      <w:r w:rsidR="00C6203E">
        <w:t>)</w:t>
      </w:r>
    </w:p>
    <w:p w14:paraId="51A48873" w14:textId="1B950B62" w:rsidR="00C6203E" w:rsidRDefault="00A441A4" w:rsidP="00103FC7">
      <w:r w:rsidRPr="00A441A4">
        <w:t>Garner-Hayfield-Ventura</w:t>
      </w:r>
    </w:p>
    <w:p w14:paraId="3FE27DF3" w14:textId="58909D4A" w:rsidR="00A441A4" w:rsidRDefault="00D26B01" w:rsidP="00A441A4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http://www.garner.k12.ia.us/</w:t>
        </w:r>
      </w:hyperlink>
    </w:p>
    <w:p w14:paraId="3EEF0809" w14:textId="654A1EC5" w:rsidR="00D26B01" w:rsidRDefault="00D26B01" w:rsidP="00D26B01">
      <w:r>
        <w:t>(community school website)</w:t>
      </w:r>
    </w:p>
    <w:p w14:paraId="678B49F9" w14:textId="55518794" w:rsidR="00D26B01" w:rsidRDefault="00D26B01" w:rsidP="00D26B01"/>
    <w:p w14:paraId="33CB18D3" w14:textId="79AF8C5C" w:rsidR="00056747" w:rsidRDefault="00056747" w:rsidP="00D26B01">
      <w:r>
        <w:t>Mason-City</w:t>
      </w:r>
    </w:p>
    <w:p w14:paraId="5EA8967D" w14:textId="50464E9E" w:rsidR="00056747" w:rsidRDefault="00CC0F09" w:rsidP="00CC0F09">
      <w:pPr>
        <w:pStyle w:val="ListParagraph"/>
        <w:numPr>
          <w:ilvl w:val="0"/>
          <w:numId w:val="3"/>
        </w:numPr>
      </w:pPr>
      <w:hyperlink r:id="rId8" w:history="1">
        <w:r>
          <w:rPr>
            <w:rStyle w:val="Hyperlink"/>
          </w:rPr>
          <w:t>https://www.masoncityschools.org/</w:t>
        </w:r>
      </w:hyperlink>
    </w:p>
    <w:p w14:paraId="3442E2A2" w14:textId="639A7CA8" w:rsidR="00CC0F09" w:rsidRDefault="00CC0F09" w:rsidP="00CC0F09">
      <w:r>
        <w:t>(community school website)</w:t>
      </w:r>
    </w:p>
    <w:p w14:paraId="38AD2C0C" w14:textId="0A5DDDE6" w:rsidR="00CC0F09" w:rsidRDefault="00426EB2" w:rsidP="00426EB2">
      <w:pPr>
        <w:pStyle w:val="ListParagraph"/>
        <w:numPr>
          <w:ilvl w:val="0"/>
          <w:numId w:val="3"/>
        </w:numPr>
      </w:pPr>
      <w:hyperlink r:id="rId9" w:history="1">
        <w:r>
          <w:rPr>
            <w:rStyle w:val="Hyperlink"/>
          </w:rPr>
          <w:t>https://globegazette.com/news/local/mason-city-schools-to-expand-career-college-readiness-program/article_9280b541-c8e5-5d8f-a339-3a8116578bde.html</w:t>
        </w:r>
      </w:hyperlink>
    </w:p>
    <w:p w14:paraId="4E1669C4" w14:textId="4E2A2F12" w:rsidR="00426EB2" w:rsidRDefault="00426EB2" w:rsidP="00426EB2">
      <w:r>
        <w:t xml:space="preserve">(News article, </w:t>
      </w:r>
      <w:r w:rsidR="009E17A9">
        <w:t xml:space="preserve">2014, </w:t>
      </w:r>
      <w:r w:rsidR="009E17A9" w:rsidRPr="009E17A9">
        <w:t>Mason City Schools to expand career, college readiness program</w:t>
      </w:r>
      <w:r w:rsidR="009E17A9">
        <w:t>)</w:t>
      </w:r>
    </w:p>
    <w:p w14:paraId="435CA5D2" w14:textId="06170958" w:rsidR="009E17A9" w:rsidRDefault="001651BA" w:rsidP="001651BA">
      <w:pPr>
        <w:pStyle w:val="ListParagraph"/>
        <w:numPr>
          <w:ilvl w:val="0"/>
          <w:numId w:val="3"/>
        </w:numPr>
      </w:pPr>
      <w:hyperlink r:id="rId10" w:history="1">
        <w:r>
          <w:rPr>
            <w:rStyle w:val="Hyperlink"/>
          </w:rPr>
          <w:t>https://globegazette.com/news/local/mason-city-schools-have-new-police-officer/article_647beb57-a695-5871-a343-0aa2fb0a6b2c.html</w:t>
        </w:r>
      </w:hyperlink>
    </w:p>
    <w:p w14:paraId="3CCE2C1E" w14:textId="099A29DC" w:rsidR="001651BA" w:rsidRDefault="001651BA" w:rsidP="001651BA">
      <w:r>
        <w:t xml:space="preserve">(News article, </w:t>
      </w:r>
      <w:r w:rsidR="00EF711F">
        <w:t xml:space="preserve">2015, </w:t>
      </w:r>
      <w:r w:rsidR="00EF711F" w:rsidRPr="00EF711F">
        <w:t>Mason City schools have new police officer</w:t>
      </w:r>
      <w:r w:rsidR="00EF711F">
        <w:t>)</w:t>
      </w:r>
    </w:p>
    <w:p w14:paraId="7A449EC8" w14:textId="2962878F" w:rsidR="00EF711F" w:rsidRDefault="00A72D55" w:rsidP="00A72D55">
      <w:pPr>
        <w:pStyle w:val="ListParagraph"/>
        <w:numPr>
          <w:ilvl w:val="0"/>
          <w:numId w:val="3"/>
        </w:numPr>
      </w:pPr>
      <w:hyperlink r:id="rId11" w:history="1">
        <w:r>
          <w:rPr>
            <w:rStyle w:val="Hyperlink"/>
          </w:rPr>
          <w:t>https://globegazette.com/news/local/alternative-school-given-forestry-award/article_31fa4f12-9ec3-5895-bd54-b8feeacd4799.html</w:t>
        </w:r>
      </w:hyperlink>
    </w:p>
    <w:p w14:paraId="43F7374A" w14:textId="3509A065" w:rsidR="00A72D55" w:rsidRDefault="00A72D55" w:rsidP="00A72D55">
      <w:r>
        <w:t xml:space="preserve">(News article, </w:t>
      </w:r>
      <w:r w:rsidR="000F5340">
        <w:t xml:space="preserve">2015, </w:t>
      </w:r>
      <w:r w:rsidR="000F5340" w:rsidRPr="000F5340">
        <w:t>Alternative School given forestry award</w:t>
      </w:r>
      <w:r w:rsidR="000F5340">
        <w:t>)</w:t>
      </w:r>
    </w:p>
    <w:p w14:paraId="4D5B0BE5" w14:textId="076B39AF" w:rsidR="000F5340" w:rsidRDefault="000F5340" w:rsidP="00A72D55"/>
    <w:p w14:paraId="3790AF3D" w14:textId="6CA64E11" w:rsidR="002945B6" w:rsidRDefault="002945B6" w:rsidP="00A72D55">
      <w:r>
        <w:t xml:space="preserve">West Fork </w:t>
      </w:r>
    </w:p>
    <w:p w14:paraId="430DD3B1" w14:textId="27E7C285" w:rsidR="002945B6" w:rsidRDefault="00DF1603" w:rsidP="002945B6">
      <w:pPr>
        <w:pStyle w:val="ListParagraph"/>
        <w:numPr>
          <w:ilvl w:val="0"/>
          <w:numId w:val="4"/>
        </w:numPr>
      </w:pPr>
      <w:hyperlink r:id="rId12" w:history="1">
        <w:r>
          <w:rPr>
            <w:rStyle w:val="Hyperlink"/>
          </w:rPr>
          <w:t>https://www.westforkschool.org/</w:t>
        </w:r>
      </w:hyperlink>
    </w:p>
    <w:p w14:paraId="011E2589" w14:textId="525D9AE1" w:rsidR="00DF1603" w:rsidRDefault="00DF1603" w:rsidP="00DF1603">
      <w:r>
        <w:t>(community school website)</w:t>
      </w:r>
    </w:p>
    <w:p w14:paraId="6C0B9A81" w14:textId="77777777" w:rsidR="00DF1603" w:rsidRDefault="00DF1603" w:rsidP="00DF1603">
      <w:bookmarkStart w:id="0" w:name="_GoBack"/>
      <w:bookmarkEnd w:id="0"/>
    </w:p>
    <w:sectPr w:rsidR="00DF1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108BC"/>
    <w:multiLevelType w:val="hybridMultilevel"/>
    <w:tmpl w:val="C53E7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7723F"/>
    <w:multiLevelType w:val="hybridMultilevel"/>
    <w:tmpl w:val="81FE8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B315D"/>
    <w:multiLevelType w:val="hybridMultilevel"/>
    <w:tmpl w:val="A6B62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04F87"/>
    <w:multiLevelType w:val="hybridMultilevel"/>
    <w:tmpl w:val="26FAB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AA"/>
    <w:rsid w:val="00056747"/>
    <w:rsid w:val="000F5340"/>
    <w:rsid w:val="00103FC7"/>
    <w:rsid w:val="001651BA"/>
    <w:rsid w:val="002945B6"/>
    <w:rsid w:val="00426EB2"/>
    <w:rsid w:val="009E17A9"/>
    <w:rsid w:val="00A441A4"/>
    <w:rsid w:val="00A72D55"/>
    <w:rsid w:val="00BE4FAA"/>
    <w:rsid w:val="00C6203E"/>
    <w:rsid w:val="00CC0F09"/>
    <w:rsid w:val="00CF474F"/>
    <w:rsid w:val="00CF7C43"/>
    <w:rsid w:val="00D26B01"/>
    <w:rsid w:val="00DF1603"/>
    <w:rsid w:val="00EF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A78B"/>
  <w15:chartTrackingRefBased/>
  <w15:docId w15:val="{F0ACC5DE-C955-4E27-9B34-68A18C42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C4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F7C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6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soncityschools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arner.k12.ia.us/" TargetMode="External"/><Relationship Id="rId12" Type="http://schemas.openxmlformats.org/officeDocument/2006/relationships/hyperlink" Target="https://www.westforkschool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lobegazette.com/news/local/crime-and-courts/clear-lake-high-school-shooting-threat-not-credible-officials-say/article_a77c4a22-17a9-5cb0-b8dd-e915d7f39b24.html" TargetMode="External"/><Relationship Id="rId11" Type="http://schemas.openxmlformats.org/officeDocument/2006/relationships/hyperlink" Target="https://globegazette.com/news/local/alternative-school-given-forestry-award/article_31fa4f12-9ec3-5895-bd54-b8feeacd4799.html" TargetMode="External"/><Relationship Id="rId5" Type="http://schemas.openxmlformats.org/officeDocument/2006/relationships/hyperlink" Target="https://www.clearlakeschools.org/" TargetMode="External"/><Relationship Id="rId10" Type="http://schemas.openxmlformats.org/officeDocument/2006/relationships/hyperlink" Target="https://globegazette.com/news/local/mason-city-schools-have-new-police-officer/article_647beb57-a695-5871-a343-0aa2fb0a6b2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lobegazette.com/news/local/mason-city-schools-to-expand-career-college-readiness-program/article_9280b541-c8e5-5d8f-a339-3a8116578bd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17</cp:revision>
  <dcterms:created xsi:type="dcterms:W3CDTF">2019-03-14T23:30:00Z</dcterms:created>
  <dcterms:modified xsi:type="dcterms:W3CDTF">2019-03-15T00:06:00Z</dcterms:modified>
</cp:coreProperties>
</file>