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91C5E" w14:textId="643B0C76" w:rsidR="00912642" w:rsidRDefault="007502C4">
      <w:r>
        <w:t>Cherokee</w:t>
      </w:r>
    </w:p>
    <w:p w14:paraId="485A0633" w14:textId="41B8086A" w:rsidR="007502C4" w:rsidRDefault="007502C4" w:rsidP="007502C4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https://www.ccsd.k12.ia.us/</w:t>
        </w:r>
      </w:hyperlink>
    </w:p>
    <w:p w14:paraId="4C27AE63" w14:textId="712FDBDE" w:rsidR="007502C4" w:rsidRDefault="007502C4" w:rsidP="007502C4">
      <w:r>
        <w:t>(community school website)</w:t>
      </w:r>
    </w:p>
    <w:p w14:paraId="5412CDDB" w14:textId="5DB9A760" w:rsidR="007502C4" w:rsidRDefault="0028203E" w:rsidP="0028203E">
      <w:pPr>
        <w:pStyle w:val="ListParagraph"/>
        <w:numPr>
          <w:ilvl w:val="0"/>
          <w:numId w:val="1"/>
        </w:numPr>
      </w:pPr>
      <w:hyperlink r:id="rId6" w:history="1">
        <w:r>
          <w:rPr>
            <w:rStyle w:val="Hyperlink"/>
          </w:rPr>
          <w:t>https://docs.google.com/document/d/1gLBE-Cp5yrcfU_kx63R894Ug2LwRR-20URDZevucBzg/edit</w:t>
        </w:r>
      </w:hyperlink>
    </w:p>
    <w:p w14:paraId="0402B4B8" w14:textId="28DBFAFA" w:rsidR="004065A6" w:rsidRDefault="0028203E" w:rsidP="0028203E">
      <w:r>
        <w:t xml:space="preserve">(HS student </w:t>
      </w:r>
      <w:r w:rsidR="004065A6">
        <w:t>handbook 2018-2019)</w:t>
      </w:r>
    </w:p>
    <w:p w14:paraId="1A380D62" w14:textId="717A57EC" w:rsidR="004065A6" w:rsidRDefault="004065A6" w:rsidP="0028203E"/>
    <w:p w14:paraId="7D8BDF15" w14:textId="0CE2C681" w:rsidR="00FB454E" w:rsidRDefault="00FB454E" w:rsidP="0028203E">
      <w:r w:rsidRPr="00FB454E">
        <w:t>Marcus-Meriden-Cleghorn</w:t>
      </w:r>
    </w:p>
    <w:p w14:paraId="72E5E973" w14:textId="71870436" w:rsidR="00FB454E" w:rsidRDefault="00823325" w:rsidP="00FB454E">
      <w:pPr>
        <w:pStyle w:val="ListParagraph"/>
        <w:numPr>
          <w:ilvl w:val="0"/>
          <w:numId w:val="2"/>
        </w:numPr>
      </w:pPr>
      <w:hyperlink r:id="rId7" w:history="1">
        <w:r>
          <w:rPr>
            <w:rStyle w:val="Hyperlink"/>
          </w:rPr>
          <w:t>https://sites.google.com/a/mmccsd.org/home/</w:t>
        </w:r>
      </w:hyperlink>
    </w:p>
    <w:p w14:paraId="63B985F9" w14:textId="26620196" w:rsidR="00823325" w:rsidRDefault="00823325" w:rsidP="00823325">
      <w:r>
        <w:t>(community school website)</w:t>
      </w:r>
    </w:p>
    <w:p w14:paraId="18E3A412" w14:textId="77777777" w:rsidR="00733973" w:rsidRDefault="00733973" w:rsidP="00823325">
      <w:bookmarkStart w:id="0" w:name="_GoBack"/>
      <w:bookmarkEnd w:id="0"/>
    </w:p>
    <w:sectPr w:rsidR="00733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E3DB1"/>
    <w:multiLevelType w:val="hybridMultilevel"/>
    <w:tmpl w:val="4E3EF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746A3D"/>
    <w:multiLevelType w:val="hybridMultilevel"/>
    <w:tmpl w:val="E780D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642"/>
    <w:rsid w:val="0028203E"/>
    <w:rsid w:val="004065A6"/>
    <w:rsid w:val="00733973"/>
    <w:rsid w:val="007502C4"/>
    <w:rsid w:val="00823325"/>
    <w:rsid w:val="00912642"/>
    <w:rsid w:val="009132B9"/>
    <w:rsid w:val="00FB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884D5"/>
  <w15:chartTrackingRefBased/>
  <w15:docId w15:val="{5EABBAED-D0ED-4799-A9D2-5424DA7C7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2C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502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ites.google.com/a/mmccsd.org/ho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gLBE-Cp5yrcfU_kx63R894Ug2LwRR-20URDZevucBzg/edit" TargetMode="External"/><Relationship Id="rId5" Type="http://schemas.openxmlformats.org/officeDocument/2006/relationships/hyperlink" Target="https://www.ccsd.k12.ia.u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Morales</dc:creator>
  <cp:keywords/>
  <dc:description/>
  <cp:lastModifiedBy>Daisy Morales</cp:lastModifiedBy>
  <cp:revision>8</cp:revision>
  <dcterms:created xsi:type="dcterms:W3CDTF">2019-03-15T00:12:00Z</dcterms:created>
  <dcterms:modified xsi:type="dcterms:W3CDTF">2019-03-15T00:45:00Z</dcterms:modified>
</cp:coreProperties>
</file>