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164EA" w14:textId="146E5932" w:rsidR="004A0990" w:rsidRDefault="004A0990" w:rsidP="004A0990">
      <w:r>
        <w:t>Clay</w:t>
      </w:r>
      <w:bookmarkStart w:id="0" w:name="_GoBack"/>
      <w:bookmarkEnd w:id="0"/>
    </w:p>
    <w:p w14:paraId="4E934A2A" w14:textId="31574B27" w:rsidR="00916E58" w:rsidRDefault="004A0990" w:rsidP="0058600F">
      <w:pPr>
        <w:pStyle w:val="ListParagraph"/>
        <w:numPr>
          <w:ilvl w:val="0"/>
          <w:numId w:val="1"/>
        </w:numPr>
      </w:pPr>
      <w:hyperlink r:id="rId5" w:history="1">
        <w:r w:rsidRPr="00CD1AC4">
          <w:rPr>
            <w:rStyle w:val="Hyperlink"/>
          </w:rPr>
          <w:t>http://www.claycentraleverly.org/</w:t>
        </w:r>
      </w:hyperlink>
    </w:p>
    <w:p w14:paraId="57702D99" w14:textId="5FBE95E8" w:rsidR="0058600F" w:rsidRDefault="0058600F" w:rsidP="0058600F">
      <w:r>
        <w:t>(community school website)</w:t>
      </w:r>
    </w:p>
    <w:p w14:paraId="2D89D05B" w14:textId="002EC530" w:rsidR="0058600F" w:rsidRDefault="0058600F" w:rsidP="0058600F"/>
    <w:p w14:paraId="1D4F85CD" w14:textId="5449D44C" w:rsidR="004A0990" w:rsidRDefault="004A0990" w:rsidP="0058600F">
      <w:r>
        <w:t>Spencer</w:t>
      </w:r>
    </w:p>
    <w:p w14:paraId="2F624EB6" w14:textId="5B412450" w:rsidR="004A0990" w:rsidRDefault="004A0990" w:rsidP="004A0990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http://www.spencerschools.org/</w:t>
        </w:r>
      </w:hyperlink>
    </w:p>
    <w:p w14:paraId="6D1AFA2F" w14:textId="50BF7FA9" w:rsidR="004A0990" w:rsidRDefault="004A0990" w:rsidP="004A0990">
      <w:r>
        <w:t>(community school website)</w:t>
      </w:r>
    </w:p>
    <w:sectPr w:rsidR="004A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1195A"/>
    <w:multiLevelType w:val="hybridMultilevel"/>
    <w:tmpl w:val="DA48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15FAF"/>
    <w:multiLevelType w:val="hybridMultilevel"/>
    <w:tmpl w:val="E83A7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58"/>
    <w:rsid w:val="004A0990"/>
    <w:rsid w:val="0058600F"/>
    <w:rsid w:val="0091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196D"/>
  <w15:chartTrackingRefBased/>
  <w15:docId w15:val="{FD36F40F-F77B-49FE-B060-6C7716B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0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ncerschools.org/" TargetMode="External"/><Relationship Id="rId5" Type="http://schemas.openxmlformats.org/officeDocument/2006/relationships/hyperlink" Target="http://www.claycentraleverl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3</cp:revision>
  <dcterms:created xsi:type="dcterms:W3CDTF">2019-03-15T01:21:00Z</dcterms:created>
  <dcterms:modified xsi:type="dcterms:W3CDTF">2019-03-15T01:29:00Z</dcterms:modified>
</cp:coreProperties>
</file>