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EAF65" w14:textId="2D916D3A" w:rsidR="00A85801" w:rsidRDefault="00EF3FD6" w:rsidP="00EF3FD6">
      <w:r>
        <w:t>Camanche</w:t>
      </w:r>
    </w:p>
    <w:p w14:paraId="3F180A0F" w14:textId="116ACE33" w:rsidR="00EF3FD6" w:rsidRDefault="00587BFF" w:rsidP="00EF3FD6">
      <w:pPr>
        <w:pStyle w:val="ListParagraph"/>
        <w:numPr>
          <w:ilvl w:val="0"/>
          <w:numId w:val="2"/>
        </w:numPr>
      </w:pPr>
      <w:hyperlink r:id="rId5" w:history="1">
        <w:r w:rsidR="00EF3FD6">
          <w:rPr>
            <w:rStyle w:val="Hyperlink"/>
          </w:rPr>
          <w:t>https://www.camanche.k12.ia.us/</w:t>
        </w:r>
      </w:hyperlink>
    </w:p>
    <w:p w14:paraId="59CDCC82" w14:textId="0ED9E68E" w:rsidR="00EF3FD6" w:rsidRDefault="00EF3FD6" w:rsidP="00EF3FD6">
      <w:r>
        <w:t>(community school district website)</w:t>
      </w:r>
    </w:p>
    <w:p w14:paraId="586E91FA" w14:textId="5F285965" w:rsidR="00EF3FD6" w:rsidRDefault="00587BFF" w:rsidP="00531871">
      <w:pPr>
        <w:pStyle w:val="ListParagraph"/>
        <w:numPr>
          <w:ilvl w:val="0"/>
          <w:numId w:val="2"/>
        </w:numPr>
      </w:pPr>
      <w:hyperlink r:id="rId6" w:history="1">
        <w:r w:rsidR="00531871">
          <w:rPr>
            <w:rStyle w:val="Hyperlink"/>
          </w:rPr>
          <w:t>https://www.clintonherald.com/news/local_news/camanche-board-ponders-kids-first-building-acquisition/article_9ce6a7ff-b21d-55c4-ad80-a765e184651c.html</w:t>
        </w:r>
      </w:hyperlink>
    </w:p>
    <w:p w14:paraId="29FA6BD5" w14:textId="56D464A8" w:rsidR="00531871" w:rsidRDefault="00531871" w:rsidP="00531871">
      <w:r>
        <w:t xml:space="preserve">(News article, </w:t>
      </w:r>
      <w:r w:rsidR="00F073D7">
        <w:t xml:space="preserve">2018, </w:t>
      </w:r>
      <w:r w:rsidR="00F073D7" w:rsidRPr="00F073D7">
        <w:t>Camanche board ponders Kids First building acquisitio</w:t>
      </w:r>
      <w:r w:rsidR="00F073D7">
        <w:t>n)</w:t>
      </w:r>
    </w:p>
    <w:p w14:paraId="2D26552D" w14:textId="011FC9E7" w:rsidR="00F073D7" w:rsidRDefault="00587BFF" w:rsidP="001026D3">
      <w:pPr>
        <w:pStyle w:val="ListParagraph"/>
        <w:numPr>
          <w:ilvl w:val="0"/>
          <w:numId w:val="2"/>
        </w:numPr>
      </w:pPr>
      <w:hyperlink r:id="rId7" w:history="1">
        <w:r w:rsidR="001026D3">
          <w:rPr>
            <w:rStyle w:val="Hyperlink"/>
          </w:rPr>
          <w:t>https://www.clintonherald.com/news/local_news/clinton-camanche-agree-to-open-alternative-high-school/article_e2305b8f-7557-5889-ae69-56911264cc2c.html</w:t>
        </w:r>
      </w:hyperlink>
    </w:p>
    <w:p w14:paraId="3B914B74" w14:textId="4ADB2AF2" w:rsidR="001026D3" w:rsidRDefault="001026D3" w:rsidP="001026D3">
      <w:pPr>
        <w:spacing w:before="240"/>
      </w:pPr>
      <w:r>
        <w:t xml:space="preserve">(News article, 2019, </w:t>
      </w:r>
      <w:r w:rsidRPr="001026D3">
        <w:t>Clinton, Camanche agree to open alternative high school</w:t>
      </w:r>
      <w:r>
        <w:t>)</w:t>
      </w:r>
    </w:p>
    <w:p w14:paraId="73438E1F" w14:textId="65A6C226" w:rsidR="001026D3" w:rsidRDefault="00587BFF" w:rsidP="00886C4A">
      <w:pPr>
        <w:pStyle w:val="ListParagraph"/>
        <w:numPr>
          <w:ilvl w:val="0"/>
          <w:numId w:val="2"/>
        </w:numPr>
        <w:spacing w:before="240"/>
      </w:pPr>
      <w:hyperlink r:id="rId8" w:history="1">
        <w:r w:rsidR="00886C4A">
          <w:rPr>
            <w:rStyle w:val="Hyperlink"/>
          </w:rPr>
          <w:t>https://www.clintonherald.com/news/local_news/camanche-schools-want-facilities-feedback/article_2d80c106-3a1b-5411-adfb-60731e5dc7f8.html</w:t>
        </w:r>
      </w:hyperlink>
    </w:p>
    <w:p w14:paraId="497325DD" w14:textId="2BF6C63F" w:rsidR="00886C4A" w:rsidRDefault="00886C4A" w:rsidP="00886C4A">
      <w:pPr>
        <w:spacing w:before="240"/>
      </w:pPr>
      <w:r>
        <w:t xml:space="preserve">(News article, </w:t>
      </w:r>
      <w:r w:rsidR="00D35357">
        <w:t xml:space="preserve">2019, </w:t>
      </w:r>
      <w:r w:rsidR="00D35357" w:rsidRPr="00D35357">
        <w:t>Camanche schools want facilities feedback</w:t>
      </w:r>
      <w:r w:rsidR="00D35357">
        <w:t>)</w:t>
      </w:r>
    </w:p>
    <w:p w14:paraId="35202878" w14:textId="0881F45F" w:rsidR="00D35357" w:rsidRDefault="00587BFF" w:rsidP="00D35357">
      <w:pPr>
        <w:pStyle w:val="ListParagraph"/>
        <w:numPr>
          <w:ilvl w:val="0"/>
          <w:numId w:val="2"/>
        </w:numPr>
        <w:spacing w:before="240"/>
      </w:pPr>
      <w:hyperlink r:id="rId9" w:history="1">
        <w:r w:rsidR="00D35357">
          <w:rPr>
            <w:rStyle w:val="Hyperlink"/>
          </w:rPr>
          <w:t>https://www.clintonherald.com/news/local_news/camanche-to-expand-preschool-program/article_1990b677-ce19-59bf-9e58-78259a5deff6.html</w:t>
        </w:r>
      </w:hyperlink>
    </w:p>
    <w:p w14:paraId="7C88A36B" w14:textId="17CC3E2A" w:rsidR="00D35357" w:rsidRDefault="00D35357" w:rsidP="00D35357">
      <w:pPr>
        <w:spacing w:before="240"/>
      </w:pPr>
      <w:r>
        <w:t xml:space="preserve">(News article, </w:t>
      </w:r>
      <w:r w:rsidR="00143B4F">
        <w:t xml:space="preserve">2018, </w:t>
      </w:r>
      <w:r w:rsidR="00143B4F" w:rsidRPr="00143B4F">
        <w:t>Camanche to expand preschool program</w:t>
      </w:r>
      <w:r w:rsidR="00143B4F">
        <w:t>)</w:t>
      </w:r>
    </w:p>
    <w:p w14:paraId="1179A0E9" w14:textId="79B48E5D" w:rsidR="00143B4F" w:rsidRDefault="00AD15C5" w:rsidP="00D35357">
      <w:pPr>
        <w:spacing w:before="240"/>
      </w:pPr>
      <w:r w:rsidRPr="00AD15C5">
        <w:t>Central DeWitt</w:t>
      </w:r>
    </w:p>
    <w:p w14:paraId="1EC6804C" w14:textId="3F430A79" w:rsidR="00AD15C5" w:rsidRDefault="00587BFF" w:rsidP="00E021FC">
      <w:pPr>
        <w:pStyle w:val="ListParagraph"/>
        <w:numPr>
          <w:ilvl w:val="0"/>
          <w:numId w:val="3"/>
        </w:numPr>
        <w:spacing w:before="240"/>
      </w:pPr>
      <w:hyperlink r:id="rId10" w:history="1">
        <w:r w:rsidR="00E021FC">
          <w:rPr>
            <w:rStyle w:val="Hyperlink"/>
          </w:rPr>
          <w:t>https://www.cd-csd.org/</w:t>
        </w:r>
      </w:hyperlink>
    </w:p>
    <w:p w14:paraId="09F587C5" w14:textId="5885D194" w:rsidR="00E021FC" w:rsidRDefault="00E021FC" w:rsidP="00E021FC">
      <w:pPr>
        <w:spacing w:before="240"/>
      </w:pPr>
      <w:r>
        <w:t>(community school website)</w:t>
      </w:r>
    </w:p>
    <w:p w14:paraId="20C5EDDD" w14:textId="34E4C4CD" w:rsidR="00E021FC" w:rsidRDefault="00587BFF" w:rsidP="00101BAF">
      <w:pPr>
        <w:pStyle w:val="ListParagraph"/>
        <w:numPr>
          <w:ilvl w:val="0"/>
          <w:numId w:val="3"/>
        </w:numPr>
        <w:spacing w:before="240"/>
      </w:pPr>
      <w:hyperlink r:id="rId11" w:history="1">
        <w:r w:rsidR="00101BAF">
          <w:rPr>
            <w:rStyle w:val="Hyperlink"/>
          </w:rPr>
          <w:t>https://wqad.com/2019/01/18/dewitt-community/</w:t>
        </w:r>
      </w:hyperlink>
    </w:p>
    <w:p w14:paraId="475EBAB3" w14:textId="69F9E792" w:rsidR="00101BAF" w:rsidRDefault="00101BAF" w:rsidP="00101BAF">
      <w:pPr>
        <w:spacing w:before="240"/>
      </w:pPr>
      <w:r>
        <w:t xml:space="preserve">(News article, </w:t>
      </w:r>
      <w:r w:rsidR="00EF0F06">
        <w:t xml:space="preserve">2019, </w:t>
      </w:r>
      <w:r w:rsidR="00EF0F06" w:rsidRPr="00EF0F06">
        <w:t>First responders hold active-shooter drill at DeWitt elementary school</w:t>
      </w:r>
      <w:r w:rsidR="00EF0F06">
        <w:t>)</w:t>
      </w:r>
    </w:p>
    <w:p w14:paraId="3335ABB9" w14:textId="0CDCFCBC" w:rsidR="00EF0F06" w:rsidRDefault="00844E7F" w:rsidP="00101BAF">
      <w:pPr>
        <w:spacing w:before="240"/>
      </w:pPr>
      <w:r>
        <w:t xml:space="preserve">Clinton </w:t>
      </w:r>
    </w:p>
    <w:p w14:paraId="14D86136" w14:textId="60166509" w:rsidR="00844E7F" w:rsidRDefault="00587BFF" w:rsidP="00844E7F">
      <w:pPr>
        <w:pStyle w:val="ListParagraph"/>
        <w:numPr>
          <w:ilvl w:val="0"/>
          <w:numId w:val="4"/>
        </w:numPr>
        <w:spacing w:before="240"/>
      </w:pPr>
      <w:hyperlink r:id="rId12" w:history="1">
        <w:r w:rsidR="00844E7F">
          <w:rPr>
            <w:rStyle w:val="Hyperlink"/>
          </w:rPr>
          <w:t>https://www.clinton.k12.ia.us/</w:t>
        </w:r>
      </w:hyperlink>
    </w:p>
    <w:p w14:paraId="562EEC80" w14:textId="3C048AE7" w:rsidR="00844E7F" w:rsidRDefault="00844E7F" w:rsidP="00844E7F">
      <w:pPr>
        <w:spacing w:before="240"/>
      </w:pPr>
      <w:r>
        <w:t>(community school website)</w:t>
      </w:r>
    </w:p>
    <w:p w14:paraId="155185AE" w14:textId="351E2554" w:rsidR="00844E7F" w:rsidRDefault="00587BFF" w:rsidP="00E635B0">
      <w:pPr>
        <w:pStyle w:val="ListParagraph"/>
        <w:numPr>
          <w:ilvl w:val="0"/>
          <w:numId w:val="4"/>
        </w:numPr>
        <w:spacing w:before="240"/>
      </w:pPr>
      <w:hyperlink r:id="rId13" w:history="1">
        <w:r w:rsidR="00E635B0">
          <w:rPr>
            <w:rStyle w:val="Hyperlink"/>
          </w:rPr>
          <w:t>https://docs.google.com/document/d/1DBqU5W4H87wIv4hKscd2RAxPsfmGZPop_9wwDQw2GQM/edit</w:t>
        </w:r>
      </w:hyperlink>
    </w:p>
    <w:p w14:paraId="608AD058" w14:textId="529A7498" w:rsidR="00E635B0" w:rsidRDefault="00E635B0" w:rsidP="00E635B0">
      <w:pPr>
        <w:spacing w:before="240"/>
      </w:pPr>
      <w:r>
        <w:t>(HS student handbook 2018-2019)</w:t>
      </w:r>
    </w:p>
    <w:p w14:paraId="0A77DD1D" w14:textId="4F7F9FE8" w:rsidR="00E635B0" w:rsidRDefault="00587BFF" w:rsidP="00B75237">
      <w:pPr>
        <w:pStyle w:val="ListParagraph"/>
        <w:numPr>
          <w:ilvl w:val="0"/>
          <w:numId w:val="4"/>
        </w:numPr>
        <w:spacing w:before="240"/>
      </w:pPr>
      <w:hyperlink r:id="rId14" w:history="1">
        <w:r w:rsidR="00B75237">
          <w:rPr>
            <w:rStyle w:val="Hyperlink"/>
          </w:rPr>
          <w:t>https://www.kwqc.com/content/news/Clinton-district-to-add-mental-health-experts-in-schools-by-next-school-year--506411091.html</w:t>
        </w:r>
      </w:hyperlink>
    </w:p>
    <w:p w14:paraId="6E266E74" w14:textId="49E4192C" w:rsidR="00B75237" w:rsidRDefault="00B75237" w:rsidP="00B75237">
      <w:pPr>
        <w:spacing w:before="240"/>
      </w:pPr>
      <w:r>
        <w:lastRenderedPageBreak/>
        <w:t xml:space="preserve">(News article, </w:t>
      </w:r>
      <w:r w:rsidR="00951352">
        <w:t xml:space="preserve">2019, </w:t>
      </w:r>
      <w:r w:rsidR="00951352" w:rsidRPr="00951352">
        <w:t>Clinton district to add mental health experts in schools by next school year</w:t>
      </w:r>
      <w:r w:rsidR="00951352">
        <w:t>)</w:t>
      </w:r>
    </w:p>
    <w:p w14:paraId="4EA69925" w14:textId="5E13248D" w:rsidR="00951352" w:rsidRDefault="00EA755D" w:rsidP="00B75237">
      <w:pPr>
        <w:spacing w:before="240"/>
      </w:pPr>
      <w:r>
        <w:t>Delwood</w:t>
      </w:r>
    </w:p>
    <w:p w14:paraId="1F6E0FD0" w14:textId="540D5063" w:rsidR="00EA755D" w:rsidRDefault="00587BFF" w:rsidP="00EA755D">
      <w:pPr>
        <w:pStyle w:val="ListParagraph"/>
        <w:numPr>
          <w:ilvl w:val="0"/>
          <w:numId w:val="5"/>
        </w:numPr>
        <w:spacing w:before="240"/>
      </w:pPr>
      <w:hyperlink r:id="rId15" w:history="1">
        <w:r w:rsidR="00057A0A">
          <w:rPr>
            <w:rStyle w:val="Hyperlink"/>
          </w:rPr>
          <w:t>https://sites.google.com/a/delwood.k12.ia.us/delwood-csd/</w:t>
        </w:r>
      </w:hyperlink>
    </w:p>
    <w:p w14:paraId="1DD1BAF0" w14:textId="6176B74D" w:rsidR="00057A0A" w:rsidRDefault="00057A0A" w:rsidP="00057A0A">
      <w:pPr>
        <w:spacing w:before="240"/>
      </w:pPr>
      <w:r>
        <w:t>(community school website)</w:t>
      </w:r>
    </w:p>
    <w:p w14:paraId="2262E076" w14:textId="6BD701D7" w:rsidR="00057A0A" w:rsidRDefault="00587BFF" w:rsidP="002C4E83">
      <w:pPr>
        <w:pStyle w:val="ListParagraph"/>
        <w:numPr>
          <w:ilvl w:val="0"/>
          <w:numId w:val="5"/>
        </w:numPr>
        <w:spacing w:before="240"/>
      </w:pPr>
      <w:hyperlink r:id="rId16" w:history="1">
        <w:r w:rsidR="002C4E83">
          <w:rPr>
            <w:rStyle w:val="Hyperlink"/>
          </w:rPr>
          <w:t>https://docs.google.com/viewer?a=v&amp;pid=sites&amp;srcid=ZGVsd29vZC5rMTIuaWEudXN8ZGVsd29vZC1jc2R8Z3g6NmZkYjBiYWYyZjY5MzRlNg</w:t>
        </w:r>
      </w:hyperlink>
    </w:p>
    <w:p w14:paraId="326E76E3" w14:textId="035139C5" w:rsidR="002C4E83" w:rsidRDefault="002C4E83" w:rsidP="002C4E83">
      <w:pPr>
        <w:spacing w:before="240"/>
      </w:pPr>
      <w:r>
        <w:t>(Elementary handbook 2018-2019)</w:t>
      </w:r>
    </w:p>
    <w:p w14:paraId="5E21FCF4" w14:textId="60A81BA3" w:rsidR="002C4E83" w:rsidRDefault="00587BFF" w:rsidP="00A45525">
      <w:pPr>
        <w:pStyle w:val="ListParagraph"/>
        <w:numPr>
          <w:ilvl w:val="0"/>
          <w:numId w:val="5"/>
        </w:numPr>
        <w:spacing w:before="240"/>
      </w:pPr>
      <w:hyperlink r:id="rId17" w:history="1">
        <w:r w:rsidR="00A45525">
          <w:rPr>
            <w:rStyle w:val="Hyperlink"/>
          </w:rPr>
          <w:t>https://docs.google.com/viewer?a=v&amp;pid=sites&amp;srcid=ZGVsd29vZC5rMTIuaWEudXN8ZGVsd29vZC1jc2R8Z3g6MjA5NDQ5NjVlM2JjYjU3NQ</w:t>
        </w:r>
      </w:hyperlink>
    </w:p>
    <w:p w14:paraId="2C3925DE" w14:textId="1C4BDEC4" w:rsidR="00A45525" w:rsidRDefault="00A45525" w:rsidP="00A45525">
      <w:pPr>
        <w:spacing w:before="240"/>
      </w:pPr>
      <w:r>
        <w:t>(Preschool handbook 2018-2019)</w:t>
      </w:r>
    </w:p>
    <w:p w14:paraId="25ADBA41" w14:textId="77A8F7E4" w:rsidR="00A45525" w:rsidRDefault="00851067" w:rsidP="00A45525">
      <w:pPr>
        <w:spacing w:before="240"/>
      </w:pPr>
      <w:r>
        <w:t xml:space="preserve">Northeast </w:t>
      </w:r>
    </w:p>
    <w:p w14:paraId="283ADD31" w14:textId="0216D9A7" w:rsidR="00851067" w:rsidRDefault="00587BFF" w:rsidP="00851067">
      <w:pPr>
        <w:pStyle w:val="ListParagraph"/>
        <w:numPr>
          <w:ilvl w:val="0"/>
          <w:numId w:val="6"/>
        </w:numPr>
        <w:spacing w:before="240"/>
      </w:pPr>
      <w:hyperlink r:id="rId18" w:history="1">
        <w:r w:rsidR="00851067">
          <w:rPr>
            <w:rStyle w:val="Hyperlink"/>
          </w:rPr>
          <w:t>https://</w:t>
        </w:r>
        <w:bookmarkStart w:id="0" w:name="_GoBack"/>
        <w:bookmarkEnd w:id="0"/>
        <w:r w:rsidR="00851067">
          <w:rPr>
            <w:rStyle w:val="Hyperlink"/>
          </w:rPr>
          <w:t>www.northeast.k12.ia.us/</w:t>
        </w:r>
      </w:hyperlink>
    </w:p>
    <w:p w14:paraId="41A89669" w14:textId="5E16A2D2" w:rsidR="00851067" w:rsidRDefault="00851067" w:rsidP="00851067">
      <w:pPr>
        <w:spacing w:before="240"/>
      </w:pPr>
      <w:r>
        <w:t>(community school website)</w:t>
      </w:r>
    </w:p>
    <w:p w14:paraId="257143E2" w14:textId="77777777" w:rsidR="00851067" w:rsidRDefault="00851067" w:rsidP="00851067">
      <w:pPr>
        <w:spacing w:before="240"/>
      </w:pPr>
    </w:p>
    <w:p w14:paraId="52080CF1" w14:textId="514E3549" w:rsidR="001026D3" w:rsidRDefault="001026D3" w:rsidP="001026D3">
      <w:pPr>
        <w:spacing w:before="240"/>
      </w:pPr>
    </w:p>
    <w:p w14:paraId="405F072A" w14:textId="77777777" w:rsidR="00EA755D" w:rsidRDefault="00EA755D" w:rsidP="001026D3">
      <w:pPr>
        <w:spacing w:before="240"/>
      </w:pPr>
    </w:p>
    <w:sectPr w:rsidR="00EA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5B7"/>
    <w:multiLevelType w:val="hybridMultilevel"/>
    <w:tmpl w:val="BC4E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D07F6"/>
    <w:multiLevelType w:val="hybridMultilevel"/>
    <w:tmpl w:val="560C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D7E18"/>
    <w:multiLevelType w:val="hybridMultilevel"/>
    <w:tmpl w:val="2E827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D6376"/>
    <w:multiLevelType w:val="hybridMultilevel"/>
    <w:tmpl w:val="19B2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D0BEE"/>
    <w:multiLevelType w:val="hybridMultilevel"/>
    <w:tmpl w:val="9024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4BF3"/>
    <w:multiLevelType w:val="hybridMultilevel"/>
    <w:tmpl w:val="2840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D1"/>
    <w:rsid w:val="00057A0A"/>
    <w:rsid w:val="00101BAF"/>
    <w:rsid w:val="001026D3"/>
    <w:rsid w:val="00143B4F"/>
    <w:rsid w:val="002C4E83"/>
    <w:rsid w:val="004B27D1"/>
    <w:rsid w:val="00531871"/>
    <w:rsid w:val="00587BFF"/>
    <w:rsid w:val="00844E7F"/>
    <w:rsid w:val="00851067"/>
    <w:rsid w:val="00886C4A"/>
    <w:rsid w:val="00951352"/>
    <w:rsid w:val="00A45525"/>
    <w:rsid w:val="00A85801"/>
    <w:rsid w:val="00AD15C5"/>
    <w:rsid w:val="00B75237"/>
    <w:rsid w:val="00D35357"/>
    <w:rsid w:val="00E021FC"/>
    <w:rsid w:val="00E635B0"/>
    <w:rsid w:val="00EA755D"/>
    <w:rsid w:val="00EF0F06"/>
    <w:rsid w:val="00EF3FD6"/>
    <w:rsid w:val="00F0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B855"/>
  <w15:chartTrackingRefBased/>
  <w15:docId w15:val="{F5096E33-C249-49DF-A005-766B31D2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3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intonherald.com/news/local_news/camanche-schools-want-facilities-feedback/article_2d80c106-3a1b-5411-adfb-60731e5dc7f8.html" TargetMode="External"/><Relationship Id="rId13" Type="http://schemas.openxmlformats.org/officeDocument/2006/relationships/hyperlink" Target="https://docs.google.com/document/d/1DBqU5W4H87wIv4hKscd2RAxPsfmGZPop_9wwDQw2GQM/edit" TargetMode="External"/><Relationship Id="rId18" Type="http://schemas.openxmlformats.org/officeDocument/2006/relationships/hyperlink" Target="https://www.northeast.k12.ia.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intonherald.com/news/local_news/clinton-camanche-agree-to-open-alternative-high-school/article_e2305b8f-7557-5889-ae69-56911264cc2c.html" TargetMode="External"/><Relationship Id="rId12" Type="http://schemas.openxmlformats.org/officeDocument/2006/relationships/hyperlink" Target="https://www.clinton.k12.ia.us/" TargetMode="External"/><Relationship Id="rId17" Type="http://schemas.openxmlformats.org/officeDocument/2006/relationships/hyperlink" Target="https://docs.google.com/viewer?a=v&amp;pid=sites&amp;srcid=ZGVsd29vZC5rMTIuaWEudXN8ZGVsd29vZC1jc2R8Z3g6MjA5NDQ5NjVlM2JjYjU3N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viewer?a=v&amp;pid=sites&amp;srcid=ZGVsd29vZC5rMTIuaWEudXN8ZGVsd29vZC1jc2R8Z3g6NmZkYjBiYWYyZjY5MzRl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lintonherald.com/news/local_news/camanche-board-ponders-kids-first-building-acquisition/article_9ce6a7ff-b21d-55c4-ad80-a765e184651c.html" TargetMode="External"/><Relationship Id="rId11" Type="http://schemas.openxmlformats.org/officeDocument/2006/relationships/hyperlink" Target="https://wqad.com/2019/01/18/dewitt-community/" TargetMode="External"/><Relationship Id="rId5" Type="http://schemas.openxmlformats.org/officeDocument/2006/relationships/hyperlink" Target="https://www.camanche.k12.ia.us/" TargetMode="External"/><Relationship Id="rId15" Type="http://schemas.openxmlformats.org/officeDocument/2006/relationships/hyperlink" Target="https://sites.google.com/a/delwood.k12.ia.us/delwood-csd/" TargetMode="External"/><Relationship Id="rId10" Type="http://schemas.openxmlformats.org/officeDocument/2006/relationships/hyperlink" Target="https://www.cd-csd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intonherald.com/news/local_news/camanche-to-expand-preschool-program/article_1990b677-ce19-59bf-9e58-78259a5deff6.html" TargetMode="External"/><Relationship Id="rId14" Type="http://schemas.openxmlformats.org/officeDocument/2006/relationships/hyperlink" Target="https://www.kwqc.com/content/news/Clinton-district-to-add-mental-health-experts-in-schools-by-next-school-year--50641109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Walden, Katherine</cp:lastModifiedBy>
  <cp:revision>23</cp:revision>
  <dcterms:created xsi:type="dcterms:W3CDTF">2019-03-15T13:40:00Z</dcterms:created>
  <dcterms:modified xsi:type="dcterms:W3CDTF">2019-09-17T21:48:00Z</dcterms:modified>
</cp:coreProperties>
</file>