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CF945" w14:textId="104B4A2A" w:rsidR="00232996" w:rsidRDefault="007D65EE">
      <w:r w:rsidRPr="007D65EE">
        <w:t>Central Decatur</w:t>
      </w:r>
    </w:p>
    <w:p w14:paraId="78CECC44" w14:textId="143CE813" w:rsidR="00D452F0" w:rsidRDefault="00D452F0" w:rsidP="00D452F0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http://www.centraldecatur.org/</w:t>
        </w:r>
      </w:hyperlink>
    </w:p>
    <w:p w14:paraId="7F9FEB14" w14:textId="335DAAEB" w:rsidR="00D452F0" w:rsidRDefault="00D452F0" w:rsidP="00D452F0">
      <w:r>
        <w:t>(community school district website)</w:t>
      </w:r>
    </w:p>
    <w:p w14:paraId="2B72DADB" w14:textId="757E3857" w:rsidR="00D452F0" w:rsidRDefault="00D452F0" w:rsidP="00D452F0"/>
    <w:p w14:paraId="0644687C" w14:textId="109DCFFD" w:rsidR="005601E6" w:rsidRDefault="005601E6" w:rsidP="00D452F0">
      <w:r w:rsidRPr="005601E6">
        <w:t>Lamoni</w:t>
      </w:r>
    </w:p>
    <w:p w14:paraId="1140E5F8" w14:textId="27CAC33F" w:rsidR="005601E6" w:rsidRDefault="00B144E8" w:rsidP="00B144E8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https://www.lamonischools.org/</w:t>
        </w:r>
      </w:hyperlink>
    </w:p>
    <w:p w14:paraId="0404F7E6" w14:textId="286AB837" w:rsidR="0046621F" w:rsidRDefault="00B144E8" w:rsidP="00B144E8">
      <w:r>
        <w:t>(co</w:t>
      </w:r>
      <w:r w:rsidR="0046621F">
        <w:t>mmunity school district website)</w:t>
      </w:r>
    </w:p>
    <w:p w14:paraId="2129DB72" w14:textId="77777777" w:rsidR="0046621F" w:rsidRDefault="0046621F" w:rsidP="00B144E8">
      <w:bookmarkStart w:id="0" w:name="_GoBack"/>
      <w:bookmarkEnd w:id="0"/>
    </w:p>
    <w:sectPr w:rsidR="0046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2974"/>
    <w:multiLevelType w:val="hybridMultilevel"/>
    <w:tmpl w:val="AAFC1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765FA"/>
    <w:multiLevelType w:val="hybridMultilevel"/>
    <w:tmpl w:val="A01AB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96"/>
    <w:rsid w:val="00232996"/>
    <w:rsid w:val="0046621F"/>
    <w:rsid w:val="005601E6"/>
    <w:rsid w:val="007D65EE"/>
    <w:rsid w:val="00B144E8"/>
    <w:rsid w:val="00D4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125C"/>
  <w15:chartTrackingRefBased/>
  <w15:docId w15:val="{84DE32C0-6B6A-4742-889A-E6E9CC27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2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monischools.org/" TargetMode="External"/><Relationship Id="rId5" Type="http://schemas.openxmlformats.org/officeDocument/2006/relationships/hyperlink" Target="http://www.centraldecatu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6</cp:revision>
  <dcterms:created xsi:type="dcterms:W3CDTF">2019-03-31T21:06:00Z</dcterms:created>
  <dcterms:modified xsi:type="dcterms:W3CDTF">2019-03-31T21:13:00Z</dcterms:modified>
</cp:coreProperties>
</file>