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4D956" w14:textId="6622DD6D" w:rsidR="00525370" w:rsidRDefault="009632E1">
      <w:r w:rsidRPr="009632E1">
        <w:t>Calamus-Wheatland</w:t>
      </w:r>
    </w:p>
    <w:p w14:paraId="62957C8E" w14:textId="7673EBB8" w:rsidR="009632E1" w:rsidRDefault="00120B06" w:rsidP="009632E1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https://www.facebook.com/Calamus-Wheatland-Community-School-District-123399217732743/</w:t>
        </w:r>
      </w:hyperlink>
    </w:p>
    <w:p w14:paraId="5826F677" w14:textId="01F2D798" w:rsidR="00120B06" w:rsidRDefault="00120B06" w:rsidP="00120B06">
      <w:r>
        <w:t>(</w:t>
      </w:r>
      <w:r w:rsidR="00BE180A">
        <w:t xml:space="preserve">community school </w:t>
      </w:r>
      <w:proofErr w:type="spellStart"/>
      <w:r w:rsidR="00BE180A">
        <w:t>facebook</w:t>
      </w:r>
      <w:proofErr w:type="spellEnd"/>
      <w:r w:rsidR="00BE180A">
        <w:t xml:space="preserve"> site)</w:t>
      </w:r>
    </w:p>
    <w:p w14:paraId="5C4584AF" w14:textId="0CE70797" w:rsidR="00BE180A" w:rsidRDefault="00CF2881" w:rsidP="00120B06">
      <w:r w:rsidRPr="00CF2881">
        <w:t>Hampton-Dumont</w:t>
      </w:r>
    </w:p>
    <w:p w14:paraId="161AEC39" w14:textId="1F4AEBC6" w:rsidR="00CF2881" w:rsidRDefault="00827D4F" w:rsidP="00827D4F">
      <w:pPr>
        <w:pStyle w:val="ListParagraph"/>
        <w:numPr>
          <w:ilvl w:val="0"/>
          <w:numId w:val="2"/>
        </w:numPr>
      </w:pPr>
      <w:hyperlink r:id="rId6" w:history="1">
        <w:r>
          <w:rPr>
            <w:rStyle w:val="Hyperlink"/>
          </w:rPr>
          <w:t>http://hdcsd.org/</w:t>
        </w:r>
      </w:hyperlink>
    </w:p>
    <w:p w14:paraId="1843DDE1" w14:textId="6C25F548" w:rsidR="00827D4F" w:rsidRDefault="00827D4F" w:rsidP="00827D4F">
      <w:r>
        <w:t>(community school website)</w:t>
      </w:r>
    </w:p>
    <w:p w14:paraId="073FC020" w14:textId="6802C001" w:rsidR="00827D4F" w:rsidRDefault="00AF10C9" w:rsidP="00AF10C9">
      <w:pPr>
        <w:pStyle w:val="ListParagraph"/>
        <w:numPr>
          <w:ilvl w:val="0"/>
          <w:numId w:val="2"/>
        </w:numPr>
      </w:pPr>
      <w:hyperlink r:id="rId7" w:history="1">
        <w:r>
          <w:rPr>
            <w:rStyle w:val="Hyperlink"/>
          </w:rPr>
          <w:t>https://globegazette.com/news/local/hampton-dumont-may-face-discrimination-lawsuit/article_24f5fbae-fdfb-518f-a1b0-4c960d36df5b.html</w:t>
        </w:r>
      </w:hyperlink>
    </w:p>
    <w:p w14:paraId="4C8CD0B0" w14:textId="2A819AE2" w:rsidR="00AF10C9" w:rsidRDefault="00AF10C9" w:rsidP="00AF10C9">
      <w:r>
        <w:t xml:space="preserve">(news article, </w:t>
      </w:r>
      <w:r w:rsidR="0081728D">
        <w:t xml:space="preserve">2015, </w:t>
      </w:r>
      <w:r w:rsidR="0081728D" w:rsidRPr="0081728D">
        <w:t>Hampton-Dumont may face discrimination lawsuit</w:t>
      </w:r>
      <w:r w:rsidR="0081728D">
        <w:t>)</w:t>
      </w:r>
    </w:p>
    <w:p w14:paraId="491F9F86" w14:textId="574BFDBA" w:rsidR="0081728D" w:rsidRDefault="00C345D8" w:rsidP="00C345D8">
      <w:pPr>
        <w:pStyle w:val="ListParagraph"/>
        <w:numPr>
          <w:ilvl w:val="0"/>
          <w:numId w:val="2"/>
        </w:numPr>
      </w:pPr>
      <w:hyperlink r:id="rId8" w:history="1">
        <w:r>
          <w:rPr>
            <w:rStyle w:val="Hyperlink"/>
          </w:rPr>
          <w:t>https://wcfcourier.com/news/local/education/new-program-being-offered-for-hampton-dumont-latino-students/article_6d94f9ad-1701-5df9-91a7-652047f84466.html</w:t>
        </w:r>
      </w:hyperlink>
    </w:p>
    <w:p w14:paraId="1951B059" w14:textId="27DACA66" w:rsidR="00C345D8" w:rsidRDefault="00C345D8" w:rsidP="00C345D8">
      <w:r>
        <w:t xml:space="preserve">(news article, </w:t>
      </w:r>
      <w:r w:rsidR="00EA444B">
        <w:t xml:space="preserve">2014, </w:t>
      </w:r>
      <w:r w:rsidR="00EA444B" w:rsidRPr="00EA444B">
        <w:t>New program being offered for Hampton-Dumont Latino students</w:t>
      </w:r>
      <w:r w:rsidR="00EA444B">
        <w:t>)</w:t>
      </w:r>
    </w:p>
    <w:p w14:paraId="0F937709" w14:textId="4545CF51" w:rsidR="00EA444B" w:rsidRDefault="00EA444B" w:rsidP="00C345D8"/>
    <w:p w14:paraId="222F361D" w14:textId="581ABCBE" w:rsidR="007A6F1F" w:rsidRDefault="007A6F1F" w:rsidP="00C345D8">
      <w:r w:rsidRPr="007A6F1F">
        <w:t>West Fork</w:t>
      </w:r>
    </w:p>
    <w:p w14:paraId="14C7B126" w14:textId="16808569" w:rsidR="007A6F1F" w:rsidRDefault="00133BA4" w:rsidP="00133BA4">
      <w:pPr>
        <w:pStyle w:val="ListParagraph"/>
        <w:numPr>
          <w:ilvl w:val="0"/>
          <w:numId w:val="3"/>
        </w:numPr>
      </w:pPr>
      <w:hyperlink r:id="rId9" w:history="1">
        <w:r>
          <w:rPr>
            <w:rStyle w:val="Hyperlink"/>
          </w:rPr>
          <w:t>https://www.westforkschool.org/</w:t>
        </w:r>
      </w:hyperlink>
    </w:p>
    <w:p w14:paraId="5B8AD1C7" w14:textId="5ED4BE27" w:rsidR="00133BA4" w:rsidRDefault="00133BA4" w:rsidP="00133BA4">
      <w:r>
        <w:t>(community school website)</w:t>
      </w:r>
    </w:p>
    <w:p w14:paraId="228FC280" w14:textId="77777777" w:rsidR="00133BA4" w:rsidRDefault="00133BA4" w:rsidP="00133BA4">
      <w:bookmarkStart w:id="0" w:name="_GoBack"/>
      <w:bookmarkEnd w:id="0"/>
    </w:p>
    <w:sectPr w:rsidR="00133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430DF"/>
    <w:multiLevelType w:val="hybridMultilevel"/>
    <w:tmpl w:val="1174D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70977"/>
    <w:multiLevelType w:val="hybridMultilevel"/>
    <w:tmpl w:val="CAAA5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601EC"/>
    <w:multiLevelType w:val="hybridMultilevel"/>
    <w:tmpl w:val="71E26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370"/>
    <w:rsid w:val="00120B06"/>
    <w:rsid w:val="00133BA4"/>
    <w:rsid w:val="00525370"/>
    <w:rsid w:val="007A6F1F"/>
    <w:rsid w:val="0081728D"/>
    <w:rsid w:val="00827D4F"/>
    <w:rsid w:val="009632E1"/>
    <w:rsid w:val="00AF10C9"/>
    <w:rsid w:val="00BE180A"/>
    <w:rsid w:val="00C345D8"/>
    <w:rsid w:val="00CF2881"/>
    <w:rsid w:val="00EA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D85BB"/>
  <w15:chartTrackingRefBased/>
  <w15:docId w15:val="{0F7925BB-C191-4CC3-9B17-F4226CA77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2E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20B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2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cfcourier.com/news/local/education/new-program-being-offered-for-hampton-dumont-latino-students/article_6d94f9ad-1701-5df9-91a7-652047f84466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lobegazette.com/news/local/hampton-dumont-may-face-discrimination-lawsuit/article_24f5fbae-fdfb-518f-a1b0-4c960d36df5b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dcsd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Calamus-Wheatland-Community-School-District-123399217732743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estforkschool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Morales, Daisy</cp:lastModifiedBy>
  <cp:revision>12</cp:revision>
  <dcterms:created xsi:type="dcterms:W3CDTF">2019-04-02T22:06:00Z</dcterms:created>
  <dcterms:modified xsi:type="dcterms:W3CDTF">2019-04-02T22:20:00Z</dcterms:modified>
</cp:coreProperties>
</file>