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312E" w14:textId="290C8419" w:rsidR="006F2EEF" w:rsidRDefault="009619E2">
      <w:r w:rsidRPr="009619E2">
        <w:t>Greene</w:t>
      </w:r>
    </w:p>
    <w:p w14:paraId="60348906" w14:textId="1849254F" w:rsidR="009619E2" w:rsidRDefault="008326E8" w:rsidP="009619E2">
      <w:pPr>
        <w:pStyle w:val="ListParagraph"/>
        <w:numPr>
          <w:ilvl w:val="0"/>
          <w:numId w:val="1"/>
        </w:numPr>
      </w:pPr>
      <w:hyperlink r:id="rId5" w:history="1">
        <w:r w:rsidR="009619E2">
          <w:rPr>
            <w:rStyle w:val="Hyperlink"/>
          </w:rPr>
          <w:t>https://www.gccsd.k12.ia.us/</w:t>
        </w:r>
      </w:hyperlink>
    </w:p>
    <w:p w14:paraId="492911E1" w14:textId="0726A3D4" w:rsidR="009619E2" w:rsidRDefault="009619E2" w:rsidP="009619E2">
      <w:r>
        <w:t>(community school website)</w:t>
      </w:r>
    </w:p>
    <w:p w14:paraId="7067A812" w14:textId="56EE915D" w:rsidR="009619E2" w:rsidRDefault="008326E8" w:rsidP="00A77968">
      <w:pPr>
        <w:pStyle w:val="ListParagraph"/>
        <w:numPr>
          <w:ilvl w:val="0"/>
          <w:numId w:val="1"/>
        </w:numPr>
      </w:pPr>
      <w:hyperlink r:id="rId6" w:history="1">
        <w:r w:rsidR="00A77968">
          <w:rPr>
            <w:rStyle w:val="Hyperlink"/>
          </w:rPr>
          <w:t>http://www.messengernews.net/news/local-news/2018/10/i-cant-say-no-to-education/</w:t>
        </w:r>
      </w:hyperlink>
    </w:p>
    <w:p w14:paraId="194B7820" w14:textId="445FEAEE" w:rsidR="00A77968" w:rsidRDefault="00A77968" w:rsidP="00A77968">
      <w:r>
        <w:t>(</w:t>
      </w:r>
      <w:r w:rsidR="00B257C3">
        <w:t xml:space="preserve">News article, 2018, </w:t>
      </w:r>
      <w:r w:rsidR="00B257C3" w:rsidRPr="00B257C3">
        <w:t>‘I can’t say no to education’</w:t>
      </w:r>
      <w:r w:rsidR="00B257C3">
        <w:t>)</w:t>
      </w:r>
    </w:p>
    <w:p w14:paraId="2EC4803B" w14:textId="4378341F" w:rsidR="008C63AD" w:rsidRDefault="008C63AD" w:rsidP="00A77968"/>
    <w:p w14:paraId="7574572F" w14:textId="145D4DE6" w:rsidR="008C63AD" w:rsidRDefault="008C63AD" w:rsidP="00A77968">
      <w:r w:rsidRPr="008C63AD">
        <w:t>Paton-</w:t>
      </w:r>
      <w:proofErr w:type="spellStart"/>
      <w:r w:rsidRPr="008C63AD">
        <w:t>Churdan</w:t>
      </w:r>
      <w:proofErr w:type="spellEnd"/>
    </w:p>
    <w:p w14:paraId="5A822860" w14:textId="5C043DFB" w:rsidR="008C63AD" w:rsidRDefault="008326E8" w:rsidP="008326E8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http://www.paton-churdan.k12.ia.us/</w:t>
        </w:r>
      </w:hyperlink>
    </w:p>
    <w:p w14:paraId="29CAA0D9" w14:textId="376835DE" w:rsidR="008326E8" w:rsidRDefault="008326E8" w:rsidP="008326E8">
      <w:r>
        <w:t>(community school website)</w:t>
      </w:r>
    </w:p>
    <w:p w14:paraId="33E75214" w14:textId="77777777" w:rsidR="008326E8" w:rsidRDefault="008326E8" w:rsidP="008326E8">
      <w:bookmarkStart w:id="0" w:name="_GoBack"/>
      <w:bookmarkEnd w:id="0"/>
    </w:p>
    <w:p w14:paraId="023F8C16" w14:textId="77777777" w:rsidR="00B257C3" w:rsidRDefault="00B257C3" w:rsidP="00A77968"/>
    <w:sectPr w:rsidR="00B25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09D9"/>
    <w:multiLevelType w:val="hybridMultilevel"/>
    <w:tmpl w:val="BBE03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76DC3"/>
    <w:multiLevelType w:val="hybridMultilevel"/>
    <w:tmpl w:val="E6E0A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EF"/>
    <w:rsid w:val="006F2EEF"/>
    <w:rsid w:val="008326E8"/>
    <w:rsid w:val="008C63AD"/>
    <w:rsid w:val="009619E2"/>
    <w:rsid w:val="00A77968"/>
    <w:rsid w:val="00B2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C337"/>
  <w15:chartTrackingRefBased/>
  <w15:docId w15:val="{6882D502-81D0-43A9-B737-89E03638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9E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19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aton-churdan.k12.ia.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ssengernews.net/news/local-news/2018/10/i-cant-say-no-to-education/" TargetMode="External"/><Relationship Id="rId5" Type="http://schemas.openxmlformats.org/officeDocument/2006/relationships/hyperlink" Target="https://www.gccsd.k12.ia.u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Daisy</dc:creator>
  <cp:keywords/>
  <dc:description/>
  <cp:lastModifiedBy>Daisy Morales</cp:lastModifiedBy>
  <cp:revision>6</cp:revision>
  <dcterms:created xsi:type="dcterms:W3CDTF">2019-04-02T22:52:00Z</dcterms:created>
  <dcterms:modified xsi:type="dcterms:W3CDTF">2019-04-03T04:22:00Z</dcterms:modified>
</cp:coreProperties>
</file>